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1C" w:rsidRDefault="006C601C" w:rsidP="003D3DCE">
      <w:pPr>
        <w:rPr>
          <w:b/>
        </w:rPr>
      </w:pPr>
      <w:r w:rsidRPr="006C601C">
        <w:rPr>
          <w:rFonts w:hint="eastAsia"/>
          <w:b/>
        </w:rPr>
        <w:t>〇</w:t>
      </w:r>
      <w:r w:rsidR="00484367" w:rsidRPr="00484367">
        <w:rPr>
          <w:b/>
        </w:rPr>
        <w:t>Summary of the applicant's research achievements (approximately 500 words)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8E4EC4" w:rsidTr="00765BE2">
        <w:trPr>
          <w:trHeight w:val="11341"/>
        </w:trPr>
        <w:tc>
          <w:tcPr>
            <w:tcW w:w="8640" w:type="dxa"/>
            <w:tcBorders>
              <w:bottom w:val="single" w:sz="4" w:space="0" w:color="auto"/>
            </w:tcBorders>
          </w:tcPr>
          <w:p w:rsidR="00765BE2" w:rsidRPr="006C601C" w:rsidRDefault="00765BE2" w:rsidP="008E4EC4">
            <w:pPr>
              <w:ind w:left="81"/>
            </w:pPr>
            <w:bookmarkStart w:id="0" w:name="_GoBack"/>
            <w:bookmarkEnd w:id="0"/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6C601C" w:rsidRDefault="006C601C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  <w:p w:rsidR="00765BE2" w:rsidRDefault="00765BE2" w:rsidP="008E4EC4">
            <w:pPr>
              <w:ind w:left="81"/>
            </w:pPr>
          </w:p>
        </w:tc>
      </w:tr>
    </w:tbl>
    <w:p w:rsidR="003D3DCE" w:rsidRDefault="003D3DCE" w:rsidP="006C601C"/>
    <w:sectPr w:rsidR="003D3DCE" w:rsidSect="008E4EC4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C4" w:rsidRDefault="008E4EC4" w:rsidP="008E4EC4">
      <w:r>
        <w:separator/>
      </w:r>
    </w:p>
  </w:endnote>
  <w:endnote w:type="continuationSeparator" w:id="0">
    <w:p w:rsidR="008E4EC4" w:rsidRDefault="008E4EC4" w:rsidP="008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C4" w:rsidRDefault="008E4EC4" w:rsidP="008E4EC4">
      <w:r>
        <w:separator/>
      </w:r>
    </w:p>
  </w:footnote>
  <w:footnote w:type="continuationSeparator" w:id="0">
    <w:p w:rsidR="008E4EC4" w:rsidRDefault="008E4EC4" w:rsidP="008E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CE"/>
    <w:rsid w:val="00133282"/>
    <w:rsid w:val="00225B88"/>
    <w:rsid w:val="003D3DCE"/>
    <w:rsid w:val="00484367"/>
    <w:rsid w:val="006C601C"/>
    <w:rsid w:val="007047A5"/>
    <w:rsid w:val="00765BE2"/>
    <w:rsid w:val="00860D64"/>
    <w:rsid w:val="008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EC4"/>
  </w:style>
  <w:style w:type="paragraph" w:styleId="a5">
    <w:name w:val="footer"/>
    <w:basedOn w:val="a"/>
    <w:link w:val="a6"/>
    <w:uiPriority w:val="99"/>
    <w:unhideWhenUsed/>
    <w:rsid w:val="008E4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EC4"/>
  </w:style>
  <w:style w:type="paragraph" w:styleId="a5">
    <w:name w:val="footer"/>
    <w:basedOn w:val="a"/>
    <w:link w:val="a6"/>
    <w:uiPriority w:val="99"/>
    <w:unhideWhenUsed/>
    <w:rsid w:val="008E4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jmadmin</cp:lastModifiedBy>
  <cp:revision>2</cp:revision>
  <dcterms:created xsi:type="dcterms:W3CDTF">2017-03-13T03:00:00Z</dcterms:created>
  <dcterms:modified xsi:type="dcterms:W3CDTF">2017-03-13T03:00:00Z</dcterms:modified>
</cp:coreProperties>
</file>