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75" w:rsidRDefault="00DF0075">
      <w:r>
        <w:rPr>
          <w:rFonts w:hint="eastAsia"/>
        </w:rPr>
        <w:t>別紙様式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645"/>
      </w:tblGrid>
      <w:tr w:rsidR="00DF0075" w:rsidTr="00DF0075">
        <w:trPr>
          <w:trHeight w:val="1695"/>
        </w:trPr>
        <w:tc>
          <w:tcPr>
            <w:tcW w:w="8790" w:type="dxa"/>
            <w:gridSpan w:val="2"/>
          </w:tcPr>
          <w:p w:rsidR="00DF0075" w:rsidRPr="00D62442" w:rsidRDefault="00D6244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DF7393">
              <w:rPr>
                <w:rFonts w:hint="eastAsia"/>
              </w:rPr>
              <w:t>令和</w:t>
            </w:r>
            <w:r w:rsidRPr="00D62442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DF0075" w:rsidRDefault="00DF0075"/>
          <w:p w:rsidR="00DF0075" w:rsidRPr="00DF0075" w:rsidRDefault="00DF0075" w:rsidP="00DF0075">
            <w:pPr>
              <w:ind w:firstLineChars="700" w:firstLine="1960"/>
              <w:rPr>
                <w:sz w:val="28"/>
                <w:szCs w:val="28"/>
              </w:rPr>
            </w:pPr>
            <w:r w:rsidRPr="00DF0075"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書</w:t>
            </w:r>
          </w:p>
          <w:p w:rsidR="00DF0075" w:rsidRDefault="00DF0075"/>
          <w:p w:rsidR="00DF0075" w:rsidRPr="00DF0075" w:rsidRDefault="00DF0075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氏名　　　　　　　　　　　　　印</w:t>
            </w:r>
          </w:p>
        </w:tc>
        <w:bookmarkStart w:id="0" w:name="_GoBack"/>
        <w:bookmarkEnd w:id="0"/>
      </w:tr>
      <w:tr w:rsidR="00DF0075" w:rsidTr="00DF0075">
        <w:trPr>
          <w:trHeight w:val="360"/>
        </w:trPr>
        <w:tc>
          <w:tcPr>
            <w:tcW w:w="2145" w:type="dxa"/>
          </w:tcPr>
          <w:p w:rsidR="00DF0075" w:rsidRDefault="00DF0075" w:rsidP="00DF0075">
            <w:r>
              <w:rPr>
                <w:rFonts w:hint="eastAsia"/>
              </w:rPr>
              <w:t xml:space="preserve">　　　事　　項</w:t>
            </w:r>
          </w:p>
        </w:tc>
        <w:tc>
          <w:tcPr>
            <w:tcW w:w="6645" w:type="dxa"/>
          </w:tcPr>
          <w:p w:rsidR="00DF0075" w:rsidRDefault="00DF0075" w:rsidP="00DF0075">
            <w:r>
              <w:rPr>
                <w:rFonts w:hint="eastAsia"/>
              </w:rPr>
              <w:t xml:space="preserve">　　　　　　　　概　　　　　　　　　　　要</w:t>
            </w:r>
          </w:p>
        </w:tc>
      </w:tr>
      <w:tr w:rsidR="00DF0075" w:rsidTr="00DF0075">
        <w:trPr>
          <w:trHeight w:val="1335"/>
        </w:trPr>
        <w:tc>
          <w:tcPr>
            <w:tcW w:w="2145" w:type="dxa"/>
          </w:tcPr>
          <w:p w:rsidR="00DF0075" w:rsidRDefault="00DF0075" w:rsidP="00DF0075"/>
          <w:p w:rsidR="00DF0075" w:rsidRPr="00DF0075" w:rsidRDefault="00DF0075" w:rsidP="00DF0075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教育職員免許状の種類</w:t>
            </w:r>
          </w:p>
        </w:tc>
        <w:tc>
          <w:tcPr>
            <w:tcW w:w="6645" w:type="dxa"/>
          </w:tcPr>
          <w:p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専修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 xml:space="preserve">□　一種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DF0075" w:rsidRDefault="00DF0075" w:rsidP="00DF0075">
            <w:pPr>
              <w:widowControl/>
              <w:jc w:val="left"/>
            </w:pPr>
            <w:r>
              <w:rPr>
                <w:rFonts w:hint="eastAsia"/>
              </w:rPr>
              <w:t xml:space="preserve">□　二種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F0075" w:rsidTr="00DF0075">
        <w:trPr>
          <w:trHeight w:val="5520"/>
        </w:trPr>
        <w:tc>
          <w:tcPr>
            <w:tcW w:w="2145" w:type="dxa"/>
          </w:tcPr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Pr="00DF0075" w:rsidRDefault="00DF0075" w:rsidP="00DF0075">
            <w:pPr>
              <w:ind w:left="210" w:hangingChars="100" w:hanging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教育・研究の実績一覧</w:t>
            </w:r>
          </w:p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62442" w:rsidRDefault="00D62442" w:rsidP="00DF0075"/>
          <w:p w:rsidR="00DF0075" w:rsidRDefault="00DF0075" w:rsidP="00DF0075"/>
        </w:tc>
        <w:tc>
          <w:tcPr>
            <w:tcW w:w="6645" w:type="dxa"/>
          </w:tcPr>
          <w:p w:rsidR="00DF0075" w:rsidRDefault="00DF0075" w:rsidP="00DF0075"/>
        </w:tc>
      </w:tr>
    </w:tbl>
    <w:p w:rsidR="00DF0075" w:rsidRDefault="00DF0075"/>
    <w:tbl>
      <w:tblPr>
        <w:tblW w:w="879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510"/>
      </w:tblGrid>
      <w:tr w:rsidR="00FA7608" w:rsidTr="00FA7608">
        <w:trPr>
          <w:trHeight w:val="3980"/>
        </w:trPr>
        <w:tc>
          <w:tcPr>
            <w:tcW w:w="2280" w:type="dxa"/>
          </w:tcPr>
          <w:p w:rsidR="00FA7608" w:rsidRDefault="00FA7608"/>
          <w:p w:rsidR="00FA7608" w:rsidRDefault="00FA7608"/>
          <w:p w:rsidR="00FA7608" w:rsidRDefault="00FA7608"/>
          <w:p w:rsidR="009D293C" w:rsidRDefault="009D293C"/>
          <w:p w:rsidR="009D293C" w:rsidRDefault="009D293C"/>
          <w:p w:rsidR="009D293C" w:rsidRPr="009D293C" w:rsidRDefault="009D293C"/>
          <w:p w:rsidR="00FA7608" w:rsidRDefault="00FA7608"/>
          <w:p w:rsid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教育実践及び実践研究の遂行について</w:t>
            </w:r>
          </w:p>
          <w:p w:rsidR="00FA7608" w:rsidRDefault="00FA7608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</w:tc>
        <w:tc>
          <w:tcPr>
            <w:tcW w:w="6510" w:type="dxa"/>
          </w:tcPr>
          <w:p w:rsidR="00FA7608" w:rsidRDefault="00FA7608"/>
        </w:tc>
      </w:tr>
      <w:tr w:rsidR="00FA7608" w:rsidTr="00FA7608">
        <w:trPr>
          <w:trHeight w:val="3690"/>
        </w:trPr>
        <w:tc>
          <w:tcPr>
            <w:tcW w:w="2280" w:type="dxa"/>
          </w:tcPr>
          <w:p w:rsidR="00FA7608" w:rsidRDefault="00FA7608"/>
          <w:p w:rsidR="00FA7608" w:rsidRDefault="00FA7608"/>
          <w:p w:rsidR="00FA7608" w:rsidRDefault="00FA7608"/>
          <w:p w:rsidR="009D293C" w:rsidRDefault="009D293C"/>
          <w:p w:rsidR="009D293C" w:rsidRDefault="009D293C"/>
          <w:p w:rsidR="00FA7608" w:rsidRDefault="00FA7608"/>
          <w:p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附属学校園の役割について</w:t>
            </w:r>
          </w:p>
          <w:p w:rsidR="00FA7608" w:rsidRDefault="00FA7608"/>
          <w:p w:rsidR="00FA7608" w:rsidRDefault="00FA7608"/>
          <w:p w:rsidR="00FA7608" w:rsidRDefault="00FA7608"/>
          <w:p w:rsidR="009D293C" w:rsidRDefault="009D293C"/>
          <w:p w:rsidR="009D293C" w:rsidRDefault="009D293C"/>
          <w:p w:rsidR="009D293C" w:rsidRDefault="009D293C"/>
          <w:p w:rsidR="009D293C" w:rsidRDefault="009D293C"/>
          <w:p w:rsidR="00FA7608" w:rsidRDefault="00FA7608" w:rsidP="00FA7608"/>
        </w:tc>
        <w:tc>
          <w:tcPr>
            <w:tcW w:w="6510" w:type="dxa"/>
          </w:tcPr>
          <w:p w:rsidR="00FA7608" w:rsidRDefault="00FA7608"/>
        </w:tc>
      </w:tr>
      <w:tr w:rsidR="00FA7608" w:rsidTr="00FA7608">
        <w:trPr>
          <w:trHeight w:val="3645"/>
        </w:trPr>
        <w:tc>
          <w:tcPr>
            <w:tcW w:w="2280" w:type="dxa"/>
          </w:tcPr>
          <w:p w:rsidR="00FA7608" w:rsidRDefault="00FA7608"/>
          <w:p w:rsidR="00FA7608" w:rsidRDefault="00FA7608"/>
          <w:p w:rsidR="009D293C" w:rsidRDefault="009D293C"/>
          <w:p w:rsidR="009D293C" w:rsidRDefault="009D293C"/>
          <w:p w:rsidR="009D293C" w:rsidRDefault="009D293C"/>
          <w:p w:rsidR="009D293C" w:rsidRDefault="009D293C"/>
          <w:p w:rsidR="009D293C" w:rsidRDefault="009D293C"/>
          <w:p w:rsidR="009D293C" w:rsidRDefault="009D293C"/>
          <w:p w:rsidR="00FA7608" w:rsidRDefault="00FA7608"/>
          <w:p w:rsidR="00FA7608" w:rsidRDefault="00FA7608"/>
          <w:p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附属学校園での教育、研究に対する抱負</w:t>
            </w:r>
          </w:p>
          <w:p w:rsidR="00FA7608" w:rsidRDefault="00FA7608"/>
          <w:p w:rsidR="00FA7608" w:rsidRDefault="00FA7608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FA7608" w:rsidRDefault="00FA7608" w:rsidP="00FA7608"/>
        </w:tc>
        <w:tc>
          <w:tcPr>
            <w:tcW w:w="6510" w:type="dxa"/>
          </w:tcPr>
          <w:p w:rsidR="00FA7608" w:rsidRDefault="00FA7608"/>
        </w:tc>
      </w:tr>
    </w:tbl>
    <w:p w:rsidR="00FA7608" w:rsidRPr="00FA7608" w:rsidRDefault="00FA7608" w:rsidP="00FA760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Ａ</w:t>
      </w:r>
      <w:r>
        <w:rPr>
          <w:rFonts w:hint="eastAsia"/>
        </w:rPr>
        <w:t>4</w:t>
      </w:r>
      <w:r w:rsidR="009D293C">
        <w:rPr>
          <w:rFonts w:hint="eastAsia"/>
        </w:rPr>
        <w:t>版３</w:t>
      </w:r>
      <w:r>
        <w:rPr>
          <w:rFonts w:hint="eastAsia"/>
        </w:rPr>
        <w:t>枚にまとめること</w:t>
      </w:r>
    </w:p>
    <w:sectPr w:rsidR="00FA7608" w:rsidRPr="00FA7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23B9"/>
    <w:multiLevelType w:val="hybridMultilevel"/>
    <w:tmpl w:val="2ED4C84A"/>
    <w:lvl w:ilvl="0" w:tplc="73F4D8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5"/>
    <w:rsid w:val="001D455B"/>
    <w:rsid w:val="009D293C"/>
    <w:rsid w:val="00D62442"/>
    <w:rsid w:val="00DF0075"/>
    <w:rsid w:val="00DF7393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625C27-2EAD-429A-B714-FFA755BA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7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7</cp:revision>
  <cp:lastPrinted>2019-10-17T01:11:00Z</cp:lastPrinted>
  <dcterms:created xsi:type="dcterms:W3CDTF">2017-09-07T00:18:00Z</dcterms:created>
  <dcterms:modified xsi:type="dcterms:W3CDTF">2019-10-17T01:11:00Z</dcterms:modified>
</cp:coreProperties>
</file>