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0C41" w14:textId="77777777" w:rsidR="00DF0075" w:rsidRDefault="00DF0075">
      <w:r>
        <w:rPr>
          <w:rFonts w:hint="eastAsia"/>
        </w:rPr>
        <w:t>別紙様式</w:t>
      </w:r>
    </w:p>
    <w:tbl>
      <w:tblPr>
        <w:tblW w:w="879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645"/>
      </w:tblGrid>
      <w:tr w:rsidR="00DF0075" w14:paraId="16DC9930" w14:textId="77777777" w:rsidTr="00DF0075">
        <w:trPr>
          <w:trHeight w:val="1695"/>
        </w:trPr>
        <w:tc>
          <w:tcPr>
            <w:tcW w:w="8790" w:type="dxa"/>
            <w:gridSpan w:val="2"/>
          </w:tcPr>
          <w:p w14:paraId="113FEA04" w14:textId="77777777" w:rsidR="00DF0075" w:rsidRPr="00D62442" w:rsidRDefault="00D6244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DF7393">
              <w:rPr>
                <w:rFonts w:hint="eastAsia"/>
              </w:rPr>
              <w:t>令和</w:t>
            </w:r>
            <w:r w:rsidRPr="00D62442"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14:paraId="5C014B1B" w14:textId="77777777" w:rsidR="00DF0075" w:rsidRDefault="00DF0075"/>
          <w:p w14:paraId="38AB38BB" w14:textId="77777777" w:rsidR="00DF0075" w:rsidRPr="00DF0075" w:rsidRDefault="00DF0075" w:rsidP="00DF0075">
            <w:pPr>
              <w:ind w:firstLineChars="700" w:firstLine="1960"/>
              <w:rPr>
                <w:sz w:val="28"/>
                <w:szCs w:val="28"/>
              </w:rPr>
            </w:pPr>
            <w:r w:rsidRPr="00DF0075"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F0075">
              <w:rPr>
                <w:rFonts w:hint="eastAsia"/>
                <w:sz w:val="28"/>
                <w:szCs w:val="28"/>
              </w:rPr>
              <w:t>書</w:t>
            </w:r>
          </w:p>
          <w:p w14:paraId="1BAC2352" w14:textId="77777777" w:rsidR="00DF0075" w:rsidRDefault="00DF0075"/>
          <w:p w14:paraId="35D3BBE9" w14:textId="77777777" w:rsidR="00DF0075" w:rsidRPr="00DF0075" w:rsidRDefault="00DF0075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氏名　　　　　　　　　　　　　印</w:t>
            </w:r>
          </w:p>
        </w:tc>
      </w:tr>
      <w:tr w:rsidR="00DF0075" w14:paraId="6E47A5D9" w14:textId="77777777" w:rsidTr="00DF0075">
        <w:trPr>
          <w:trHeight w:val="360"/>
        </w:trPr>
        <w:tc>
          <w:tcPr>
            <w:tcW w:w="2145" w:type="dxa"/>
          </w:tcPr>
          <w:p w14:paraId="27ED7B1D" w14:textId="77777777" w:rsidR="00DF0075" w:rsidRDefault="00DF0075" w:rsidP="00DF0075">
            <w:r>
              <w:rPr>
                <w:rFonts w:hint="eastAsia"/>
              </w:rPr>
              <w:t xml:space="preserve">　　　事　　項</w:t>
            </w:r>
          </w:p>
        </w:tc>
        <w:tc>
          <w:tcPr>
            <w:tcW w:w="6645" w:type="dxa"/>
          </w:tcPr>
          <w:p w14:paraId="5C98D59C" w14:textId="77777777" w:rsidR="00DF0075" w:rsidRDefault="00DF0075" w:rsidP="00DF0075">
            <w:r>
              <w:rPr>
                <w:rFonts w:hint="eastAsia"/>
              </w:rPr>
              <w:t xml:space="preserve">　　　　　　　　概　　　　　　　　　　　要</w:t>
            </w:r>
          </w:p>
        </w:tc>
      </w:tr>
      <w:tr w:rsidR="00DF0075" w14:paraId="276A3D5B" w14:textId="77777777" w:rsidTr="00DF0075">
        <w:trPr>
          <w:trHeight w:val="1335"/>
        </w:trPr>
        <w:tc>
          <w:tcPr>
            <w:tcW w:w="2145" w:type="dxa"/>
          </w:tcPr>
          <w:p w14:paraId="4DB2706A" w14:textId="77777777" w:rsidR="00DF0075" w:rsidRDefault="00DF0075" w:rsidP="00DF0075"/>
          <w:p w14:paraId="518F72A4" w14:textId="77777777" w:rsidR="00DF0075" w:rsidRPr="00DF0075" w:rsidRDefault="00DF0075" w:rsidP="00DF0075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教育職員免許状の種類</w:t>
            </w:r>
          </w:p>
        </w:tc>
        <w:tc>
          <w:tcPr>
            <w:tcW w:w="6645" w:type="dxa"/>
          </w:tcPr>
          <w:p w14:paraId="072DD925" w14:textId="77777777" w:rsidR="00DF0075" w:rsidRDefault="00DF007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専修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04F01293" w14:textId="77777777" w:rsidR="00DF0075" w:rsidRDefault="00DF0075">
            <w:pPr>
              <w:widowControl/>
              <w:jc w:val="left"/>
            </w:pPr>
            <w:r>
              <w:rPr>
                <w:rFonts w:hint="eastAsia"/>
              </w:rPr>
              <w:t xml:space="preserve">□　一種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09053260" w14:textId="77777777" w:rsidR="00DF0075" w:rsidRDefault="00DF0075" w:rsidP="00DF0075">
            <w:pPr>
              <w:widowControl/>
              <w:jc w:val="left"/>
            </w:pPr>
            <w:r>
              <w:rPr>
                <w:rFonts w:hint="eastAsia"/>
              </w:rPr>
              <w:t xml:space="preserve">□　二種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DF0075" w14:paraId="79844F25" w14:textId="77777777" w:rsidTr="00DF0075">
        <w:trPr>
          <w:trHeight w:val="5520"/>
        </w:trPr>
        <w:tc>
          <w:tcPr>
            <w:tcW w:w="2145" w:type="dxa"/>
          </w:tcPr>
          <w:p w14:paraId="31C0938B" w14:textId="77777777" w:rsidR="00DF0075" w:rsidRDefault="00DF0075" w:rsidP="00DF0075"/>
          <w:p w14:paraId="43E8F9E9" w14:textId="77777777" w:rsidR="00DF0075" w:rsidRDefault="00DF0075" w:rsidP="00DF0075"/>
          <w:p w14:paraId="5BC8453F" w14:textId="77777777" w:rsidR="00DF0075" w:rsidRDefault="00DF0075" w:rsidP="00DF0075"/>
          <w:p w14:paraId="2D15676B" w14:textId="77777777" w:rsidR="00DF0075" w:rsidRDefault="00DF0075" w:rsidP="00DF0075"/>
          <w:p w14:paraId="292D2C12" w14:textId="77777777" w:rsidR="00DF0075" w:rsidRDefault="00DF0075" w:rsidP="00DF0075"/>
          <w:p w14:paraId="45006ADB" w14:textId="77777777" w:rsidR="00DF0075" w:rsidRDefault="00DF0075" w:rsidP="00DF0075"/>
          <w:p w14:paraId="3C1035DD" w14:textId="77777777" w:rsidR="00DF0075" w:rsidRDefault="00DF0075" w:rsidP="00DF0075"/>
          <w:p w14:paraId="54EF451D" w14:textId="77777777" w:rsidR="00DF0075" w:rsidRPr="00DF0075" w:rsidRDefault="00DF0075" w:rsidP="00DF0075">
            <w:pPr>
              <w:ind w:left="210" w:hangingChars="100" w:hanging="210"/>
            </w:pPr>
            <w:bookmarkStart w:id="0" w:name="_Hlk104225284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教育・研究の実績一覧</w:t>
            </w:r>
            <w:bookmarkEnd w:id="0"/>
          </w:p>
          <w:p w14:paraId="7A3B3D9A" w14:textId="77777777" w:rsidR="00DF0075" w:rsidRDefault="00DF0075" w:rsidP="00DF0075"/>
          <w:p w14:paraId="4DB73581" w14:textId="77777777" w:rsidR="00DF0075" w:rsidRDefault="00DF0075" w:rsidP="00DF0075"/>
          <w:p w14:paraId="088C79BF" w14:textId="77777777" w:rsidR="00DF0075" w:rsidRDefault="00DF0075" w:rsidP="00DF0075"/>
          <w:p w14:paraId="10274CBC" w14:textId="77777777" w:rsidR="00DF0075" w:rsidRDefault="00DF0075" w:rsidP="00DF0075"/>
          <w:p w14:paraId="4EB7928D" w14:textId="77777777" w:rsidR="00DF0075" w:rsidRDefault="00DF0075" w:rsidP="00DF0075"/>
          <w:p w14:paraId="737E0549" w14:textId="77777777" w:rsidR="00DF0075" w:rsidRDefault="00DF0075" w:rsidP="00DF0075"/>
          <w:p w14:paraId="449DA819" w14:textId="77777777" w:rsidR="00DF0075" w:rsidRDefault="00DF0075" w:rsidP="00DF0075"/>
          <w:p w14:paraId="6F46942E" w14:textId="77777777" w:rsidR="00DF0075" w:rsidRDefault="00DF0075" w:rsidP="00DF0075"/>
          <w:p w14:paraId="01AFA565" w14:textId="77777777" w:rsidR="00DF0075" w:rsidRDefault="00DF0075" w:rsidP="00DF0075"/>
          <w:p w14:paraId="4A68D0C2" w14:textId="77777777" w:rsidR="00DF0075" w:rsidRDefault="00DF0075" w:rsidP="00DF0075"/>
          <w:p w14:paraId="321D7DBE" w14:textId="77777777" w:rsidR="00DF0075" w:rsidRDefault="00DF0075" w:rsidP="00DF0075"/>
          <w:p w14:paraId="306DB5A5" w14:textId="77777777" w:rsidR="00DF0075" w:rsidRDefault="00DF0075" w:rsidP="00DF0075"/>
          <w:p w14:paraId="7BDE49B0" w14:textId="77777777" w:rsidR="00DF0075" w:rsidRDefault="00DF0075" w:rsidP="00DF0075"/>
          <w:p w14:paraId="19BDE179" w14:textId="77777777" w:rsidR="00D62442" w:rsidRDefault="00D62442" w:rsidP="00DF0075"/>
          <w:p w14:paraId="247F8E3D" w14:textId="77777777" w:rsidR="00DF0075" w:rsidRDefault="00DF0075" w:rsidP="00DF0075"/>
        </w:tc>
        <w:tc>
          <w:tcPr>
            <w:tcW w:w="6645" w:type="dxa"/>
          </w:tcPr>
          <w:p w14:paraId="4C80853D" w14:textId="77777777" w:rsidR="00DF0075" w:rsidRDefault="00DF0075" w:rsidP="00DF0075"/>
        </w:tc>
      </w:tr>
    </w:tbl>
    <w:p w14:paraId="63DD4469" w14:textId="77777777" w:rsidR="00DF0075" w:rsidRDefault="00DF0075"/>
    <w:tbl>
      <w:tblPr>
        <w:tblW w:w="879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10"/>
      </w:tblGrid>
      <w:tr w:rsidR="00FA7608" w14:paraId="243DF184" w14:textId="77777777" w:rsidTr="00FA7608">
        <w:trPr>
          <w:trHeight w:val="3980"/>
        </w:trPr>
        <w:tc>
          <w:tcPr>
            <w:tcW w:w="2280" w:type="dxa"/>
          </w:tcPr>
          <w:p w14:paraId="3A9667A8" w14:textId="77777777" w:rsidR="00FA7608" w:rsidRDefault="00FA7608"/>
          <w:p w14:paraId="37136702" w14:textId="77777777" w:rsidR="00FA7608" w:rsidRDefault="00FA7608"/>
          <w:p w14:paraId="7E637C6F" w14:textId="77777777" w:rsidR="00FA7608" w:rsidRDefault="00FA7608"/>
          <w:p w14:paraId="49A99DD1" w14:textId="77777777" w:rsidR="009D293C" w:rsidRDefault="009D293C"/>
          <w:p w14:paraId="0B183F8F" w14:textId="77777777" w:rsidR="009D293C" w:rsidRDefault="009D293C"/>
          <w:p w14:paraId="3C4B0241" w14:textId="77777777" w:rsidR="009D293C" w:rsidRPr="009D293C" w:rsidRDefault="009D293C"/>
          <w:p w14:paraId="24A23F06" w14:textId="77777777" w:rsidR="00FA7608" w:rsidRDefault="00FA7608"/>
          <w:p w14:paraId="7F5880A0" w14:textId="06E20652" w:rsidR="00FA7608" w:rsidRPr="00376126" w:rsidRDefault="00FA7608" w:rsidP="00FA7608">
            <w:pPr>
              <w:ind w:left="210" w:hangingChars="100" w:hanging="210"/>
            </w:pPr>
            <w:r w:rsidRPr="00376126">
              <w:rPr>
                <w:rFonts w:hint="eastAsia"/>
              </w:rPr>
              <w:t>3</w:t>
            </w:r>
            <w:r w:rsidRPr="00376126">
              <w:rPr>
                <w:rFonts w:hint="eastAsia"/>
              </w:rPr>
              <w:t xml:space="preserve">　</w:t>
            </w:r>
            <w:r w:rsidR="007137EA" w:rsidRPr="00376126">
              <w:rPr>
                <w:rFonts w:hint="eastAsia"/>
              </w:rPr>
              <w:t>これまでの</w:t>
            </w:r>
            <w:r w:rsidRPr="00376126">
              <w:rPr>
                <w:rFonts w:hint="eastAsia"/>
              </w:rPr>
              <w:t>教育実践及び実践研究</w:t>
            </w:r>
            <w:r w:rsidR="007137EA" w:rsidRPr="00376126">
              <w:rPr>
                <w:rFonts w:hint="eastAsia"/>
              </w:rPr>
              <w:t>に</w:t>
            </w:r>
            <w:r w:rsidRPr="00376126">
              <w:rPr>
                <w:rFonts w:hint="eastAsia"/>
              </w:rPr>
              <w:t>ついて</w:t>
            </w:r>
          </w:p>
          <w:p w14:paraId="014B63DA" w14:textId="77777777" w:rsidR="00FA7608" w:rsidRDefault="00FA7608" w:rsidP="00FA7608"/>
          <w:p w14:paraId="4442610F" w14:textId="77777777" w:rsidR="009D293C" w:rsidRDefault="009D293C" w:rsidP="00FA7608"/>
          <w:p w14:paraId="41926580" w14:textId="77777777" w:rsidR="009D293C" w:rsidRDefault="009D293C" w:rsidP="00FA7608"/>
          <w:p w14:paraId="284CB7C4" w14:textId="77777777" w:rsidR="009D293C" w:rsidRDefault="009D293C" w:rsidP="00FA7608"/>
          <w:p w14:paraId="2232B2FF" w14:textId="77777777" w:rsidR="009D293C" w:rsidRDefault="009D293C" w:rsidP="00FA7608"/>
          <w:p w14:paraId="0E099D7B" w14:textId="77777777" w:rsidR="009D293C" w:rsidRDefault="009D293C" w:rsidP="00FA7608"/>
          <w:p w14:paraId="21EB3E0B" w14:textId="77777777" w:rsidR="009D293C" w:rsidRDefault="009D293C" w:rsidP="00FA7608"/>
        </w:tc>
        <w:tc>
          <w:tcPr>
            <w:tcW w:w="6510" w:type="dxa"/>
          </w:tcPr>
          <w:p w14:paraId="58B7F4FA" w14:textId="77777777" w:rsidR="00FA7608" w:rsidRDefault="00FA7608"/>
        </w:tc>
      </w:tr>
      <w:tr w:rsidR="00FA7608" w14:paraId="186A9777" w14:textId="77777777" w:rsidTr="00FA7608">
        <w:trPr>
          <w:trHeight w:val="3690"/>
        </w:trPr>
        <w:tc>
          <w:tcPr>
            <w:tcW w:w="2280" w:type="dxa"/>
          </w:tcPr>
          <w:p w14:paraId="77670E7F" w14:textId="77777777" w:rsidR="00FA7608" w:rsidRDefault="00FA7608"/>
          <w:p w14:paraId="47A40B28" w14:textId="77777777" w:rsidR="00FA7608" w:rsidRDefault="00FA7608"/>
          <w:p w14:paraId="7B4CE275" w14:textId="77777777" w:rsidR="00FA7608" w:rsidRDefault="00FA7608"/>
          <w:p w14:paraId="4F98960B" w14:textId="77777777" w:rsidR="009D293C" w:rsidRDefault="009D293C"/>
          <w:p w14:paraId="2BC1016F" w14:textId="77777777" w:rsidR="009D293C" w:rsidRDefault="009D293C"/>
          <w:p w14:paraId="2660C635" w14:textId="77777777" w:rsidR="00FA7608" w:rsidRDefault="00FA7608"/>
          <w:p w14:paraId="69A0B2A6" w14:textId="77777777" w:rsidR="00FA7608" w:rsidRPr="00FA7608" w:rsidRDefault="00FA7608" w:rsidP="00FA7608">
            <w:pPr>
              <w:ind w:left="210" w:hangingChars="100" w:hanging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附属学校園の役割について</w:t>
            </w:r>
          </w:p>
          <w:p w14:paraId="54F26A83" w14:textId="77777777" w:rsidR="00FA7608" w:rsidRDefault="00FA7608"/>
          <w:p w14:paraId="72ED061E" w14:textId="77777777" w:rsidR="00FA7608" w:rsidRDefault="00FA7608"/>
          <w:p w14:paraId="0A10A7A2" w14:textId="77777777" w:rsidR="00FA7608" w:rsidRDefault="00FA7608"/>
          <w:p w14:paraId="3BFBB9B5" w14:textId="77777777" w:rsidR="009D293C" w:rsidRDefault="009D293C"/>
          <w:p w14:paraId="43103603" w14:textId="77777777" w:rsidR="009D293C" w:rsidRDefault="009D293C"/>
          <w:p w14:paraId="5FF4E216" w14:textId="77777777" w:rsidR="009D293C" w:rsidRDefault="009D293C"/>
          <w:p w14:paraId="50924D64" w14:textId="77777777" w:rsidR="009D293C" w:rsidRDefault="009D293C"/>
          <w:p w14:paraId="17AFE8A5" w14:textId="77777777" w:rsidR="00FA7608" w:rsidRDefault="00FA7608" w:rsidP="00FA7608"/>
        </w:tc>
        <w:tc>
          <w:tcPr>
            <w:tcW w:w="6510" w:type="dxa"/>
          </w:tcPr>
          <w:p w14:paraId="527CCA52" w14:textId="77777777" w:rsidR="00FA7608" w:rsidRDefault="00FA7608"/>
        </w:tc>
      </w:tr>
      <w:tr w:rsidR="00FA7608" w14:paraId="5CD9693F" w14:textId="77777777" w:rsidTr="00FA7608">
        <w:trPr>
          <w:trHeight w:val="3645"/>
        </w:trPr>
        <w:tc>
          <w:tcPr>
            <w:tcW w:w="2280" w:type="dxa"/>
          </w:tcPr>
          <w:p w14:paraId="4C416461" w14:textId="77777777" w:rsidR="00FA7608" w:rsidRDefault="00FA7608"/>
          <w:p w14:paraId="03B4C744" w14:textId="77777777" w:rsidR="00FA7608" w:rsidRDefault="00FA7608"/>
          <w:p w14:paraId="494D3001" w14:textId="77777777" w:rsidR="009D293C" w:rsidRDefault="009D293C"/>
          <w:p w14:paraId="313767F6" w14:textId="77777777" w:rsidR="009D293C" w:rsidRDefault="009D293C"/>
          <w:p w14:paraId="359C1ACA" w14:textId="77777777" w:rsidR="009D293C" w:rsidRDefault="009D293C"/>
          <w:p w14:paraId="40BC89BB" w14:textId="77777777" w:rsidR="009D293C" w:rsidRDefault="009D293C"/>
          <w:p w14:paraId="1BFC9650" w14:textId="77777777" w:rsidR="009D293C" w:rsidRDefault="009D293C"/>
          <w:p w14:paraId="441F4A90" w14:textId="77777777" w:rsidR="009D293C" w:rsidRDefault="009D293C"/>
          <w:p w14:paraId="7F7C456F" w14:textId="77777777" w:rsidR="00FA7608" w:rsidRDefault="00FA7608"/>
          <w:p w14:paraId="5D80AC55" w14:textId="77777777" w:rsidR="00FA7608" w:rsidRDefault="00FA7608"/>
          <w:p w14:paraId="2C602035" w14:textId="77777777" w:rsidR="00FA7608" w:rsidRPr="00FA7608" w:rsidRDefault="00FA7608" w:rsidP="00FA7608">
            <w:pPr>
              <w:ind w:left="210" w:hangingChars="100" w:hanging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附属学校園での教育、研究に対する抱負</w:t>
            </w:r>
          </w:p>
          <w:p w14:paraId="7EC0573C" w14:textId="77777777" w:rsidR="00FA7608" w:rsidRDefault="00FA7608"/>
          <w:p w14:paraId="33DF8BAA" w14:textId="77777777" w:rsidR="00FA7608" w:rsidRDefault="00FA7608" w:rsidP="00FA7608"/>
          <w:p w14:paraId="21FDBDC5" w14:textId="77777777" w:rsidR="009D293C" w:rsidRDefault="009D293C" w:rsidP="00FA7608"/>
          <w:p w14:paraId="1E65ED35" w14:textId="77777777" w:rsidR="009D293C" w:rsidRDefault="009D293C" w:rsidP="00FA7608"/>
          <w:p w14:paraId="4749DE66" w14:textId="77777777" w:rsidR="009D293C" w:rsidRDefault="009D293C" w:rsidP="00FA7608"/>
          <w:p w14:paraId="77E5C837" w14:textId="77777777" w:rsidR="009D293C" w:rsidRDefault="009D293C" w:rsidP="00FA7608"/>
          <w:p w14:paraId="453EEC07" w14:textId="77777777" w:rsidR="009D293C" w:rsidRDefault="009D293C" w:rsidP="00FA7608"/>
          <w:p w14:paraId="19F1A0BC" w14:textId="77777777" w:rsidR="009D293C" w:rsidRDefault="009D293C" w:rsidP="00FA7608"/>
          <w:p w14:paraId="65B01E1E" w14:textId="77777777" w:rsidR="009D293C" w:rsidRDefault="009D293C" w:rsidP="00FA7608"/>
          <w:p w14:paraId="30804C3A" w14:textId="77777777" w:rsidR="009D293C" w:rsidRDefault="009D293C" w:rsidP="00FA7608"/>
          <w:p w14:paraId="44F9130E" w14:textId="77777777" w:rsidR="009D293C" w:rsidRDefault="009D293C" w:rsidP="00FA7608"/>
          <w:p w14:paraId="225CCC97" w14:textId="77777777" w:rsidR="009D293C" w:rsidRDefault="009D293C" w:rsidP="00FA7608"/>
          <w:p w14:paraId="5D2181CA" w14:textId="77777777" w:rsidR="009D293C" w:rsidRDefault="009D293C" w:rsidP="00FA7608"/>
          <w:p w14:paraId="697D006A" w14:textId="77777777" w:rsidR="009D293C" w:rsidRDefault="009D293C" w:rsidP="00FA7608"/>
          <w:p w14:paraId="7B85E122" w14:textId="77777777" w:rsidR="009D293C" w:rsidRDefault="009D293C" w:rsidP="00FA7608"/>
          <w:p w14:paraId="5A1AD481" w14:textId="77777777" w:rsidR="009D293C" w:rsidRDefault="009D293C" w:rsidP="00FA7608"/>
          <w:p w14:paraId="52573C24" w14:textId="77777777" w:rsidR="009D293C" w:rsidRDefault="009D293C" w:rsidP="00FA7608"/>
          <w:p w14:paraId="77AB24C4" w14:textId="77777777" w:rsidR="009D293C" w:rsidRDefault="009D293C" w:rsidP="00FA7608"/>
          <w:p w14:paraId="7BAE5E6C" w14:textId="77777777" w:rsidR="009D293C" w:rsidRDefault="009D293C" w:rsidP="00FA7608"/>
          <w:p w14:paraId="42980017" w14:textId="77777777" w:rsidR="00FA7608" w:rsidRDefault="00FA7608" w:rsidP="00FA7608"/>
        </w:tc>
        <w:tc>
          <w:tcPr>
            <w:tcW w:w="6510" w:type="dxa"/>
          </w:tcPr>
          <w:p w14:paraId="5C484DB1" w14:textId="77777777" w:rsidR="00FA7608" w:rsidRDefault="00FA7608"/>
        </w:tc>
      </w:tr>
    </w:tbl>
    <w:p w14:paraId="1BA78FF3" w14:textId="2A6F4380" w:rsidR="00FA7608" w:rsidRDefault="00FA7608" w:rsidP="00FA76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Ａ</w:t>
      </w:r>
      <w:r>
        <w:rPr>
          <w:rFonts w:hint="eastAsia"/>
        </w:rPr>
        <w:t>4</w:t>
      </w:r>
      <w:r w:rsidR="009D293C">
        <w:rPr>
          <w:rFonts w:hint="eastAsia"/>
        </w:rPr>
        <w:t>版３</w:t>
      </w:r>
      <w:r>
        <w:rPr>
          <w:rFonts w:hint="eastAsia"/>
        </w:rPr>
        <w:t>枚にまとめること</w:t>
      </w:r>
    </w:p>
    <w:p w14:paraId="097D4C76" w14:textId="4FF81E03" w:rsidR="00780D4A" w:rsidRPr="00376126" w:rsidRDefault="007137EA" w:rsidP="00FA7608">
      <w:pPr>
        <w:pStyle w:val="a3"/>
        <w:numPr>
          <w:ilvl w:val="0"/>
          <w:numId w:val="1"/>
        </w:numPr>
        <w:ind w:leftChars="0"/>
      </w:pPr>
      <w:r w:rsidRPr="00376126">
        <w:rPr>
          <w:rFonts w:hint="eastAsia"/>
        </w:rPr>
        <w:t>教育実践の経験がない者は、「</w:t>
      </w:r>
      <w:r w:rsidR="00780D4A" w:rsidRPr="00376126">
        <w:rPr>
          <w:rFonts w:hint="eastAsia"/>
        </w:rPr>
        <w:t>2</w:t>
      </w:r>
      <w:r w:rsidR="00780D4A" w:rsidRPr="00376126">
        <w:rPr>
          <w:rFonts w:hint="eastAsia"/>
        </w:rPr>
        <w:t xml:space="preserve">　教育・研究の実績一覧</w:t>
      </w:r>
      <w:r w:rsidRPr="00376126">
        <w:rPr>
          <w:rFonts w:hint="eastAsia"/>
        </w:rPr>
        <w:t>」や「</w:t>
      </w:r>
      <w:r w:rsidRPr="00376126">
        <w:rPr>
          <w:rFonts w:hint="eastAsia"/>
        </w:rPr>
        <w:t>3</w:t>
      </w:r>
      <w:r w:rsidRPr="00376126">
        <w:rPr>
          <w:rFonts w:hint="eastAsia"/>
        </w:rPr>
        <w:t xml:space="preserve">　これまでの教育実践及び実践研究について」は、</w:t>
      </w:r>
      <w:r w:rsidR="00780D4A" w:rsidRPr="00376126">
        <w:rPr>
          <w:rFonts w:hint="eastAsia"/>
        </w:rPr>
        <w:t>学会や研究会での</w:t>
      </w:r>
      <w:r w:rsidRPr="00376126">
        <w:rPr>
          <w:rFonts w:hint="eastAsia"/>
        </w:rPr>
        <w:t>研究</w:t>
      </w:r>
      <w:r w:rsidR="00780D4A" w:rsidRPr="00376126">
        <w:rPr>
          <w:rFonts w:hint="eastAsia"/>
        </w:rPr>
        <w:t>発表、</w:t>
      </w:r>
      <w:r w:rsidRPr="00376126">
        <w:rPr>
          <w:rFonts w:hint="eastAsia"/>
        </w:rPr>
        <w:t>卒業論文などを</w:t>
      </w:r>
      <w:r w:rsidR="00780D4A" w:rsidRPr="00376126">
        <w:rPr>
          <w:rFonts w:hint="eastAsia"/>
        </w:rPr>
        <w:t>記載</w:t>
      </w:r>
      <w:r w:rsidRPr="00376126">
        <w:rPr>
          <w:rFonts w:hint="eastAsia"/>
        </w:rPr>
        <w:t>すること</w:t>
      </w:r>
    </w:p>
    <w:sectPr w:rsidR="00780D4A" w:rsidRPr="00376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23B9"/>
    <w:multiLevelType w:val="hybridMultilevel"/>
    <w:tmpl w:val="2ED4C84A"/>
    <w:lvl w:ilvl="0" w:tplc="73F4D8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083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75"/>
    <w:rsid w:val="001D455B"/>
    <w:rsid w:val="00376126"/>
    <w:rsid w:val="007137EA"/>
    <w:rsid w:val="00780D4A"/>
    <w:rsid w:val="00871E0A"/>
    <w:rsid w:val="009D293C"/>
    <w:rsid w:val="00D62442"/>
    <w:rsid w:val="00DF0075"/>
    <w:rsid w:val="00DF7393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374E5"/>
  <w15:docId w15:val="{21625C27-2EAD-429A-B714-FFA755BA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60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user</cp:lastModifiedBy>
  <cp:revision>13</cp:revision>
  <cp:lastPrinted>2022-05-24T05:40:00Z</cp:lastPrinted>
  <dcterms:created xsi:type="dcterms:W3CDTF">2017-09-07T00:18:00Z</dcterms:created>
  <dcterms:modified xsi:type="dcterms:W3CDTF">2022-05-24T05:40:00Z</dcterms:modified>
</cp:coreProperties>
</file>