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95" w:rsidRPr="001F4295" w:rsidRDefault="009C1C37" w:rsidP="001F4295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  <w:r>
        <w:rPr>
          <w:rFonts w:hint="eastAsia"/>
        </w:rPr>
        <w:t>参考様式第</w:t>
      </w:r>
      <w:r w:rsidR="0006382D">
        <w:rPr>
          <w:rFonts w:hint="eastAsia"/>
        </w:rPr>
        <w:t>１</w:t>
      </w:r>
      <w:r w:rsidR="002728A3">
        <w:rPr>
          <w:rFonts w:hint="eastAsia"/>
        </w:rPr>
        <w:t>０</w:t>
      </w:r>
      <w:r w:rsidR="0054641F">
        <w:rPr>
          <w:rFonts w:hint="eastAsia"/>
        </w:rPr>
        <w:t>－１</w:t>
      </w:r>
      <w:r w:rsidR="004C06CA">
        <w:rPr>
          <w:rFonts w:ascii="ＭＳ 明朝" w:hAnsi="ＭＳ 明朝" w:hint="eastAsia"/>
          <w:szCs w:val="21"/>
        </w:rPr>
        <w:t xml:space="preserve">　　　　　　　　　　　　　　　　　　　</w:t>
      </w:r>
    </w:p>
    <w:p w:rsidR="00DA38F6" w:rsidRDefault="009E41DE" w:rsidP="00FC1999">
      <w:pPr>
        <w:rPr>
          <w:rFonts w:ascii="ＭＳ 明朝" w:hAnsi="ＭＳ 明朝"/>
          <w:color w:val="000000"/>
          <w:szCs w:val="21"/>
        </w:rPr>
      </w:pPr>
      <w:r w:rsidRPr="001F608F">
        <w:rPr>
          <w:rFonts w:ascii="ＭＳ 明朝" w:hAnsi="ＭＳ 明朝" w:hint="eastAsia"/>
          <w:color w:val="000000"/>
          <w:szCs w:val="21"/>
        </w:rPr>
        <w:t>201</w:t>
      </w:r>
      <w:r w:rsidR="008A7332">
        <w:rPr>
          <w:rFonts w:ascii="ＭＳ 明朝" w:hAnsi="ＭＳ 明朝" w:hint="eastAsia"/>
          <w:color w:val="000000"/>
          <w:szCs w:val="21"/>
        </w:rPr>
        <w:t>7</w:t>
      </w:r>
      <w:r w:rsidR="00C17859" w:rsidRPr="001F608F">
        <w:rPr>
          <w:rFonts w:ascii="ＭＳ 明朝" w:hAnsi="ＭＳ 明朝" w:hint="eastAsia"/>
          <w:color w:val="000000"/>
          <w:szCs w:val="21"/>
        </w:rPr>
        <w:t>.</w:t>
      </w:r>
      <w:r w:rsidR="00041ABD">
        <w:rPr>
          <w:rFonts w:ascii="ＭＳ 明朝" w:hAnsi="ＭＳ 明朝" w:hint="eastAsia"/>
          <w:color w:val="000000"/>
          <w:szCs w:val="21"/>
        </w:rPr>
        <w:t>8</w:t>
      </w:r>
      <w:r w:rsidR="004C06CA" w:rsidRPr="001F608F">
        <w:rPr>
          <w:rFonts w:ascii="ＭＳ 明朝" w:hAnsi="ＭＳ 明朝" w:hint="eastAsia"/>
          <w:color w:val="000000"/>
          <w:szCs w:val="21"/>
        </w:rPr>
        <w:t>.</w:t>
      </w:r>
      <w:r w:rsidR="00041ABD">
        <w:rPr>
          <w:rFonts w:ascii="ＭＳ 明朝" w:hAnsi="ＭＳ 明朝" w:hint="eastAsia"/>
          <w:color w:val="000000"/>
          <w:szCs w:val="21"/>
        </w:rPr>
        <w:t>30</w:t>
      </w:r>
      <w:r w:rsidR="00B66752">
        <w:rPr>
          <w:rFonts w:ascii="ＭＳ 明朝" w:hAnsi="ＭＳ 明朝" w:hint="eastAsia"/>
          <w:color w:val="000000"/>
          <w:szCs w:val="21"/>
        </w:rPr>
        <w:t xml:space="preserve">　</w:t>
      </w:r>
      <w:r w:rsidR="00041ABD">
        <w:rPr>
          <w:rFonts w:ascii="ＭＳ 明朝" w:hAnsi="ＭＳ 明朝" w:hint="eastAsia"/>
          <w:color w:val="000000"/>
          <w:szCs w:val="21"/>
        </w:rPr>
        <w:t>制定</w:t>
      </w:r>
    </w:p>
    <w:p w:rsidR="007B66FA" w:rsidRDefault="007B66FA" w:rsidP="00FC1999"/>
    <w:p w:rsidR="00DA38F6" w:rsidRDefault="004C6658" w:rsidP="00FC1999">
      <w:pPr>
        <w:jc w:val="right"/>
      </w:pPr>
      <w:r>
        <w:rPr>
          <w:rFonts w:hint="eastAsia"/>
        </w:rPr>
        <w:t>西暦</w:t>
      </w:r>
      <w:bookmarkStart w:id="0" w:name="_GoBack"/>
      <w:bookmarkEnd w:id="0"/>
      <w:r w:rsidR="00937217">
        <w:rPr>
          <w:rFonts w:hint="eastAsia"/>
        </w:rPr>
        <w:t xml:space="preserve">　　</w:t>
      </w:r>
      <w:r w:rsidR="00DA38F6">
        <w:rPr>
          <w:rFonts w:hint="eastAsia"/>
        </w:rPr>
        <w:t xml:space="preserve">　　年　　月　　日</w:t>
      </w:r>
    </w:p>
    <w:p w:rsidR="007B66FA" w:rsidRDefault="007B66FA" w:rsidP="00FC1999">
      <w:pPr>
        <w:jc w:val="right"/>
      </w:pPr>
    </w:p>
    <w:p w:rsidR="00DA38F6" w:rsidRDefault="00CB7F98" w:rsidP="00FC1999">
      <w:pPr>
        <w:jc w:val="center"/>
      </w:pPr>
      <w:r>
        <w:rPr>
          <w:rFonts w:hint="eastAsia"/>
        </w:rPr>
        <w:t xml:space="preserve">倫　　理　　</w:t>
      </w:r>
      <w:r w:rsidR="00AE2E62">
        <w:rPr>
          <w:rFonts w:hint="eastAsia"/>
        </w:rPr>
        <w:t>審</w:t>
      </w:r>
      <w:r w:rsidR="00DA38F6">
        <w:rPr>
          <w:rFonts w:hint="eastAsia"/>
        </w:rPr>
        <w:t xml:space="preserve">　　</w:t>
      </w:r>
      <w:r w:rsidR="00AE2E62">
        <w:rPr>
          <w:rFonts w:hint="eastAsia"/>
        </w:rPr>
        <w:t>査</w:t>
      </w:r>
      <w:r w:rsidR="00DA38F6">
        <w:rPr>
          <w:rFonts w:hint="eastAsia"/>
        </w:rPr>
        <w:t xml:space="preserve">　　</w:t>
      </w:r>
      <w:r w:rsidR="0006729E">
        <w:rPr>
          <w:rFonts w:hint="eastAsia"/>
        </w:rPr>
        <w:t xml:space="preserve">依　　頼　　</w:t>
      </w:r>
      <w:r w:rsidR="00DA38F6">
        <w:rPr>
          <w:rFonts w:hint="eastAsia"/>
        </w:rPr>
        <w:t>書</w:t>
      </w:r>
    </w:p>
    <w:p w:rsidR="007B66FA" w:rsidRDefault="007B66FA" w:rsidP="00FC1999">
      <w:pPr>
        <w:jc w:val="center"/>
      </w:pPr>
    </w:p>
    <w:p w:rsidR="006A48CE" w:rsidRDefault="006A48CE" w:rsidP="006A48CE">
      <w:r w:rsidRPr="006A50D5">
        <w:rPr>
          <w:rFonts w:hint="eastAsia"/>
          <w:color w:val="000000"/>
        </w:rPr>
        <w:t>高知大学医学部長</w:t>
      </w:r>
      <w:r w:rsidR="00DA38F6">
        <w:rPr>
          <w:rFonts w:hint="eastAsia"/>
        </w:rPr>
        <w:t xml:space="preserve">　殿</w:t>
      </w:r>
    </w:p>
    <w:p w:rsidR="007B66FA" w:rsidRDefault="007B66FA" w:rsidP="006A48CE">
      <w:pPr>
        <w:rPr>
          <w:u w:val="single"/>
        </w:rPr>
      </w:pPr>
    </w:p>
    <w:p w:rsidR="00A73389" w:rsidRPr="00113012" w:rsidRDefault="0094485A" w:rsidP="006A48CE">
      <w:pPr>
        <w:ind w:firstLineChars="1900" w:firstLine="3990"/>
        <w:rPr>
          <w:u w:val="single"/>
        </w:rPr>
      </w:pPr>
      <w:r w:rsidRPr="0094485A">
        <w:rPr>
          <w:rFonts w:hint="eastAsia"/>
          <w:u w:val="single"/>
        </w:rPr>
        <w:t>機関</w:t>
      </w:r>
      <w:r w:rsidRPr="00113012">
        <w:rPr>
          <w:rFonts w:hint="eastAsia"/>
          <w:u w:val="single"/>
        </w:rPr>
        <w:t>の</w:t>
      </w:r>
      <w:r w:rsidR="00A73389" w:rsidRPr="00113012">
        <w:rPr>
          <w:rFonts w:hint="eastAsia"/>
          <w:u w:val="single"/>
        </w:rPr>
        <w:t>住所</w:t>
      </w:r>
      <w:r w:rsidRPr="00113012">
        <w:rPr>
          <w:rFonts w:hint="eastAsia"/>
          <w:u w:val="single"/>
        </w:rPr>
        <w:t xml:space="preserve">：　　　　　　　　　　　　　　　　</w:t>
      </w:r>
    </w:p>
    <w:p w:rsidR="00DC3500" w:rsidRDefault="006257FD" w:rsidP="006A48CE">
      <w:pPr>
        <w:ind w:firstLineChars="1900" w:firstLine="3990"/>
        <w:rPr>
          <w:u w:val="single"/>
        </w:rPr>
      </w:pPr>
      <w:r>
        <w:rPr>
          <w:rFonts w:hint="eastAsia"/>
          <w:u w:val="single"/>
        </w:rPr>
        <w:t>機関</w:t>
      </w:r>
      <w:r w:rsidR="00DC3500">
        <w:rPr>
          <w:rFonts w:hint="eastAsia"/>
          <w:u w:val="single"/>
        </w:rPr>
        <w:t xml:space="preserve">の名称：　　　　　</w:t>
      </w:r>
      <w:r w:rsidR="00DC3500" w:rsidRPr="000201B2">
        <w:rPr>
          <w:rFonts w:hint="eastAsia"/>
          <w:u w:val="single"/>
        </w:rPr>
        <w:t xml:space="preserve">　　　　　　　　　　</w:t>
      </w:r>
      <w:r w:rsidR="00DC3500">
        <w:rPr>
          <w:rFonts w:hint="eastAsia"/>
          <w:u w:val="single"/>
        </w:rPr>
        <w:t xml:space="preserve">　</w:t>
      </w:r>
    </w:p>
    <w:p w:rsidR="007D64B0" w:rsidRDefault="006257FD" w:rsidP="008A0D3C">
      <w:pPr>
        <w:ind w:firstLineChars="1700" w:firstLine="3570"/>
        <w:rPr>
          <w:u w:val="single"/>
        </w:rPr>
      </w:pPr>
      <w:r>
        <w:rPr>
          <w:rFonts w:hint="eastAsia"/>
          <w:u w:val="single"/>
        </w:rPr>
        <w:t>機関</w:t>
      </w:r>
      <w:r w:rsidR="006A48CE">
        <w:rPr>
          <w:rFonts w:hint="eastAsia"/>
          <w:u w:val="single"/>
        </w:rPr>
        <w:t>の</w:t>
      </w:r>
      <w:r w:rsidR="006A48CE" w:rsidRPr="000201B2">
        <w:rPr>
          <w:rFonts w:hint="eastAsia"/>
          <w:u w:val="single"/>
        </w:rPr>
        <w:t>長</w:t>
      </w:r>
      <w:r w:rsidR="00DC3500">
        <w:rPr>
          <w:rFonts w:hint="eastAsia"/>
          <w:u w:val="single"/>
        </w:rPr>
        <w:t xml:space="preserve">の氏名：　　　　</w:t>
      </w:r>
      <w:r w:rsidR="006A48CE" w:rsidRPr="000201B2">
        <w:rPr>
          <w:rFonts w:hint="eastAsia"/>
          <w:u w:val="single"/>
        </w:rPr>
        <w:t xml:space="preserve">　　　　　　　　　　</w:t>
      </w:r>
      <w:r w:rsidR="006A48CE">
        <w:rPr>
          <w:rFonts w:hint="eastAsia"/>
          <w:u w:val="single"/>
        </w:rPr>
        <w:t xml:space="preserve">　</w:t>
      </w:r>
      <w:r w:rsidR="006A48CE" w:rsidRPr="000201B2">
        <w:rPr>
          <w:rFonts w:hint="eastAsia"/>
          <w:u w:val="single"/>
        </w:rPr>
        <w:t>㊞</w:t>
      </w:r>
    </w:p>
    <w:p w:rsidR="009647B4" w:rsidRDefault="009647B4" w:rsidP="008A0D3C">
      <w:pPr>
        <w:ind w:firstLineChars="1700" w:firstLine="3570"/>
      </w:pPr>
    </w:p>
    <w:p w:rsidR="00EE15C5" w:rsidRPr="006A48CE" w:rsidRDefault="00E4206A" w:rsidP="008A0D3C">
      <w:pPr>
        <w:ind w:firstLineChars="100" w:firstLine="210"/>
        <w:rPr>
          <w:rFonts w:ascii="ＭＳ 明朝" w:hAnsi="ＭＳ 明朝"/>
          <w:szCs w:val="21"/>
        </w:rPr>
      </w:pPr>
      <w:r w:rsidRPr="006A48CE">
        <w:rPr>
          <w:rFonts w:ascii="ＭＳ 明朝" w:hAnsi="ＭＳ 明朝" w:hint="eastAsia"/>
          <w:szCs w:val="21"/>
        </w:rPr>
        <w:t>下記の研究について</w:t>
      </w:r>
      <w:r w:rsidR="00A67591" w:rsidRPr="006A48CE">
        <w:rPr>
          <w:rFonts w:ascii="ＭＳ 明朝" w:hAnsi="ＭＳ 明朝" w:hint="eastAsia"/>
          <w:szCs w:val="21"/>
        </w:rPr>
        <w:t>の</w:t>
      </w:r>
      <w:r w:rsidR="00EB37C2" w:rsidRPr="006A48CE">
        <w:rPr>
          <w:rFonts w:ascii="ＭＳ 明朝" w:hAnsi="ＭＳ 明朝" w:hint="eastAsia"/>
          <w:szCs w:val="21"/>
        </w:rPr>
        <w:t>倫理審査</w:t>
      </w:r>
      <w:r w:rsidR="00146008">
        <w:rPr>
          <w:rFonts w:ascii="ＭＳ 明朝" w:hAnsi="ＭＳ 明朝" w:hint="eastAsia"/>
          <w:szCs w:val="21"/>
        </w:rPr>
        <w:t>を</w:t>
      </w:r>
      <w:r w:rsidR="006A48CE" w:rsidRPr="006A48CE">
        <w:rPr>
          <w:rFonts w:ascii="ＭＳ 明朝" w:hAnsi="ＭＳ 明朝" w:hint="eastAsia"/>
          <w:szCs w:val="21"/>
        </w:rPr>
        <w:t>依頼します。なお、審査を依頼するにあたり次のことを</w:t>
      </w:r>
      <w:r w:rsidR="002F616A">
        <w:rPr>
          <w:rFonts w:ascii="ＭＳ 明朝" w:hAnsi="ＭＳ 明朝" w:hint="eastAsia"/>
          <w:szCs w:val="21"/>
        </w:rPr>
        <w:t>保証</w:t>
      </w:r>
      <w:r w:rsidR="006A48CE" w:rsidRPr="006A48CE">
        <w:rPr>
          <w:rFonts w:ascii="ＭＳ 明朝" w:hAnsi="ＭＳ 明朝" w:hint="eastAsia"/>
          <w:szCs w:val="21"/>
        </w:rPr>
        <w:t>します。</w:t>
      </w:r>
    </w:p>
    <w:p w:rsidR="006A48CE" w:rsidRPr="006A48CE" w:rsidRDefault="006A48CE" w:rsidP="006A48CE">
      <w:pPr>
        <w:ind w:firstLineChars="100" w:firstLine="210"/>
        <w:rPr>
          <w:szCs w:val="21"/>
        </w:rPr>
      </w:pPr>
      <w:r w:rsidRPr="006A48CE">
        <w:rPr>
          <w:rFonts w:hint="eastAsia"/>
          <w:szCs w:val="21"/>
        </w:rPr>
        <w:t>□研究計画の難易度・規模等については、当施設の設備・人員等で実施可能である</w:t>
      </w:r>
      <w:r>
        <w:rPr>
          <w:rFonts w:hint="eastAsia"/>
          <w:szCs w:val="21"/>
        </w:rPr>
        <w:t>。</w:t>
      </w:r>
    </w:p>
    <w:p w:rsidR="006A48CE" w:rsidRDefault="006A48CE" w:rsidP="00E36D88">
      <w:pPr>
        <w:ind w:firstLineChars="100" w:firstLine="210"/>
        <w:rPr>
          <w:rFonts w:ascii="ＭＳ 明朝" w:hAnsi="ＭＳ 明朝"/>
          <w:spacing w:val="20"/>
          <w:szCs w:val="21"/>
          <w:lang w:bidi="en-US"/>
        </w:rPr>
      </w:pPr>
      <w:r w:rsidRPr="006A48CE">
        <w:rPr>
          <w:rFonts w:hint="eastAsia"/>
          <w:szCs w:val="21"/>
        </w:rPr>
        <w:t>□当</w:t>
      </w:r>
      <w:r w:rsidR="006257FD">
        <w:rPr>
          <w:rFonts w:hint="eastAsia"/>
          <w:szCs w:val="21"/>
        </w:rPr>
        <w:t>施設</w:t>
      </w:r>
      <w:r w:rsidRPr="006A48CE">
        <w:rPr>
          <w:rFonts w:hint="eastAsia"/>
          <w:szCs w:val="21"/>
        </w:rPr>
        <w:t>において、</w:t>
      </w:r>
      <w:r w:rsidRPr="006A48CE">
        <w:rPr>
          <w:rFonts w:ascii="ＭＳ 明朝" w:hAnsi="ＭＳ 明朝" w:hint="eastAsia"/>
          <w:spacing w:val="20"/>
          <w:szCs w:val="21"/>
          <w:lang w:bidi="en-US"/>
        </w:rPr>
        <w:t>研究に関する倫理並びに研究の実施に必要な知識及び技術</w:t>
      </w:r>
    </w:p>
    <w:p w:rsidR="003A3521" w:rsidRDefault="006A48CE" w:rsidP="00E36D88">
      <w:pPr>
        <w:ind w:leftChars="200" w:left="420"/>
        <w:rPr>
          <w:rFonts w:ascii="ＭＳ 明朝" w:hAnsi="ＭＳ 明朝"/>
          <w:spacing w:val="20"/>
          <w:szCs w:val="21"/>
          <w:lang w:bidi="en-US"/>
        </w:rPr>
      </w:pPr>
      <w:r w:rsidRPr="006A48CE">
        <w:rPr>
          <w:rFonts w:ascii="ＭＳ 明朝" w:hAnsi="ＭＳ 明朝" w:hint="eastAsia"/>
          <w:spacing w:val="20"/>
          <w:szCs w:val="21"/>
          <w:lang w:bidi="en-US"/>
        </w:rPr>
        <w:t>に関する教育・研修が施行されており、下記研究に関わる者は当該教育・研修を受講している。</w:t>
      </w:r>
    </w:p>
    <w:p w:rsidR="003A3521" w:rsidRDefault="003A3521" w:rsidP="003A3521">
      <w:pPr>
        <w:ind w:firstLineChars="100" w:firstLine="210"/>
        <w:jc w:val="left"/>
        <w:rPr>
          <w:szCs w:val="21"/>
        </w:rPr>
      </w:pPr>
      <w:r w:rsidRPr="006A48CE">
        <w:rPr>
          <w:rFonts w:hint="eastAsia"/>
          <w:szCs w:val="21"/>
        </w:rPr>
        <w:t>□</w:t>
      </w:r>
      <w:r w:rsidRPr="003A3521">
        <w:rPr>
          <w:rFonts w:hint="eastAsia"/>
          <w:szCs w:val="21"/>
        </w:rPr>
        <w:t>利益相反状態が適切に管理されている。</w:t>
      </w:r>
    </w:p>
    <w:p w:rsidR="00B57076" w:rsidRDefault="003A3521" w:rsidP="00D3463F">
      <w:pPr>
        <w:ind w:firstLineChars="100" w:firstLine="210"/>
        <w:jc w:val="left"/>
        <w:rPr>
          <w:szCs w:val="21"/>
        </w:rPr>
      </w:pPr>
      <w:r w:rsidRPr="006A48CE">
        <w:rPr>
          <w:rFonts w:hint="eastAsia"/>
          <w:szCs w:val="21"/>
        </w:rPr>
        <w:t>□</w:t>
      </w:r>
      <w:r w:rsidRPr="003A3521">
        <w:rPr>
          <w:rFonts w:hint="eastAsia"/>
          <w:szCs w:val="21"/>
        </w:rPr>
        <w:t>研究対象者の健康被害等に対する補償等の措置</w:t>
      </w:r>
      <w:r w:rsidR="00B857E8">
        <w:rPr>
          <w:rFonts w:hint="eastAsia"/>
          <w:szCs w:val="21"/>
        </w:rPr>
        <w:t>がされている。</w:t>
      </w:r>
    </w:p>
    <w:p w:rsidR="006A48CE" w:rsidRDefault="006A48CE" w:rsidP="00B57076">
      <w:pPr>
        <w:ind w:firstLineChars="100" w:firstLine="210"/>
        <w:rPr>
          <w:szCs w:val="21"/>
        </w:rPr>
      </w:pPr>
      <w:r w:rsidRPr="00591917">
        <w:rPr>
          <w:rFonts w:hint="eastAsia"/>
          <w:szCs w:val="21"/>
        </w:rPr>
        <w:t>□研究</w:t>
      </w:r>
      <w:r>
        <w:rPr>
          <w:rFonts w:hint="eastAsia"/>
          <w:szCs w:val="21"/>
        </w:rPr>
        <w:t>の実施にあたっては以下の倫理指針を遵守し、承認を受けた研究実施計画書等に従う。</w:t>
      </w:r>
    </w:p>
    <w:p w:rsidR="00EB73D2" w:rsidRDefault="00EB73D2" w:rsidP="00C04353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591917">
        <w:rPr>
          <w:rFonts w:hint="eastAsia"/>
          <w:szCs w:val="21"/>
        </w:rPr>
        <w:t>□</w:t>
      </w:r>
      <w:r>
        <w:rPr>
          <w:rFonts w:hint="eastAsia"/>
          <w:szCs w:val="21"/>
        </w:rPr>
        <w:t>①</w:t>
      </w:r>
      <w:r w:rsidRPr="00EB73D2">
        <w:rPr>
          <w:rFonts w:hint="eastAsia"/>
          <w:szCs w:val="21"/>
        </w:rPr>
        <w:t>人を対象とする医学系研究に関する倫理指針</w:t>
      </w:r>
    </w:p>
    <w:p w:rsidR="00156EB4" w:rsidRDefault="00EB73D2" w:rsidP="00F6337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591917">
        <w:rPr>
          <w:rFonts w:hint="eastAsia"/>
          <w:szCs w:val="21"/>
        </w:rPr>
        <w:t>□</w:t>
      </w:r>
      <w:r>
        <w:rPr>
          <w:rFonts w:hint="eastAsia"/>
          <w:szCs w:val="21"/>
        </w:rPr>
        <w:t>②</w:t>
      </w:r>
      <w:r w:rsidRPr="00EB73D2">
        <w:rPr>
          <w:rFonts w:hint="eastAsia"/>
          <w:szCs w:val="21"/>
        </w:rPr>
        <w:t>ヒトゲノム・遺伝子解析研究に関する倫理指針</w:t>
      </w:r>
    </w:p>
    <w:tbl>
      <w:tblPr>
        <w:tblW w:w="9552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3"/>
        <w:gridCol w:w="7389"/>
      </w:tblGrid>
      <w:tr w:rsidR="000E18B2">
        <w:trPr>
          <w:trHeight w:val="268"/>
        </w:trPr>
        <w:tc>
          <w:tcPr>
            <w:tcW w:w="2163" w:type="dxa"/>
            <w:vAlign w:val="center"/>
          </w:tcPr>
          <w:p w:rsidR="000E18B2" w:rsidRPr="00FC1999" w:rsidRDefault="000E18B2" w:rsidP="00EE57A8">
            <w:pPr>
              <w:jc w:val="center"/>
            </w:pPr>
            <w:r>
              <w:rPr>
                <w:rFonts w:hint="eastAsia"/>
              </w:rPr>
              <w:t>課題名</w:t>
            </w:r>
          </w:p>
        </w:tc>
        <w:tc>
          <w:tcPr>
            <w:tcW w:w="7389" w:type="dxa"/>
          </w:tcPr>
          <w:p w:rsidR="000E18B2" w:rsidRDefault="000E18B2" w:rsidP="006E4CD6">
            <w:pPr>
              <w:ind w:right="720"/>
              <w:rPr>
                <w:sz w:val="18"/>
                <w:szCs w:val="18"/>
              </w:rPr>
            </w:pPr>
          </w:p>
          <w:p w:rsidR="00891F19" w:rsidRPr="00447C73" w:rsidRDefault="00891F19" w:rsidP="006E4CD6">
            <w:pPr>
              <w:ind w:right="720"/>
              <w:rPr>
                <w:sz w:val="18"/>
                <w:szCs w:val="18"/>
              </w:rPr>
            </w:pPr>
          </w:p>
        </w:tc>
      </w:tr>
      <w:tr w:rsidR="000E18B2" w:rsidRPr="00447C73" w:rsidTr="00AD4169">
        <w:trPr>
          <w:trHeight w:val="268"/>
        </w:trPr>
        <w:tc>
          <w:tcPr>
            <w:tcW w:w="2163" w:type="dxa"/>
            <w:vAlign w:val="center"/>
          </w:tcPr>
          <w:p w:rsidR="000E18B2" w:rsidRDefault="00AD4C1E" w:rsidP="00AD4169">
            <w:pPr>
              <w:jc w:val="center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7389" w:type="dxa"/>
          </w:tcPr>
          <w:p w:rsidR="000E18B2" w:rsidRPr="00C51CA3" w:rsidRDefault="000E18B2" w:rsidP="00AD4C1E">
            <w:pPr>
              <w:ind w:right="720"/>
              <w:rPr>
                <w:sz w:val="18"/>
                <w:szCs w:val="18"/>
              </w:rPr>
            </w:pPr>
            <w:r w:rsidRPr="00447C73">
              <w:rPr>
                <w:rFonts w:hint="eastAsia"/>
                <w:sz w:val="18"/>
                <w:szCs w:val="18"/>
              </w:rPr>
              <w:t>□新規</w:t>
            </w:r>
            <w:r>
              <w:rPr>
                <w:rFonts w:hint="eastAsia"/>
                <w:sz w:val="18"/>
                <w:szCs w:val="18"/>
              </w:rPr>
              <w:t>申請　□変更申請　□</w:t>
            </w:r>
            <w:r w:rsidR="00AD4C1E">
              <w:rPr>
                <w:rFonts w:hint="eastAsia"/>
                <w:sz w:val="18"/>
                <w:szCs w:val="18"/>
              </w:rPr>
              <w:t>承認課題の継続</w:t>
            </w:r>
            <w:r w:rsidR="00C51CA3">
              <w:rPr>
                <w:rFonts w:hint="eastAsia"/>
                <w:sz w:val="18"/>
                <w:szCs w:val="18"/>
              </w:rPr>
              <w:t xml:space="preserve">　□終了（中止）報告</w:t>
            </w:r>
          </w:p>
        </w:tc>
      </w:tr>
      <w:tr w:rsidR="00DD4B8F" w:rsidRPr="00447C73" w:rsidTr="00AD4169">
        <w:trPr>
          <w:trHeight w:val="268"/>
        </w:trPr>
        <w:tc>
          <w:tcPr>
            <w:tcW w:w="2163" w:type="dxa"/>
            <w:vAlign w:val="center"/>
          </w:tcPr>
          <w:p w:rsidR="00DD4B8F" w:rsidRDefault="00DD4B8F" w:rsidP="00AD4169">
            <w:pPr>
              <w:jc w:val="center"/>
            </w:pPr>
            <w:r>
              <w:rPr>
                <w:rFonts w:hint="eastAsia"/>
              </w:rPr>
              <w:t>当研究機関の</w:t>
            </w:r>
          </w:p>
          <w:p w:rsidR="00DD4B8F" w:rsidRDefault="00DD4B8F" w:rsidP="00AD4169">
            <w:pPr>
              <w:jc w:val="center"/>
            </w:pPr>
            <w:r>
              <w:rPr>
                <w:rFonts w:hint="eastAsia"/>
              </w:rPr>
              <w:t>研究責任者</w:t>
            </w:r>
          </w:p>
        </w:tc>
        <w:tc>
          <w:tcPr>
            <w:tcW w:w="7389" w:type="dxa"/>
          </w:tcPr>
          <w:p w:rsidR="00DD4B8F" w:rsidRDefault="00DD4B8F" w:rsidP="00AD4C1E">
            <w:pPr>
              <w:ind w:right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氏名：</w:t>
            </w:r>
          </w:p>
          <w:p w:rsidR="00DD4B8F" w:rsidRDefault="00DD4B8F" w:rsidP="00AD4C1E">
            <w:pPr>
              <w:ind w:right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所属・職名：</w:t>
            </w:r>
          </w:p>
          <w:p w:rsidR="00DD4B8F" w:rsidRPr="00DD4B8F" w:rsidRDefault="00DD4B8F" w:rsidP="00AD4C1E">
            <w:pPr>
              <w:ind w:right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電話：　　　　</w:t>
            </w:r>
            <w:r>
              <w:rPr>
                <w:rFonts w:hint="eastAsia"/>
                <w:sz w:val="18"/>
                <w:szCs w:val="18"/>
              </w:rPr>
              <w:t>e-mail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DD4B8F" w:rsidRPr="00447C73" w:rsidTr="00AD4169">
        <w:trPr>
          <w:trHeight w:val="268"/>
        </w:trPr>
        <w:tc>
          <w:tcPr>
            <w:tcW w:w="2163" w:type="dxa"/>
            <w:vAlign w:val="center"/>
          </w:tcPr>
          <w:p w:rsidR="00DD4B8F" w:rsidRDefault="00DD4B8F" w:rsidP="00AD4169">
            <w:pPr>
              <w:jc w:val="center"/>
            </w:pPr>
            <w:r>
              <w:rPr>
                <w:rFonts w:hint="eastAsia"/>
              </w:rPr>
              <w:t>担当者連絡先</w:t>
            </w:r>
          </w:p>
          <w:p w:rsidR="00DD4B8F" w:rsidRDefault="00DD4B8F" w:rsidP="00AD4169">
            <w:pPr>
              <w:jc w:val="center"/>
            </w:pPr>
            <w:r>
              <w:rPr>
                <w:rFonts w:hint="eastAsia"/>
              </w:rPr>
              <w:t>（事務担当者）</w:t>
            </w:r>
          </w:p>
        </w:tc>
        <w:tc>
          <w:tcPr>
            <w:tcW w:w="7389" w:type="dxa"/>
          </w:tcPr>
          <w:p w:rsidR="00DD4B8F" w:rsidRDefault="00DD4B8F" w:rsidP="00AD4C1E">
            <w:pPr>
              <w:ind w:right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氏名：</w:t>
            </w:r>
          </w:p>
          <w:p w:rsidR="00DD4B8F" w:rsidRDefault="00DD4B8F" w:rsidP="00AD4C1E">
            <w:pPr>
              <w:ind w:right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所属・職名：</w:t>
            </w:r>
          </w:p>
          <w:p w:rsidR="00DD4B8F" w:rsidRDefault="00DD4B8F" w:rsidP="00AD4C1E">
            <w:pPr>
              <w:ind w:right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電話：　　　</w:t>
            </w:r>
            <w:r w:rsidR="005854A3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e-mail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F6337C" w:rsidRPr="00447C73" w:rsidTr="00AD4169">
        <w:trPr>
          <w:trHeight w:val="268"/>
        </w:trPr>
        <w:tc>
          <w:tcPr>
            <w:tcW w:w="2163" w:type="dxa"/>
            <w:vAlign w:val="center"/>
          </w:tcPr>
          <w:p w:rsidR="00F6337C" w:rsidRDefault="00F6337C" w:rsidP="00E43AAA">
            <w:pPr>
              <w:jc w:val="center"/>
            </w:pPr>
            <w:r w:rsidRPr="00F6337C">
              <w:rPr>
                <w:rFonts w:hint="eastAsia"/>
              </w:rPr>
              <w:t>依頼理由</w:t>
            </w:r>
          </w:p>
          <w:p w:rsidR="00F6337C" w:rsidRDefault="00F6337C" w:rsidP="00E43AAA">
            <w:pPr>
              <w:jc w:val="center"/>
            </w:pPr>
            <w:r>
              <w:rPr>
                <w:rFonts w:hint="eastAsia"/>
              </w:rPr>
              <w:t>（複数選択可）</w:t>
            </w:r>
          </w:p>
        </w:tc>
        <w:tc>
          <w:tcPr>
            <w:tcW w:w="7389" w:type="dxa"/>
          </w:tcPr>
          <w:p w:rsidR="00F6337C" w:rsidRPr="00F6337C" w:rsidRDefault="00F6337C" w:rsidP="00E43AAA">
            <w:pPr>
              <w:ind w:right="720"/>
              <w:rPr>
                <w:sz w:val="18"/>
                <w:szCs w:val="18"/>
              </w:rPr>
            </w:pPr>
            <w:r w:rsidRPr="00F6337C">
              <w:rPr>
                <w:rFonts w:hint="eastAsia"/>
                <w:sz w:val="18"/>
                <w:szCs w:val="18"/>
              </w:rPr>
              <w:t>□自機関に倫理委員会がない</w:t>
            </w:r>
          </w:p>
          <w:p w:rsidR="00F6337C" w:rsidRPr="00F6337C" w:rsidRDefault="00F6337C" w:rsidP="00E43AAA">
            <w:pPr>
              <w:ind w:right="720"/>
              <w:rPr>
                <w:sz w:val="18"/>
                <w:szCs w:val="18"/>
              </w:rPr>
            </w:pPr>
            <w:r w:rsidRPr="00F6337C">
              <w:rPr>
                <w:rFonts w:hint="eastAsia"/>
                <w:sz w:val="18"/>
                <w:szCs w:val="18"/>
              </w:rPr>
              <w:t>□多機関共同研究として中央審査を依頼したい（□</w:t>
            </w:r>
            <w:r w:rsidR="001F6C65">
              <w:rPr>
                <w:rFonts w:hint="eastAsia"/>
                <w:sz w:val="18"/>
                <w:szCs w:val="18"/>
              </w:rPr>
              <w:t>主管</w:t>
            </w:r>
            <w:r w:rsidRPr="00F6337C">
              <w:rPr>
                <w:rFonts w:hint="eastAsia"/>
                <w:sz w:val="18"/>
                <w:szCs w:val="18"/>
              </w:rPr>
              <w:t xml:space="preserve">　□分担）</w:t>
            </w:r>
          </w:p>
          <w:p w:rsidR="00F6337C" w:rsidRPr="00447C73" w:rsidRDefault="00F6337C" w:rsidP="00E43AAA">
            <w:pPr>
              <w:ind w:right="720"/>
              <w:rPr>
                <w:sz w:val="18"/>
                <w:szCs w:val="18"/>
              </w:rPr>
            </w:pPr>
            <w:r w:rsidRPr="00F6337C">
              <w:rPr>
                <w:rFonts w:hint="eastAsia"/>
                <w:sz w:val="18"/>
                <w:szCs w:val="18"/>
              </w:rPr>
              <w:t>□その他（　　　　　　　　　　　　　　　　　　　　　）</w:t>
            </w:r>
          </w:p>
        </w:tc>
      </w:tr>
      <w:tr w:rsidR="00F6337C" w:rsidRPr="00447C73" w:rsidTr="00AD4169">
        <w:trPr>
          <w:trHeight w:val="268"/>
        </w:trPr>
        <w:tc>
          <w:tcPr>
            <w:tcW w:w="2163" w:type="dxa"/>
            <w:vAlign w:val="center"/>
          </w:tcPr>
          <w:p w:rsidR="00F6337C" w:rsidRPr="00F6337C" w:rsidRDefault="00F6337C" w:rsidP="00E43AAA">
            <w:pPr>
              <w:jc w:val="center"/>
            </w:pPr>
            <w:r>
              <w:rPr>
                <w:rFonts w:hint="eastAsia"/>
              </w:rPr>
              <w:t>本研究での高知大学の位置づけ</w:t>
            </w:r>
          </w:p>
        </w:tc>
        <w:tc>
          <w:tcPr>
            <w:tcW w:w="7389" w:type="dxa"/>
          </w:tcPr>
          <w:p w:rsidR="00F6337C" w:rsidRPr="00A73389" w:rsidRDefault="00F6337C" w:rsidP="00E43AAA">
            <w:pPr>
              <w:ind w:right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□関係</w:t>
            </w:r>
            <w:r w:rsidR="00A73389">
              <w:rPr>
                <w:rFonts w:hint="eastAsia"/>
                <w:sz w:val="18"/>
                <w:szCs w:val="18"/>
              </w:rPr>
              <w:t>なし</w:t>
            </w:r>
          </w:p>
          <w:p w:rsidR="00F6337C" w:rsidRDefault="00F6337C" w:rsidP="00E43AAA">
            <w:pPr>
              <w:ind w:right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□関係</w:t>
            </w:r>
            <w:r w:rsidR="00A73389">
              <w:rPr>
                <w:rFonts w:hint="eastAsia"/>
                <w:sz w:val="18"/>
                <w:szCs w:val="18"/>
              </w:rPr>
              <w:t>あり</w:t>
            </w:r>
            <w:r>
              <w:rPr>
                <w:rFonts w:hint="eastAsia"/>
                <w:sz w:val="18"/>
                <w:szCs w:val="18"/>
              </w:rPr>
              <w:t xml:space="preserve">　→　□高知大学が</w:t>
            </w:r>
            <w:r w:rsidR="001F6C65">
              <w:rPr>
                <w:rFonts w:hint="eastAsia"/>
                <w:sz w:val="18"/>
                <w:szCs w:val="18"/>
              </w:rPr>
              <w:t>主管</w:t>
            </w:r>
            <w:r>
              <w:rPr>
                <w:rFonts w:hint="eastAsia"/>
                <w:sz w:val="18"/>
                <w:szCs w:val="18"/>
              </w:rPr>
              <w:t>施設の共同研究</w:t>
            </w:r>
          </w:p>
          <w:p w:rsidR="00F6337C" w:rsidRDefault="00F6337C" w:rsidP="00E43AAA">
            <w:pPr>
              <w:ind w:right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□その他（　　　　　　　　　　）</w:t>
            </w:r>
          </w:p>
          <w:p w:rsidR="00F6337C" w:rsidRDefault="00F6337C" w:rsidP="00E43AAA">
            <w:pPr>
              <w:ind w:right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高知大学関係者の情報</w:t>
            </w:r>
          </w:p>
          <w:p w:rsidR="00F6337C" w:rsidRDefault="00F6337C" w:rsidP="00E43AAA">
            <w:pPr>
              <w:ind w:right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氏名：</w:t>
            </w:r>
          </w:p>
          <w:p w:rsidR="00F6337C" w:rsidRPr="00F6337C" w:rsidRDefault="00F6337C" w:rsidP="00E43AAA">
            <w:pPr>
              <w:ind w:right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所属・職名：</w:t>
            </w:r>
          </w:p>
        </w:tc>
      </w:tr>
      <w:tr w:rsidR="00F6337C" w:rsidTr="00C94D25">
        <w:trPr>
          <w:trHeight w:val="940"/>
        </w:trPr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:rsidR="00F6337C" w:rsidRDefault="00F6337C" w:rsidP="00635DF4">
            <w:pPr>
              <w:jc w:val="center"/>
            </w:pPr>
            <w:r>
              <w:rPr>
                <w:rFonts w:hint="eastAsia"/>
              </w:rPr>
              <w:t>提出資料</w:t>
            </w:r>
          </w:p>
          <w:p w:rsidR="00F6337C" w:rsidRPr="00887775" w:rsidRDefault="00F6337C" w:rsidP="00635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9" w:type="dxa"/>
            <w:tcBorders>
              <w:top w:val="single" w:sz="4" w:space="0" w:color="auto"/>
              <w:bottom w:val="single" w:sz="4" w:space="0" w:color="auto"/>
            </w:tcBorders>
          </w:tcPr>
          <w:p w:rsidR="00F6337C" w:rsidRDefault="00F6337C" w:rsidP="00AD4C1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B72B6F">
              <w:rPr>
                <w:rFonts w:hint="eastAsia"/>
                <w:sz w:val="18"/>
                <w:szCs w:val="18"/>
              </w:rPr>
              <w:t>倫理審査申請書</w:t>
            </w:r>
            <w:r w:rsidRPr="00B72B6F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7B69C5">
              <w:rPr>
                <w:rFonts w:hint="eastAsia"/>
                <w:sz w:val="18"/>
                <w:szCs w:val="18"/>
              </w:rPr>
              <w:t>倫理審査変更申請書</w:t>
            </w:r>
          </w:p>
          <w:p w:rsidR="00F6337C" w:rsidRDefault="00F6337C" w:rsidP="00AD4C1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B72B6F">
              <w:rPr>
                <w:rFonts w:hint="eastAsia"/>
                <w:sz w:val="18"/>
                <w:szCs w:val="18"/>
              </w:rPr>
              <w:t>計画申請書</w:t>
            </w:r>
            <w:r w:rsidRPr="00B72B6F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B72B6F">
              <w:rPr>
                <w:rFonts w:hint="eastAsia"/>
                <w:sz w:val="18"/>
                <w:szCs w:val="18"/>
              </w:rPr>
              <w:t>説明文書</w:t>
            </w:r>
            <w:r w:rsidRPr="00B72B6F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B72B6F">
              <w:rPr>
                <w:rFonts w:hint="eastAsia"/>
                <w:sz w:val="18"/>
                <w:szCs w:val="18"/>
              </w:rPr>
              <w:t>同意書</w:t>
            </w:r>
            <w:r>
              <w:rPr>
                <w:rFonts w:hint="eastAsia"/>
                <w:sz w:val="18"/>
                <w:szCs w:val="18"/>
              </w:rPr>
              <w:t>（代諾者用含む）　□</w:t>
            </w:r>
            <w:r w:rsidRPr="00B72B6F">
              <w:rPr>
                <w:rFonts w:hint="eastAsia"/>
                <w:sz w:val="18"/>
                <w:szCs w:val="18"/>
              </w:rPr>
              <w:t>同意撤回書</w:t>
            </w:r>
          </w:p>
          <w:p w:rsidR="00F6337C" w:rsidRPr="00587D68" w:rsidRDefault="00F6337C" w:rsidP="00AD4C1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□研究実施機関</w:t>
            </w:r>
            <w:r w:rsidR="00146008">
              <w:rPr>
                <w:rFonts w:hint="eastAsia"/>
                <w:sz w:val="18"/>
                <w:szCs w:val="18"/>
              </w:rPr>
              <w:t>における体制</w:t>
            </w:r>
            <w:r w:rsidR="00B42BDD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要件確認書</w:t>
            </w:r>
          </w:p>
          <w:p w:rsidR="00F6337C" w:rsidRDefault="00F6337C" w:rsidP="004A34A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49788F">
              <w:rPr>
                <w:rFonts w:hint="eastAsia"/>
                <w:sz w:val="18"/>
                <w:szCs w:val="18"/>
              </w:rPr>
              <w:t>倫理審査変更申請書</w:t>
            </w:r>
            <w:r>
              <w:rPr>
                <w:rFonts w:hint="eastAsia"/>
                <w:sz w:val="18"/>
                <w:szCs w:val="18"/>
              </w:rPr>
              <w:t xml:space="preserve">　□</w:t>
            </w:r>
            <w:r w:rsidRPr="00C51CA3">
              <w:rPr>
                <w:rFonts w:hint="eastAsia"/>
                <w:sz w:val="18"/>
                <w:szCs w:val="18"/>
              </w:rPr>
              <w:t>終了・中止・中断報告書</w:t>
            </w:r>
          </w:p>
          <w:p w:rsidR="00F6337C" w:rsidRDefault="00F6337C" w:rsidP="00FC1999">
            <w:pPr>
              <w:rPr>
                <w:sz w:val="18"/>
                <w:szCs w:val="18"/>
              </w:rPr>
            </w:pPr>
            <w:r w:rsidRPr="00587D68">
              <w:rPr>
                <w:rFonts w:hint="eastAsia"/>
                <w:sz w:val="18"/>
                <w:szCs w:val="18"/>
              </w:rPr>
              <w:t>□その他（　　　　　　　　　　　　　　　）</w:t>
            </w:r>
          </w:p>
        </w:tc>
      </w:tr>
    </w:tbl>
    <w:p w:rsidR="004637D5" w:rsidRPr="003D7D4F" w:rsidRDefault="004637D5" w:rsidP="008A0D3C">
      <w:pPr>
        <w:wordWrap w:val="0"/>
        <w:ind w:right="1050"/>
      </w:pPr>
    </w:p>
    <w:sectPr w:rsidR="004637D5" w:rsidRPr="003D7D4F" w:rsidSect="00AE7DC2">
      <w:pgSz w:w="11906" w:h="16838"/>
      <w:pgMar w:top="1160" w:right="1469" w:bottom="870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D6E" w:rsidRDefault="00917D6E">
      <w:r>
        <w:separator/>
      </w:r>
    </w:p>
  </w:endnote>
  <w:endnote w:type="continuationSeparator" w:id="0">
    <w:p w:rsidR="00917D6E" w:rsidRDefault="0091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D6E" w:rsidRDefault="00917D6E">
      <w:r>
        <w:separator/>
      </w:r>
    </w:p>
  </w:footnote>
  <w:footnote w:type="continuationSeparator" w:id="0">
    <w:p w:rsidR="00917D6E" w:rsidRDefault="00917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D16BD"/>
    <w:multiLevelType w:val="hybridMultilevel"/>
    <w:tmpl w:val="5FD62B36"/>
    <w:lvl w:ilvl="0" w:tplc="564C20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E15C9B"/>
    <w:multiLevelType w:val="hybridMultilevel"/>
    <w:tmpl w:val="3D8471CE"/>
    <w:lvl w:ilvl="0" w:tplc="1D6E67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232F73"/>
    <w:multiLevelType w:val="hybridMultilevel"/>
    <w:tmpl w:val="AAEA7F62"/>
    <w:lvl w:ilvl="0" w:tplc="3F40E29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F6"/>
    <w:rsid w:val="000002CF"/>
    <w:rsid w:val="000201B2"/>
    <w:rsid w:val="0002489A"/>
    <w:rsid w:val="00032E43"/>
    <w:rsid w:val="00034A56"/>
    <w:rsid w:val="00037EA2"/>
    <w:rsid w:val="00040B0B"/>
    <w:rsid w:val="00041ABD"/>
    <w:rsid w:val="000527FF"/>
    <w:rsid w:val="00053831"/>
    <w:rsid w:val="0006382D"/>
    <w:rsid w:val="0006729E"/>
    <w:rsid w:val="00073DAD"/>
    <w:rsid w:val="00077A99"/>
    <w:rsid w:val="00084B55"/>
    <w:rsid w:val="00084FF9"/>
    <w:rsid w:val="00086A81"/>
    <w:rsid w:val="00087307"/>
    <w:rsid w:val="00093788"/>
    <w:rsid w:val="00094BED"/>
    <w:rsid w:val="000968F4"/>
    <w:rsid w:val="00097F4D"/>
    <w:rsid w:val="000A43F7"/>
    <w:rsid w:val="000B1945"/>
    <w:rsid w:val="000C0C19"/>
    <w:rsid w:val="000C37A9"/>
    <w:rsid w:val="000C5DE3"/>
    <w:rsid w:val="000D4E50"/>
    <w:rsid w:val="000E18B2"/>
    <w:rsid w:val="000E51CC"/>
    <w:rsid w:val="001001F7"/>
    <w:rsid w:val="001004AA"/>
    <w:rsid w:val="00101766"/>
    <w:rsid w:val="0010505D"/>
    <w:rsid w:val="001109E0"/>
    <w:rsid w:val="0011131F"/>
    <w:rsid w:val="0011195B"/>
    <w:rsid w:val="00113012"/>
    <w:rsid w:val="001134F3"/>
    <w:rsid w:val="0012419F"/>
    <w:rsid w:val="00125F4A"/>
    <w:rsid w:val="001309EE"/>
    <w:rsid w:val="001340C4"/>
    <w:rsid w:val="0013410E"/>
    <w:rsid w:val="00140D6D"/>
    <w:rsid w:val="00146008"/>
    <w:rsid w:val="001557C0"/>
    <w:rsid w:val="00155A03"/>
    <w:rsid w:val="00156EB4"/>
    <w:rsid w:val="001667BA"/>
    <w:rsid w:val="00171B9B"/>
    <w:rsid w:val="001748A0"/>
    <w:rsid w:val="00177FB7"/>
    <w:rsid w:val="0018577D"/>
    <w:rsid w:val="0019073D"/>
    <w:rsid w:val="00195063"/>
    <w:rsid w:val="001A5264"/>
    <w:rsid w:val="001B0C45"/>
    <w:rsid w:val="001B70B6"/>
    <w:rsid w:val="001C3994"/>
    <w:rsid w:val="001C4E5C"/>
    <w:rsid w:val="001C629B"/>
    <w:rsid w:val="001C7C9A"/>
    <w:rsid w:val="001D2D4B"/>
    <w:rsid w:val="001E0181"/>
    <w:rsid w:val="001E66D7"/>
    <w:rsid w:val="001E6BE2"/>
    <w:rsid w:val="001F4295"/>
    <w:rsid w:val="001F608F"/>
    <w:rsid w:val="001F6C65"/>
    <w:rsid w:val="0020223F"/>
    <w:rsid w:val="00204C04"/>
    <w:rsid w:val="0021463C"/>
    <w:rsid w:val="002151C7"/>
    <w:rsid w:val="00224218"/>
    <w:rsid w:val="00230FCD"/>
    <w:rsid w:val="00231DA3"/>
    <w:rsid w:val="00234B70"/>
    <w:rsid w:val="00236099"/>
    <w:rsid w:val="002503D6"/>
    <w:rsid w:val="00256C1E"/>
    <w:rsid w:val="00271467"/>
    <w:rsid w:val="002728A3"/>
    <w:rsid w:val="00272AB5"/>
    <w:rsid w:val="00273EC2"/>
    <w:rsid w:val="002768E3"/>
    <w:rsid w:val="00280A79"/>
    <w:rsid w:val="00280E06"/>
    <w:rsid w:val="00285E78"/>
    <w:rsid w:val="00286B98"/>
    <w:rsid w:val="002929D9"/>
    <w:rsid w:val="00292BD3"/>
    <w:rsid w:val="00293955"/>
    <w:rsid w:val="00294525"/>
    <w:rsid w:val="002945A4"/>
    <w:rsid w:val="002A034E"/>
    <w:rsid w:val="002A163E"/>
    <w:rsid w:val="002B0AEA"/>
    <w:rsid w:val="002B2D24"/>
    <w:rsid w:val="002B5FE7"/>
    <w:rsid w:val="002C026E"/>
    <w:rsid w:val="002C2787"/>
    <w:rsid w:val="002C57B1"/>
    <w:rsid w:val="002F02F6"/>
    <w:rsid w:val="002F43C1"/>
    <w:rsid w:val="002F616A"/>
    <w:rsid w:val="002F7488"/>
    <w:rsid w:val="00302434"/>
    <w:rsid w:val="003032E9"/>
    <w:rsid w:val="00303963"/>
    <w:rsid w:val="00315F47"/>
    <w:rsid w:val="00324DB9"/>
    <w:rsid w:val="00331921"/>
    <w:rsid w:val="00331D88"/>
    <w:rsid w:val="0033413B"/>
    <w:rsid w:val="003345DC"/>
    <w:rsid w:val="003365A0"/>
    <w:rsid w:val="00352551"/>
    <w:rsid w:val="00356005"/>
    <w:rsid w:val="00357328"/>
    <w:rsid w:val="00363061"/>
    <w:rsid w:val="003707AF"/>
    <w:rsid w:val="00380484"/>
    <w:rsid w:val="00381927"/>
    <w:rsid w:val="00383E87"/>
    <w:rsid w:val="00387F01"/>
    <w:rsid w:val="00390295"/>
    <w:rsid w:val="003964C1"/>
    <w:rsid w:val="003A3521"/>
    <w:rsid w:val="003A482A"/>
    <w:rsid w:val="003B321D"/>
    <w:rsid w:val="003B7D87"/>
    <w:rsid w:val="003C1A6E"/>
    <w:rsid w:val="003C31AC"/>
    <w:rsid w:val="003C3914"/>
    <w:rsid w:val="003C61B0"/>
    <w:rsid w:val="003C798F"/>
    <w:rsid w:val="003D02CC"/>
    <w:rsid w:val="003D2C00"/>
    <w:rsid w:val="003D48D4"/>
    <w:rsid w:val="003D7D4F"/>
    <w:rsid w:val="003E62DC"/>
    <w:rsid w:val="003E75D2"/>
    <w:rsid w:val="003F292C"/>
    <w:rsid w:val="003F3D74"/>
    <w:rsid w:val="00407955"/>
    <w:rsid w:val="00413922"/>
    <w:rsid w:val="00424A83"/>
    <w:rsid w:val="00447418"/>
    <w:rsid w:val="004477C2"/>
    <w:rsid w:val="004479B4"/>
    <w:rsid w:val="00447C73"/>
    <w:rsid w:val="00450E18"/>
    <w:rsid w:val="00452475"/>
    <w:rsid w:val="004603A6"/>
    <w:rsid w:val="00461929"/>
    <w:rsid w:val="004637D5"/>
    <w:rsid w:val="00465E82"/>
    <w:rsid w:val="00471E48"/>
    <w:rsid w:val="0047588B"/>
    <w:rsid w:val="00475F8F"/>
    <w:rsid w:val="00480644"/>
    <w:rsid w:val="004863E3"/>
    <w:rsid w:val="00487257"/>
    <w:rsid w:val="0049788F"/>
    <w:rsid w:val="004A34AD"/>
    <w:rsid w:val="004A6287"/>
    <w:rsid w:val="004B1E5B"/>
    <w:rsid w:val="004B64EE"/>
    <w:rsid w:val="004C06CA"/>
    <w:rsid w:val="004C4C25"/>
    <w:rsid w:val="004C6658"/>
    <w:rsid w:val="004D0587"/>
    <w:rsid w:val="004D3CEB"/>
    <w:rsid w:val="004E698C"/>
    <w:rsid w:val="0050613F"/>
    <w:rsid w:val="00511EAF"/>
    <w:rsid w:val="00515BE6"/>
    <w:rsid w:val="00515E16"/>
    <w:rsid w:val="00517068"/>
    <w:rsid w:val="00521B10"/>
    <w:rsid w:val="00523391"/>
    <w:rsid w:val="00524EBD"/>
    <w:rsid w:val="00531136"/>
    <w:rsid w:val="00543EEF"/>
    <w:rsid w:val="00544C80"/>
    <w:rsid w:val="00545EC3"/>
    <w:rsid w:val="0054641F"/>
    <w:rsid w:val="00546581"/>
    <w:rsid w:val="00563A07"/>
    <w:rsid w:val="005847F6"/>
    <w:rsid w:val="00584E83"/>
    <w:rsid w:val="005854A3"/>
    <w:rsid w:val="00587875"/>
    <w:rsid w:val="00587D68"/>
    <w:rsid w:val="005934D8"/>
    <w:rsid w:val="00596856"/>
    <w:rsid w:val="005A3CAC"/>
    <w:rsid w:val="005B10BE"/>
    <w:rsid w:val="005C3F1C"/>
    <w:rsid w:val="005C4347"/>
    <w:rsid w:val="005C7E81"/>
    <w:rsid w:val="005D663C"/>
    <w:rsid w:val="005E1514"/>
    <w:rsid w:val="005E318B"/>
    <w:rsid w:val="00600BE3"/>
    <w:rsid w:val="00616A8B"/>
    <w:rsid w:val="006202A7"/>
    <w:rsid w:val="006222E5"/>
    <w:rsid w:val="006257FD"/>
    <w:rsid w:val="0063291A"/>
    <w:rsid w:val="00635DF4"/>
    <w:rsid w:val="00636DD1"/>
    <w:rsid w:val="006379A9"/>
    <w:rsid w:val="00641D9A"/>
    <w:rsid w:val="00665A9A"/>
    <w:rsid w:val="00667646"/>
    <w:rsid w:val="00673EF3"/>
    <w:rsid w:val="006823C2"/>
    <w:rsid w:val="00685676"/>
    <w:rsid w:val="00692081"/>
    <w:rsid w:val="00692598"/>
    <w:rsid w:val="006948DE"/>
    <w:rsid w:val="00696451"/>
    <w:rsid w:val="006A48CE"/>
    <w:rsid w:val="006A50D5"/>
    <w:rsid w:val="006B0BDE"/>
    <w:rsid w:val="006B2BF3"/>
    <w:rsid w:val="006B4F0B"/>
    <w:rsid w:val="006C15FF"/>
    <w:rsid w:val="006C48D1"/>
    <w:rsid w:val="006D7325"/>
    <w:rsid w:val="006E4CD6"/>
    <w:rsid w:val="006E6CC6"/>
    <w:rsid w:val="006F26FE"/>
    <w:rsid w:val="00724715"/>
    <w:rsid w:val="0072541E"/>
    <w:rsid w:val="0073027B"/>
    <w:rsid w:val="00732EDA"/>
    <w:rsid w:val="0076737A"/>
    <w:rsid w:val="00770E41"/>
    <w:rsid w:val="00771FE4"/>
    <w:rsid w:val="0078091F"/>
    <w:rsid w:val="0078744A"/>
    <w:rsid w:val="0079059D"/>
    <w:rsid w:val="00793742"/>
    <w:rsid w:val="0079672A"/>
    <w:rsid w:val="007B66FA"/>
    <w:rsid w:val="007B69C5"/>
    <w:rsid w:val="007D00F6"/>
    <w:rsid w:val="007D64B0"/>
    <w:rsid w:val="007E2675"/>
    <w:rsid w:val="007F16F8"/>
    <w:rsid w:val="007F6671"/>
    <w:rsid w:val="007F71AC"/>
    <w:rsid w:val="00802420"/>
    <w:rsid w:val="00805875"/>
    <w:rsid w:val="008100B7"/>
    <w:rsid w:val="0081229E"/>
    <w:rsid w:val="00822FB6"/>
    <w:rsid w:val="008231BD"/>
    <w:rsid w:val="00833E14"/>
    <w:rsid w:val="00845D90"/>
    <w:rsid w:val="00856A2E"/>
    <w:rsid w:val="00857475"/>
    <w:rsid w:val="00857F7C"/>
    <w:rsid w:val="0086636A"/>
    <w:rsid w:val="00873142"/>
    <w:rsid w:val="0087410F"/>
    <w:rsid w:val="008771AB"/>
    <w:rsid w:val="00877C19"/>
    <w:rsid w:val="00881CBA"/>
    <w:rsid w:val="008820E9"/>
    <w:rsid w:val="00887775"/>
    <w:rsid w:val="00891A86"/>
    <w:rsid w:val="00891F19"/>
    <w:rsid w:val="00894F8C"/>
    <w:rsid w:val="008A0D3C"/>
    <w:rsid w:val="008A20BA"/>
    <w:rsid w:val="008A211F"/>
    <w:rsid w:val="008A7332"/>
    <w:rsid w:val="008B152B"/>
    <w:rsid w:val="008B4554"/>
    <w:rsid w:val="008B5673"/>
    <w:rsid w:val="008C5F71"/>
    <w:rsid w:val="008D1291"/>
    <w:rsid w:val="008D350D"/>
    <w:rsid w:val="008E1151"/>
    <w:rsid w:val="008E2C1D"/>
    <w:rsid w:val="008E3FC8"/>
    <w:rsid w:val="008E619A"/>
    <w:rsid w:val="008F232D"/>
    <w:rsid w:val="008F52D9"/>
    <w:rsid w:val="00900DEE"/>
    <w:rsid w:val="00902C2B"/>
    <w:rsid w:val="00904E74"/>
    <w:rsid w:val="009179F6"/>
    <w:rsid w:val="00917D6E"/>
    <w:rsid w:val="00922443"/>
    <w:rsid w:val="0092253D"/>
    <w:rsid w:val="0092518C"/>
    <w:rsid w:val="0092524B"/>
    <w:rsid w:val="00937217"/>
    <w:rsid w:val="00940DCA"/>
    <w:rsid w:val="0094485A"/>
    <w:rsid w:val="009647B4"/>
    <w:rsid w:val="00971173"/>
    <w:rsid w:val="0097131C"/>
    <w:rsid w:val="0097152F"/>
    <w:rsid w:val="00971967"/>
    <w:rsid w:val="00971C17"/>
    <w:rsid w:val="00971F54"/>
    <w:rsid w:val="009740A3"/>
    <w:rsid w:val="0097434D"/>
    <w:rsid w:val="00976E20"/>
    <w:rsid w:val="0097701A"/>
    <w:rsid w:val="00984202"/>
    <w:rsid w:val="00987F82"/>
    <w:rsid w:val="009902D9"/>
    <w:rsid w:val="00996979"/>
    <w:rsid w:val="00996A5A"/>
    <w:rsid w:val="009A5ECF"/>
    <w:rsid w:val="009A62C8"/>
    <w:rsid w:val="009B00DD"/>
    <w:rsid w:val="009B12CB"/>
    <w:rsid w:val="009B5816"/>
    <w:rsid w:val="009B6CD4"/>
    <w:rsid w:val="009C1C37"/>
    <w:rsid w:val="009E1E94"/>
    <w:rsid w:val="009E41DE"/>
    <w:rsid w:val="009E6CC6"/>
    <w:rsid w:val="009F579F"/>
    <w:rsid w:val="009F621F"/>
    <w:rsid w:val="009F7D88"/>
    <w:rsid w:val="00A17131"/>
    <w:rsid w:val="00A26BDE"/>
    <w:rsid w:val="00A30996"/>
    <w:rsid w:val="00A349D0"/>
    <w:rsid w:val="00A3555D"/>
    <w:rsid w:val="00A40C4E"/>
    <w:rsid w:val="00A45D20"/>
    <w:rsid w:val="00A464DF"/>
    <w:rsid w:val="00A47399"/>
    <w:rsid w:val="00A47E51"/>
    <w:rsid w:val="00A50A2C"/>
    <w:rsid w:val="00A6699C"/>
    <w:rsid w:val="00A67591"/>
    <w:rsid w:val="00A676E7"/>
    <w:rsid w:val="00A73389"/>
    <w:rsid w:val="00A744FB"/>
    <w:rsid w:val="00A86D11"/>
    <w:rsid w:val="00A87AE3"/>
    <w:rsid w:val="00A91689"/>
    <w:rsid w:val="00A934F3"/>
    <w:rsid w:val="00A960F6"/>
    <w:rsid w:val="00AA0E58"/>
    <w:rsid w:val="00AA4B6F"/>
    <w:rsid w:val="00AA4BD1"/>
    <w:rsid w:val="00AC40B8"/>
    <w:rsid w:val="00AC4CE0"/>
    <w:rsid w:val="00AC70D0"/>
    <w:rsid w:val="00AD4169"/>
    <w:rsid w:val="00AD4C1E"/>
    <w:rsid w:val="00AE2E62"/>
    <w:rsid w:val="00AE6BF1"/>
    <w:rsid w:val="00AE7DC2"/>
    <w:rsid w:val="00AF2784"/>
    <w:rsid w:val="00AF72D2"/>
    <w:rsid w:val="00B02719"/>
    <w:rsid w:val="00B03EB2"/>
    <w:rsid w:val="00B12465"/>
    <w:rsid w:val="00B1683A"/>
    <w:rsid w:val="00B174A8"/>
    <w:rsid w:val="00B24CB8"/>
    <w:rsid w:val="00B31A70"/>
    <w:rsid w:val="00B326DE"/>
    <w:rsid w:val="00B34E13"/>
    <w:rsid w:val="00B35E70"/>
    <w:rsid w:val="00B36019"/>
    <w:rsid w:val="00B42BDD"/>
    <w:rsid w:val="00B47871"/>
    <w:rsid w:val="00B53CF1"/>
    <w:rsid w:val="00B54BE0"/>
    <w:rsid w:val="00B57076"/>
    <w:rsid w:val="00B57E33"/>
    <w:rsid w:val="00B64842"/>
    <w:rsid w:val="00B66752"/>
    <w:rsid w:val="00B72B6F"/>
    <w:rsid w:val="00B758C9"/>
    <w:rsid w:val="00B805C0"/>
    <w:rsid w:val="00B81BF4"/>
    <w:rsid w:val="00B837A7"/>
    <w:rsid w:val="00B857E8"/>
    <w:rsid w:val="00B937C2"/>
    <w:rsid w:val="00B94141"/>
    <w:rsid w:val="00BA0198"/>
    <w:rsid w:val="00BA3972"/>
    <w:rsid w:val="00BA484F"/>
    <w:rsid w:val="00BB05F7"/>
    <w:rsid w:val="00BB6DBD"/>
    <w:rsid w:val="00BC0221"/>
    <w:rsid w:val="00BD4D79"/>
    <w:rsid w:val="00BD4EE1"/>
    <w:rsid w:val="00BD4FE0"/>
    <w:rsid w:val="00BD54A1"/>
    <w:rsid w:val="00BD680A"/>
    <w:rsid w:val="00BE22E2"/>
    <w:rsid w:val="00BE3354"/>
    <w:rsid w:val="00BE4141"/>
    <w:rsid w:val="00BE539A"/>
    <w:rsid w:val="00BF05C6"/>
    <w:rsid w:val="00BF0FB3"/>
    <w:rsid w:val="00BF3149"/>
    <w:rsid w:val="00BF33D7"/>
    <w:rsid w:val="00BF4B7E"/>
    <w:rsid w:val="00C037C9"/>
    <w:rsid w:val="00C04353"/>
    <w:rsid w:val="00C071F3"/>
    <w:rsid w:val="00C121CC"/>
    <w:rsid w:val="00C17859"/>
    <w:rsid w:val="00C20BD1"/>
    <w:rsid w:val="00C31147"/>
    <w:rsid w:val="00C404D9"/>
    <w:rsid w:val="00C413D5"/>
    <w:rsid w:val="00C41D6E"/>
    <w:rsid w:val="00C4260F"/>
    <w:rsid w:val="00C42ED2"/>
    <w:rsid w:val="00C472FF"/>
    <w:rsid w:val="00C50AFC"/>
    <w:rsid w:val="00C51013"/>
    <w:rsid w:val="00C51CA3"/>
    <w:rsid w:val="00C51FEC"/>
    <w:rsid w:val="00C5411F"/>
    <w:rsid w:val="00C54E33"/>
    <w:rsid w:val="00C56662"/>
    <w:rsid w:val="00C65375"/>
    <w:rsid w:val="00C71667"/>
    <w:rsid w:val="00C740E4"/>
    <w:rsid w:val="00C80E1C"/>
    <w:rsid w:val="00C80E63"/>
    <w:rsid w:val="00C848ED"/>
    <w:rsid w:val="00C93359"/>
    <w:rsid w:val="00C9428C"/>
    <w:rsid w:val="00C94D25"/>
    <w:rsid w:val="00C96E6F"/>
    <w:rsid w:val="00C97965"/>
    <w:rsid w:val="00CA152F"/>
    <w:rsid w:val="00CA4F65"/>
    <w:rsid w:val="00CA604C"/>
    <w:rsid w:val="00CA6067"/>
    <w:rsid w:val="00CB0D6A"/>
    <w:rsid w:val="00CB2DBA"/>
    <w:rsid w:val="00CB65FA"/>
    <w:rsid w:val="00CB7618"/>
    <w:rsid w:val="00CB7F98"/>
    <w:rsid w:val="00CC7895"/>
    <w:rsid w:val="00CC78F1"/>
    <w:rsid w:val="00CC7AF9"/>
    <w:rsid w:val="00CE3CDE"/>
    <w:rsid w:val="00CF4B0E"/>
    <w:rsid w:val="00CF61BE"/>
    <w:rsid w:val="00CF6EB7"/>
    <w:rsid w:val="00D0239E"/>
    <w:rsid w:val="00D074DE"/>
    <w:rsid w:val="00D07526"/>
    <w:rsid w:val="00D10A6E"/>
    <w:rsid w:val="00D17ACF"/>
    <w:rsid w:val="00D20753"/>
    <w:rsid w:val="00D23363"/>
    <w:rsid w:val="00D2463C"/>
    <w:rsid w:val="00D3418C"/>
    <w:rsid w:val="00D3463F"/>
    <w:rsid w:val="00D460B0"/>
    <w:rsid w:val="00D55666"/>
    <w:rsid w:val="00D63D18"/>
    <w:rsid w:val="00D67EDA"/>
    <w:rsid w:val="00D72086"/>
    <w:rsid w:val="00D75D3D"/>
    <w:rsid w:val="00D76E2F"/>
    <w:rsid w:val="00DA29E2"/>
    <w:rsid w:val="00DA38F6"/>
    <w:rsid w:val="00DA6C1A"/>
    <w:rsid w:val="00DB5499"/>
    <w:rsid w:val="00DC19FE"/>
    <w:rsid w:val="00DC22DB"/>
    <w:rsid w:val="00DC30B4"/>
    <w:rsid w:val="00DC3500"/>
    <w:rsid w:val="00DC35D9"/>
    <w:rsid w:val="00DD0585"/>
    <w:rsid w:val="00DD0A3A"/>
    <w:rsid w:val="00DD20D2"/>
    <w:rsid w:val="00DD3865"/>
    <w:rsid w:val="00DD471F"/>
    <w:rsid w:val="00DD4B8F"/>
    <w:rsid w:val="00DE211B"/>
    <w:rsid w:val="00DE3DB8"/>
    <w:rsid w:val="00DE4CF3"/>
    <w:rsid w:val="00E22496"/>
    <w:rsid w:val="00E23F29"/>
    <w:rsid w:val="00E308C3"/>
    <w:rsid w:val="00E332ED"/>
    <w:rsid w:val="00E36D88"/>
    <w:rsid w:val="00E4206A"/>
    <w:rsid w:val="00E43AAA"/>
    <w:rsid w:val="00E462A9"/>
    <w:rsid w:val="00E56F76"/>
    <w:rsid w:val="00E61E58"/>
    <w:rsid w:val="00E654F8"/>
    <w:rsid w:val="00E72516"/>
    <w:rsid w:val="00E8051C"/>
    <w:rsid w:val="00E806B3"/>
    <w:rsid w:val="00E82ADE"/>
    <w:rsid w:val="00E83E73"/>
    <w:rsid w:val="00E949D9"/>
    <w:rsid w:val="00EA59FF"/>
    <w:rsid w:val="00EB37C2"/>
    <w:rsid w:val="00EB5496"/>
    <w:rsid w:val="00EB73D2"/>
    <w:rsid w:val="00EB757D"/>
    <w:rsid w:val="00EC1676"/>
    <w:rsid w:val="00EC5804"/>
    <w:rsid w:val="00ED2403"/>
    <w:rsid w:val="00EE15C5"/>
    <w:rsid w:val="00EE2657"/>
    <w:rsid w:val="00EE57A8"/>
    <w:rsid w:val="00EE7320"/>
    <w:rsid w:val="00EF2F1B"/>
    <w:rsid w:val="00EF761A"/>
    <w:rsid w:val="00EF780D"/>
    <w:rsid w:val="00F03DCA"/>
    <w:rsid w:val="00F04784"/>
    <w:rsid w:val="00F10F06"/>
    <w:rsid w:val="00F13640"/>
    <w:rsid w:val="00F14C17"/>
    <w:rsid w:val="00F15011"/>
    <w:rsid w:val="00F16A92"/>
    <w:rsid w:val="00F257B5"/>
    <w:rsid w:val="00F26C90"/>
    <w:rsid w:val="00F27CE9"/>
    <w:rsid w:val="00F34AAE"/>
    <w:rsid w:val="00F46B36"/>
    <w:rsid w:val="00F5144C"/>
    <w:rsid w:val="00F577E0"/>
    <w:rsid w:val="00F62E64"/>
    <w:rsid w:val="00F62EAB"/>
    <w:rsid w:val="00F6337C"/>
    <w:rsid w:val="00F6413F"/>
    <w:rsid w:val="00F664A4"/>
    <w:rsid w:val="00F67A4E"/>
    <w:rsid w:val="00F732F2"/>
    <w:rsid w:val="00F75206"/>
    <w:rsid w:val="00FB66EE"/>
    <w:rsid w:val="00FC15CB"/>
    <w:rsid w:val="00FC1999"/>
    <w:rsid w:val="00FD4E20"/>
    <w:rsid w:val="00FD7FC0"/>
    <w:rsid w:val="00FE0714"/>
    <w:rsid w:val="00FE7B5F"/>
    <w:rsid w:val="00FF0775"/>
    <w:rsid w:val="00FF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3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391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D0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D0A3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rsid w:val="00CB65FA"/>
    <w:rPr>
      <w:sz w:val="18"/>
      <w:szCs w:val="18"/>
    </w:rPr>
  </w:style>
  <w:style w:type="paragraph" w:styleId="a7">
    <w:name w:val="annotation text"/>
    <w:basedOn w:val="a"/>
    <w:link w:val="a8"/>
    <w:rsid w:val="00CB65FA"/>
    <w:pPr>
      <w:jc w:val="left"/>
    </w:pPr>
  </w:style>
  <w:style w:type="character" w:customStyle="1" w:styleId="a8">
    <w:name w:val="コメント文字列 (文字)"/>
    <w:link w:val="a7"/>
    <w:rsid w:val="00CB65FA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CB65FA"/>
    <w:rPr>
      <w:b/>
      <w:bCs/>
    </w:rPr>
  </w:style>
  <w:style w:type="character" w:customStyle="1" w:styleId="aa">
    <w:name w:val="コメント内容 (文字)"/>
    <w:link w:val="a9"/>
    <w:rsid w:val="00CB65FA"/>
    <w:rPr>
      <w:b/>
      <w:bCs/>
      <w:kern w:val="2"/>
      <w:sz w:val="21"/>
      <w:szCs w:val="24"/>
    </w:rPr>
  </w:style>
  <w:style w:type="paragraph" w:styleId="ab">
    <w:name w:val="Revision"/>
    <w:hidden/>
    <w:uiPriority w:val="99"/>
    <w:semiHidden/>
    <w:rsid w:val="003D48D4"/>
    <w:rPr>
      <w:kern w:val="2"/>
      <w:sz w:val="21"/>
      <w:szCs w:val="24"/>
    </w:rPr>
  </w:style>
  <w:style w:type="character" w:styleId="ac">
    <w:name w:val="Hyperlink"/>
    <w:rsid w:val="00202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659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2019-11-27T04:37:00Z</dcterms:created>
  <dcterms:modified xsi:type="dcterms:W3CDTF">2019-11-29T00:41:00Z</dcterms:modified>
</cp:coreProperties>
</file>