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F09FB" w14:textId="55BD55F3" w:rsidR="006277C5" w:rsidRPr="00F14BD7" w:rsidRDefault="000A06B8" w:rsidP="001A5E2A">
      <w:pPr>
        <w:widowControl/>
        <w:ind w:left="3960" w:right="1800" w:hangingChars="1100" w:hanging="3960"/>
        <w:jc w:val="left"/>
        <w:rPr>
          <w:rFonts w:ascii="ＭＳ ゴシック" w:eastAsia="ＭＳ ゴシック" w:hAnsi="ＭＳ ゴシック" w:cs="Times New Roman"/>
          <w:sz w:val="36"/>
        </w:rPr>
      </w:pPr>
      <w:r>
        <w:rPr>
          <w:rFonts w:ascii="ＭＳ ゴシック" w:eastAsia="ＭＳ ゴシック" w:hAnsi="ＭＳ ゴシック" w:cs="Times New Roman"/>
          <w:sz w:val="36"/>
        </w:rPr>
        <w:t xml:space="preserve">  </w:t>
      </w:r>
      <w:r w:rsidR="001A5E2A">
        <w:rPr>
          <w:rFonts w:ascii="ＭＳ ゴシック" w:eastAsia="ＭＳ ゴシック" w:hAnsi="ＭＳ ゴシック" w:cs="Times New Roman" w:hint="eastAsia"/>
          <w:sz w:val="36"/>
        </w:rPr>
        <w:t xml:space="preserve">　</w:t>
      </w:r>
      <w:r>
        <w:rPr>
          <w:rFonts w:ascii="ＭＳ ゴシック" w:eastAsia="ＭＳ ゴシック" w:hAnsi="ＭＳ ゴシック" w:cs="Times New Roman"/>
          <w:sz w:val="36"/>
        </w:rPr>
        <w:t xml:space="preserve">                                                 </w:t>
      </w:r>
      <w:r w:rsidR="007348EE">
        <w:rPr>
          <w:rFonts w:ascii="ＭＳ ゴシック" w:eastAsia="ＭＳ ゴシック" w:hAnsi="ＭＳ ゴシック" w:cs="Times New Roman"/>
          <w:sz w:val="36"/>
        </w:rPr>
        <w:t xml:space="preserve"> </w:t>
      </w:r>
      <w:r w:rsidR="00042DE7" w:rsidRPr="00F14BD7">
        <w:rPr>
          <w:rFonts w:ascii="ＭＳ ゴシック" w:eastAsia="ＭＳ ゴシック" w:hAnsi="ＭＳ ゴシック" w:cs="Times New Roman"/>
          <w:sz w:val="36"/>
        </w:rPr>
        <w:t>履</w:t>
      </w:r>
      <w:r w:rsidR="00CF0EE7">
        <w:rPr>
          <w:rFonts w:ascii="ＭＳ ゴシック" w:eastAsia="ＭＳ ゴシック" w:hAnsi="ＭＳ ゴシック" w:cs="Times New Roman" w:hint="eastAsia"/>
          <w:sz w:val="36"/>
        </w:rPr>
        <w:t xml:space="preserve"> </w:t>
      </w:r>
      <w:r w:rsidR="00042DE7" w:rsidRPr="00F14BD7">
        <w:rPr>
          <w:rFonts w:ascii="ＭＳ ゴシック" w:eastAsia="ＭＳ ゴシック" w:hAnsi="ＭＳ ゴシック" w:cs="Times New Roman"/>
          <w:sz w:val="36"/>
        </w:rPr>
        <w:t>歴</w:t>
      </w:r>
      <w:r w:rsidR="00CF0EE7">
        <w:rPr>
          <w:rFonts w:ascii="ＭＳ ゴシック" w:eastAsia="ＭＳ ゴシック" w:hAnsi="ＭＳ ゴシック" w:cs="Times New Roman" w:hint="eastAsia"/>
          <w:sz w:val="36"/>
        </w:rPr>
        <w:t xml:space="preserve"> </w:t>
      </w:r>
      <w:r w:rsidR="00042DE7" w:rsidRPr="00F14BD7">
        <w:rPr>
          <w:rFonts w:ascii="ＭＳ ゴシック" w:eastAsia="ＭＳ ゴシック" w:hAnsi="ＭＳ ゴシック" w:cs="Times New Roman"/>
          <w:sz w:val="36"/>
        </w:rPr>
        <w:t>書</w:t>
      </w:r>
    </w:p>
    <w:p w14:paraId="761EA6F7" w14:textId="16D9A0F4" w:rsidR="001E1F77" w:rsidRDefault="00CF0EE7" w:rsidP="00CF0EE7">
      <w:pPr>
        <w:widowControl/>
        <w:ind w:firstLineChars="100" w:firstLine="210"/>
        <w:jc w:val="center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（</w:t>
      </w:r>
      <w:r w:rsidR="00AA2427">
        <w:rPr>
          <w:rFonts w:ascii="ＭＳ ゴシック" w:eastAsia="ＭＳ ゴシック" w:hAnsi="ＭＳ ゴシック" w:cs="Times New Roman" w:hint="eastAsia"/>
        </w:rPr>
        <w:t>令和５</w:t>
      </w:r>
      <w:r w:rsidR="001E1F77" w:rsidRPr="00F14BD7">
        <w:rPr>
          <w:rFonts w:ascii="ＭＳ ゴシック" w:eastAsia="ＭＳ ゴシック" w:hAnsi="ＭＳ ゴシック" w:cs="Times New Roman"/>
        </w:rPr>
        <w:t>年度　高知大学医学部附属病院</w:t>
      </w:r>
      <w:r>
        <w:rPr>
          <w:rFonts w:ascii="ＭＳ ゴシック" w:eastAsia="ＭＳ ゴシック" w:hAnsi="ＭＳ ゴシック" w:cs="Times New Roman" w:hint="eastAsia"/>
        </w:rPr>
        <w:t xml:space="preserve"> </w:t>
      </w:r>
      <w:r w:rsidR="006277C5" w:rsidRPr="00F14BD7">
        <w:rPr>
          <w:rFonts w:ascii="ＭＳ ゴシック" w:eastAsia="ＭＳ ゴシック" w:hAnsi="ＭＳ ゴシック" w:cs="Times New Roman"/>
        </w:rPr>
        <w:t>認定</w:t>
      </w:r>
      <w:r w:rsidR="001E1F77" w:rsidRPr="00F14BD7">
        <w:rPr>
          <w:rFonts w:ascii="ＭＳ ゴシック" w:eastAsia="ＭＳ ゴシック" w:hAnsi="ＭＳ ゴシック" w:cs="Times New Roman"/>
        </w:rPr>
        <w:t>看護師</w:t>
      </w:r>
      <w:r w:rsidR="006277C5" w:rsidRPr="00F14BD7">
        <w:rPr>
          <w:rFonts w:ascii="ＭＳ ゴシック" w:eastAsia="ＭＳ ゴシック" w:hAnsi="ＭＳ ゴシック" w:cs="Times New Roman"/>
        </w:rPr>
        <w:t>教育課程</w:t>
      </w:r>
      <w:r w:rsidR="001E1F77" w:rsidRPr="00F14BD7">
        <w:rPr>
          <w:rFonts w:ascii="ＭＳ ゴシック" w:eastAsia="ＭＳ ゴシック" w:hAnsi="ＭＳ ゴシック" w:cs="Times New Roman"/>
        </w:rPr>
        <w:t xml:space="preserve">　</w:t>
      </w:r>
      <w:r w:rsidR="00AA2427">
        <w:rPr>
          <w:rFonts w:ascii="ＭＳ ゴシック" w:eastAsia="ＭＳ ゴシック" w:hAnsi="ＭＳ ゴシック" w:cs="Times New Roman" w:hint="eastAsia"/>
        </w:rPr>
        <w:t>入学</w:t>
      </w:r>
      <w:r w:rsidR="001E1F77" w:rsidRPr="00F14BD7">
        <w:rPr>
          <w:rFonts w:ascii="ＭＳ ゴシック" w:eastAsia="ＭＳ ゴシック" w:hAnsi="ＭＳ ゴシック" w:cs="Times New Roman"/>
        </w:rPr>
        <w:t>用）</w:t>
      </w:r>
    </w:p>
    <w:p w14:paraId="5192AE2E" w14:textId="77777777" w:rsidR="00036303" w:rsidRPr="00F14BD7" w:rsidRDefault="00036303" w:rsidP="00CF0EE7">
      <w:pPr>
        <w:widowControl/>
        <w:ind w:firstLineChars="100" w:firstLine="210"/>
        <w:jc w:val="center"/>
        <w:rPr>
          <w:rFonts w:ascii="ＭＳ ゴシック" w:eastAsia="ＭＳ ゴシック" w:hAnsi="ＭＳ ゴシック" w:cs="Times New Roman"/>
        </w:rPr>
      </w:pPr>
    </w:p>
    <w:p w14:paraId="10F84832" w14:textId="77777777" w:rsidR="001E1F77" w:rsidRDefault="00544495" w:rsidP="00544495">
      <w:pPr>
        <w:widowControl/>
        <w:jc w:val="left"/>
        <w:rPr>
          <w:rFonts w:ascii="ＭＳ ゴシック" w:eastAsia="ＭＳ ゴシック" w:hAnsi="ＭＳ ゴシック" w:cs="Times New Roman"/>
        </w:rPr>
      </w:pPr>
      <w:r w:rsidRPr="00F14BD7">
        <w:rPr>
          <w:rFonts w:ascii="ＭＳ ゴシック" w:eastAsia="ＭＳ ゴシック" w:hAnsi="ＭＳ ゴシック" w:cs="Times New Roman" w:hint="eastAsia"/>
        </w:rPr>
        <w:t>（</w:t>
      </w:r>
      <w:r w:rsidR="00551100" w:rsidRPr="00F14BD7">
        <w:rPr>
          <w:rFonts w:ascii="ＭＳ ゴシック" w:eastAsia="ＭＳ ゴシック" w:hAnsi="ＭＳ ゴシック" w:cs="Times New Roman" w:hint="eastAsia"/>
        </w:rPr>
        <w:t>以下</w:t>
      </w:r>
      <w:r w:rsidRPr="00F14BD7">
        <w:rPr>
          <w:rFonts w:ascii="ＭＳ ゴシック" w:eastAsia="ＭＳ ゴシック" w:hAnsi="ＭＳ ゴシック" w:cs="Times New Roman" w:hint="eastAsia"/>
        </w:rPr>
        <w:t xml:space="preserve">西暦で記入）　　　　　　　　　　　　　　　　　　　　　　</w:t>
      </w:r>
      <w:r w:rsidR="001E1F77" w:rsidRPr="00F14BD7">
        <w:rPr>
          <w:rFonts w:ascii="ＭＳ ゴシック" w:eastAsia="ＭＳ ゴシック" w:hAnsi="ＭＳ ゴシック" w:cs="Times New Roman"/>
        </w:rPr>
        <w:t xml:space="preserve">　　年　　月　　日　現在</w:t>
      </w:r>
    </w:p>
    <w:tbl>
      <w:tblPr>
        <w:tblW w:w="9192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399"/>
        <w:gridCol w:w="850"/>
        <w:gridCol w:w="3261"/>
        <w:gridCol w:w="1277"/>
        <w:gridCol w:w="1841"/>
      </w:tblGrid>
      <w:tr w:rsidR="00036303" w:rsidRPr="00F14BD7" w14:paraId="7851EEEF" w14:textId="7471E9C2" w:rsidTr="001A5E2A">
        <w:trPr>
          <w:trHeight w:val="330"/>
        </w:trPr>
        <w:tc>
          <w:tcPr>
            <w:tcW w:w="6074" w:type="dxa"/>
            <w:gridSpan w:val="4"/>
            <w:tcBorders>
              <w:bottom w:val="dashSmallGap" w:sz="4" w:space="0" w:color="auto"/>
            </w:tcBorders>
          </w:tcPr>
          <w:p w14:paraId="1FF66063" w14:textId="3A70AF0D" w:rsidR="00036303" w:rsidRPr="00F14BD7" w:rsidRDefault="00EE1846" w:rsidP="00042DE7">
            <w:pPr>
              <w:ind w:left="-22"/>
              <w:jc w:val="lef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ﾌ</w:t>
            </w:r>
            <w:r w:rsidR="00036303" w:rsidRPr="00F14BD7">
              <w:rPr>
                <w:rFonts w:ascii="ＭＳ ゴシック" w:eastAsia="ＭＳ ゴシック" w:hAnsi="ＭＳ ゴシック" w:cs="Times New Roman"/>
              </w:rPr>
              <w:t>ﾘｶﾞﾅ</w:t>
            </w:r>
          </w:p>
        </w:tc>
        <w:tc>
          <w:tcPr>
            <w:tcW w:w="1277" w:type="dxa"/>
            <w:vAlign w:val="center"/>
          </w:tcPr>
          <w:p w14:paraId="49DC6E9C" w14:textId="77777777" w:rsidR="00036303" w:rsidRPr="00F14BD7" w:rsidRDefault="00036303" w:rsidP="00A16129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14BD7">
              <w:rPr>
                <w:rFonts w:ascii="ＭＳ ゴシック" w:eastAsia="ＭＳ ゴシック" w:hAnsi="ＭＳ ゴシック" w:cs="Times New Roman"/>
              </w:rPr>
              <w:t>性　別</w:t>
            </w:r>
          </w:p>
        </w:tc>
        <w:tc>
          <w:tcPr>
            <w:tcW w:w="1841" w:type="dxa"/>
            <w:vMerge w:val="restart"/>
            <w:vAlign w:val="center"/>
          </w:tcPr>
          <w:p w14:paraId="288C3CCD" w14:textId="77777777" w:rsidR="00036303" w:rsidRPr="00F14BD7" w:rsidRDefault="00036303" w:rsidP="00A16129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14BD7">
              <w:rPr>
                <w:rFonts w:ascii="ＭＳ ゴシック" w:eastAsia="ＭＳ ゴシック" w:hAnsi="ＭＳ ゴシック" w:cs="Times New Roman"/>
              </w:rPr>
              <w:t>写　真</w:t>
            </w:r>
          </w:p>
          <w:p w14:paraId="27054E0E" w14:textId="77777777" w:rsidR="00036303" w:rsidRPr="00F14BD7" w:rsidRDefault="00036303" w:rsidP="00A16129">
            <w:pPr>
              <w:spacing w:line="240" w:lineRule="exact"/>
              <w:rPr>
                <w:rFonts w:ascii="ＭＳ ゴシック" w:eastAsia="ＭＳ ゴシック" w:hAnsi="ＭＳ ゴシック" w:cs="Times New Roman"/>
                <w:sz w:val="18"/>
              </w:rPr>
            </w:pPr>
            <w:r w:rsidRPr="00F14BD7">
              <w:rPr>
                <w:rFonts w:ascii="ＭＳ ゴシック" w:eastAsia="ＭＳ ゴシック" w:hAnsi="ＭＳ ゴシック" w:cs="Times New Roman"/>
                <w:sz w:val="18"/>
              </w:rPr>
              <w:t>（縦4cm×横3cm）</w:t>
            </w:r>
          </w:p>
          <w:p w14:paraId="119030CD" w14:textId="77777777" w:rsidR="00036303" w:rsidRPr="00F14BD7" w:rsidRDefault="00036303" w:rsidP="00F128E2">
            <w:pPr>
              <w:spacing w:line="240" w:lineRule="exact"/>
              <w:ind w:left="180" w:hangingChars="100" w:hanging="180"/>
              <w:rPr>
                <w:rFonts w:ascii="ＭＳ ゴシック" w:eastAsia="ＭＳ ゴシック" w:hAnsi="ＭＳ ゴシック" w:cs="Times New Roman"/>
                <w:sz w:val="18"/>
              </w:rPr>
            </w:pPr>
            <w:r w:rsidRPr="00F14BD7">
              <w:rPr>
                <w:rFonts w:ascii="ＭＳ ゴシック" w:eastAsia="ＭＳ ゴシック" w:hAnsi="ＭＳ ゴシック" w:cs="Times New Roman"/>
                <w:sz w:val="18"/>
              </w:rPr>
              <w:t>1.最近6カ月以内に撮影したもの</w:t>
            </w:r>
          </w:p>
          <w:p w14:paraId="63ACE769" w14:textId="77777777" w:rsidR="00036303" w:rsidRPr="00F14BD7" w:rsidRDefault="00036303" w:rsidP="00B22EDE">
            <w:pPr>
              <w:spacing w:line="240" w:lineRule="exact"/>
              <w:rPr>
                <w:rFonts w:ascii="ＭＳ ゴシック" w:eastAsia="ＭＳ ゴシック" w:hAnsi="ＭＳ ゴシック" w:cs="Times New Roman"/>
                <w:sz w:val="18"/>
              </w:rPr>
            </w:pPr>
            <w:r w:rsidRPr="00F14BD7">
              <w:rPr>
                <w:rFonts w:ascii="ＭＳ ゴシック" w:eastAsia="ＭＳ ゴシック" w:hAnsi="ＭＳ ゴシック" w:cs="Times New Roman"/>
                <w:sz w:val="18"/>
              </w:rPr>
              <w:t>2.胸から上</w:t>
            </w:r>
          </w:p>
          <w:p w14:paraId="7B369729" w14:textId="77777777" w:rsidR="00036303" w:rsidRPr="00F14BD7" w:rsidRDefault="00036303" w:rsidP="00F128E2">
            <w:pPr>
              <w:spacing w:line="240" w:lineRule="exact"/>
              <w:ind w:left="180" w:hangingChars="100" w:hanging="180"/>
              <w:rPr>
                <w:rFonts w:ascii="ＭＳ ゴシック" w:eastAsia="ＭＳ ゴシック" w:hAnsi="ＭＳ ゴシック" w:cs="Times New Roman"/>
                <w:sz w:val="18"/>
              </w:rPr>
            </w:pPr>
            <w:r w:rsidRPr="00F14BD7">
              <w:rPr>
                <w:rFonts w:ascii="ＭＳ ゴシック" w:eastAsia="ＭＳ ゴシック" w:hAnsi="ＭＳ ゴシック" w:cs="Times New Roman"/>
                <w:sz w:val="18"/>
              </w:rPr>
              <w:t>3.裏面に氏名を記入し糊付け</w:t>
            </w:r>
          </w:p>
        </w:tc>
      </w:tr>
      <w:tr w:rsidR="00036303" w:rsidRPr="00F14BD7" w14:paraId="061024B4" w14:textId="12D8BF42" w:rsidTr="001A5E2A">
        <w:trPr>
          <w:trHeight w:val="1277"/>
        </w:trPr>
        <w:tc>
          <w:tcPr>
            <w:tcW w:w="6074" w:type="dxa"/>
            <w:gridSpan w:val="4"/>
            <w:tcBorders>
              <w:top w:val="dashSmallGap" w:sz="4" w:space="0" w:color="auto"/>
            </w:tcBorders>
          </w:tcPr>
          <w:p w14:paraId="7A484E84" w14:textId="77777777" w:rsidR="00036303" w:rsidRPr="00F14BD7" w:rsidRDefault="00036303" w:rsidP="00042DE7">
            <w:pPr>
              <w:ind w:left="-22"/>
              <w:jc w:val="left"/>
              <w:rPr>
                <w:rFonts w:ascii="ＭＳ ゴシック" w:eastAsia="ＭＳ ゴシック" w:hAnsi="ＭＳ ゴシック" w:cs="Times New Roman"/>
              </w:rPr>
            </w:pPr>
            <w:r w:rsidRPr="00F14BD7">
              <w:rPr>
                <w:rFonts w:ascii="ＭＳ ゴシック" w:eastAsia="ＭＳ ゴシック" w:hAnsi="ＭＳ ゴシック" w:cs="Times New Roman"/>
              </w:rPr>
              <w:t>氏　名</w:t>
            </w:r>
          </w:p>
          <w:p w14:paraId="42F91C5B" w14:textId="77777777" w:rsidR="00036303" w:rsidRPr="00F14BD7" w:rsidRDefault="00036303" w:rsidP="00042DE7">
            <w:pPr>
              <w:ind w:left="-22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69C1B961" w14:textId="77777777" w:rsidR="00036303" w:rsidRPr="00F14BD7" w:rsidRDefault="00036303" w:rsidP="00042DE7">
            <w:pPr>
              <w:ind w:left="-22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7" w:type="dxa"/>
            <w:vMerge w:val="restart"/>
            <w:vAlign w:val="center"/>
          </w:tcPr>
          <w:p w14:paraId="47F1B4C6" w14:textId="77777777" w:rsidR="00036303" w:rsidRPr="00F14BD7" w:rsidRDefault="00036303" w:rsidP="00A16129">
            <w:pPr>
              <w:ind w:left="-22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14BD7">
              <w:rPr>
                <w:rFonts w:ascii="ＭＳ ゴシック" w:eastAsia="ＭＳ ゴシック" w:hAnsi="ＭＳ ゴシック" w:cs="Times New Roman"/>
              </w:rPr>
              <w:t>男・女</w:t>
            </w:r>
          </w:p>
        </w:tc>
        <w:tc>
          <w:tcPr>
            <w:tcW w:w="1841" w:type="dxa"/>
            <w:vMerge/>
          </w:tcPr>
          <w:p w14:paraId="1EB0F768" w14:textId="77777777" w:rsidR="00036303" w:rsidRPr="00F14BD7" w:rsidRDefault="00036303" w:rsidP="00042DE7">
            <w:pPr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36303" w:rsidRPr="00F14BD7" w14:paraId="146A9D5C" w14:textId="1FE25AD2" w:rsidTr="001A5E2A">
        <w:trPr>
          <w:trHeight w:val="516"/>
        </w:trPr>
        <w:tc>
          <w:tcPr>
            <w:tcW w:w="6074" w:type="dxa"/>
            <w:gridSpan w:val="4"/>
            <w:vAlign w:val="center"/>
          </w:tcPr>
          <w:p w14:paraId="345CD1A7" w14:textId="77777777" w:rsidR="00036303" w:rsidRPr="00F14BD7" w:rsidRDefault="00036303" w:rsidP="005A55B9">
            <w:pPr>
              <w:ind w:left="-22"/>
              <w:rPr>
                <w:rFonts w:ascii="ＭＳ ゴシック" w:eastAsia="ＭＳ ゴシック" w:hAnsi="ＭＳ ゴシック" w:cs="Times New Roman"/>
              </w:rPr>
            </w:pPr>
            <w:r w:rsidRPr="00F14BD7">
              <w:rPr>
                <w:rFonts w:ascii="ＭＳ ゴシック" w:eastAsia="ＭＳ ゴシック" w:hAnsi="ＭＳ ゴシック" w:cs="Times New Roman"/>
              </w:rPr>
              <w:t>生年月日　　　　　　　年　　月　　日</w:t>
            </w:r>
            <w:r w:rsidRPr="00F14BD7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F14BD7">
              <w:rPr>
                <w:rFonts w:ascii="ＭＳ ゴシック" w:eastAsia="ＭＳ ゴシック" w:hAnsi="ＭＳ ゴシック" w:cs="Times New Roman"/>
              </w:rPr>
              <w:t>生　（満　　　歳）</w:t>
            </w:r>
          </w:p>
        </w:tc>
        <w:tc>
          <w:tcPr>
            <w:tcW w:w="1277" w:type="dxa"/>
            <w:vMerge/>
            <w:vAlign w:val="center"/>
          </w:tcPr>
          <w:p w14:paraId="67E3B959" w14:textId="77777777" w:rsidR="00036303" w:rsidRPr="00F14BD7" w:rsidRDefault="00036303" w:rsidP="00A16129">
            <w:pPr>
              <w:ind w:left="-22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41" w:type="dxa"/>
            <w:vMerge/>
          </w:tcPr>
          <w:p w14:paraId="264A88B0" w14:textId="77777777" w:rsidR="00036303" w:rsidRPr="00F14BD7" w:rsidRDefault="00036303" w:rsidP="00042DE7">
            <w:pPr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36303" w:rsidRPr="00F14BD7" w14:paraId="5F9272C1" w14:textId="58B0611A" w:rsidTr="001A5E2A">
        <w:trPr>
          <w:trHeight w:val="1210"/>
        </w:trPr>
        <w:tc>
          <w:tcPr>
            <w:tcW w:w="1963" w:type="dxa"/>
            <w:gridSpan w:val="2"/>
            <w:vAlign w:val="center"/>
          </w:tcPr>
          <w:p w14:paraId="59238898" w14:textId="77777777" w:rsidR="00036303" w:rsidRPr="00F14BD7" w:rsidRDefault="00036303" w:rsidP="00A16129">
            <w:pPr>
              <w:ind w:left="-22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14BD7">
              <w:rPr>
                <w:rFonts w:ascii="ＭＳ ゴシック" w:eastAsia="ＭＳ ゴシック" w:hAnsi="ＭＳ ゴシック" w:cs="Times New Roman"/>
              </w:rPr>
              <w:t>現　住　所</w:t>
            </w:r>
          </w:p>
        </w:tc>
        <w:tc>
          <w:tcPr>
            <w:tcW w:w="7229" w:type="dxa"/>
            <w:gridSpan w:val="4"/>
          </w:tcPr>
          <w:p w14:paraId="433C1592" w14:textId="77777777" w:rsidR="00036303" w:rsidRPr="00F14BD7" w:rsidRDefault="00036303" w:rsidP="00B04E40">
            <w:pPr>
              <w:ind w:left="-22"/>
              <w:rPr>
                <w:rFonts w:ascii="ＭＳ ゴシック" w:eastAsia="ＭＳ ゴシック" w:hAnsi="ＭＳ ゴシック" w:cs="Times New Roman"/>
              </w:rPr>
            </w:pPr>
            <w:r w:rsidRPr="00F14BD7">
              <w:rPr>
                <w:rFonts w:ascii="ＭＳ ゴシック" w:eastAsia="ＭＳ ゴシック" w:hAnsi="ＭＳ ゴシック" w:cs="Times New Roman"/>
              </w:rPr>
              <w:t xml:space="preserve">〒（　　　-　　</w:t>
            </w:r>
            <w:r w:rsidRPr="00F14BD7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F14BD7">
              <w:rPr>
                <w:rFonts w:ascii="ＭＳ ゴシック" w:eastAsia="ＭＳ ゴシック" w:hAnsi="ＭＳ ゴシック" w:cs="Times New Roman"/>
              </w:rPr>
              <w:t xml:space="preserve">　）　　　　　　</w:t>
            </w:r>
          </w:p>
          <w:p w14:paraId="73146085" w14:textId="77777777" w:rsidR="00036303" w:rsidRPr="00F14BD7" w:rsidRDefault="00036303" w:rsidP="00765B58">
            <w:pPr>
              <w:rPr>
                <w:rFonts w:ascii="ＭＳ ゴシック" w:eastAsia="ＭＳ ゴシック" w:hAnsi="ＭＳ ゴシック" w:cs="Times New Roman"/>
              </w:rPr>
            </w:pPr>
          </w:p>
          <w:p w14:paraId="6FC7D064" w14:textId="77777777" w:rsidR="00036303" w:rsidRPr="00F14BD7" w:rsidRDefault="00036303" w:rsidP="00BC1776">
            <w:pPr>
              <w:ind w:left="-22"/>
              <w:rPr>
                <w:rFonts w:ascii="ＭＳ ゴシック" w:eastAsia="ＭＳ ゴシック" w:hAnsi="ＭＳ ゴシック" w:cs="Times New Roman"/>
              </w:rPr>
            </w:pPr>
            <w:r w:rsidRPr="00F14BD7">
              <w:rPr>
                <w:rFonts w:ascii="ＭＳ ゴシック" w:eastAsia="ＭＳ ゴシック" w:hAnsi="ＭＳ ゴシック" w:cs="Times New Roman"/>
                <w:sz w:val="18"/>
              </w:rPr>
              <w:t>ＴＥＬ（　　　　　　　　　　　）</w:t>
            </w:r>
            <w:r w:rsidRPr="00F14BD7">
              <w:rPr>
                <w:rFonts w:ascii="ＭＳ ゴシック" w:eastAsia="ＭＳ ゴシック" w:hAnsi="ＭＳ ゴシック" w:cs="Times New Roman" w:hint="eastAsia"/>
                <w:sz w:val="18"/>
              </w:rPr>
              <w:t>または携帯TEL</w:t>
            </w:r>
            <w:r w:rsidRPr="00F14BD7">
              <w:rPr>
                <w:rFonts w:ascii="ＭＳ ゴシック" w:eastAsia="ＭＳ ゴシック" w:hAnsi="ＭＳ ゴシック" w:cs="Times New Roman"/>
                <w:sz w:val="18"/>
              </w:rPr>
              <w:t>（　　　　　　　　　　　）</w:t>
            </w:r>
          </w:p>
        </w:tc>
      </w:tr>
      <w:tr w:rsidR="00036303" w:rsidRPr="00F14BD7" w14:paraId="5A7D4F4C" w14:textId="24A63972" w:rsidTr="001A5E2A">
        <w:trPr>
          <w:trHeight w:val="1408"/>
        </w:trPr>
        <w:tc>
          <w:tcPr>
            <w:tcW w:w="1963" w:type="dxa"/>
            <w:gridSpan w:val="2"/>
            <w:vAlign w:val="center"/>
          </w:tcPr>
          <w:p w14:paraId="6481E123" w14:textId="4B3CA523" w:rsidR="00036303" w:rsidRPr="00036303" w:rsidRDefault="00036303" w:rsidP="00A16129">
            <w:pPr>
              <w:ind w:left="-22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36303">
              <w:rPr>
                <w:rFonts w:ascii="ＭＳ ゴシック" w:eastAsia="ＭＳ ゴシック" w:hAnsi="ＭＳ ゴシック" w:cs="Times New Roman" w:hint="eastAsia"/>
              </w:rPr>
              <w:t>連絡</w:t>
            </w:r>
            <w:r w:rsidRPr="00036303">
              <w:rPr>
                <w:rFonts w:ascii="ＭＳ ゴシック" w:eastAsia="ＭＳ ゴシック" w:hAnsi="ＭＳ ゴシック" w:cs="Times New Roman"/>
              </w:rPr>
              <w:t>先</w:t>
            </w:r>
            <w:r w:rsidRPr="00036303">
              <w:rPr>
                <w:rFonts w:ascii="ＭＳ ゴシック" w:eastAsia="ＭＳ ゴシック" w:hAnsi="ＭＳ ゴシック" w:cs="Times New Roman" w:hint="eastAsia"/>
              </w:rPr>
              <w:t>住所</w:t>
            </w:r>
          </w:p>
        </w:tc>
        <w:tc>
          <w:tcPr>
            <w:tcW w:w="7229" w:type="dxa"/>
            <w:gridSpan w:val="4"/>
          </w:tcPr>
          <w:p w14:paraId="65A6DE65" w14:textId="77777777" w:rsidR="00036303" w:rsidRPr="00F14BD7" w:rsidRDefault="00036303" w:rsidP="00042DE7">
            <w:pPr>
              <w:ind w:left="-22"/>
              <w:jc w:val="left"/>
              <w:rPr>
                <w:rFonts w:ascii="ＭＳ ゴシック" w:eastAsia="ＭＳ ゴシック" w:hAnsi="ＭＳ ゴシック" w:cs="Times New Roman"/>
              </w:rPr>
            </w:pPr>
            <w:r w:rsidRPr="00F14BD7">
              <w:rPr>
                <w:rFonts w:ascii="ＭＳ ゴシック" w:eastAsia="ＭＳ ゴシック" w:hAnsi="ＭＳ ゴシック" w:cs="Times New Roman"/>
              </w:rPr>
              <w:t xml:space="preserve">〒（　　　-　　</w:t>
            </w:r>
            <w:r w:rsidRPr="00F14BD7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F14BD7">
              <w:rPr>
                <w:rFonts w:ascii="ＭＳ ゴシック" w:eastAsia="ＭＳ ゴシック" w:hAnsi="ＭＳ ゴシック" w:cs="Times New Roman"/>
              </w:rPr>
              <w:t xml:space="preserve">　）</w:t>
            </w:r>
          </w:p>
          <w:p w14:paraId="4DAEAAFF" w14:textId="77777777" w:rsidR="00036303" w:rsidRPr="00F14BD7" w:rsidRDefault="00036303" w:rsidP="00765B58">
            <w:pPr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40E2DE77" w14:textId="77777777" w:rsidR="00036303" w:rsidRPr="00F14BD7" w:rsidRDefault="00036303" w:rsidP="00F128E2">
            <w:pPr>
              <w:ind w:left="-22"/>
              <w:jc w:val="left"/>
              <w:rPr>
                <w:rFonts w:ascii="ＭＳ ゴシック" w:eastAsia="ＭＳ ゴシック" w:hAnsi="ＭＳ ゴシック" w:cs="Times New Roman"/>
              </w:rPr>
            </w:pPr>
            <w:r w:rsidRPr="00F14BD7">
              <w:rPr>
                <w:rFonts w:ascii="ＭＳ ゴシック" w:eastAsia="ＭＳ ゴシック" w:hAnsi="ＭＳ ゴシック" w:cs="Times New Roman"/>
                <w:sz w:val="18"/>
              </w:rPr>
              <w:t>ＴＥＬ（　　　　　　　　　　　）</w:t>
            </w:r>
            <w:r w:rsidRPr="00F14BD7">
              <w:rPr>
                <w:rFonts w:ascii="ＭＳ ゴシック" w:eastAsia="ＭＳ ゴシック" w:hAnsi="ＭＳ ゴシック" w:cs="Times New Roman" w:hint="eastAsia"/>
                <w:sz w:val="18"/>
              </w:rPr>
              <w:t>または携帯TEL</w:t>
            </w:r>
            <w:r w:rsidRPr="00F14BD7">
              <w:rPr>
                <w:rFonts w:ascii="ＭＳ ゴシック" w:eastAsia="ＭＳ ゴシック" w:hAnsi="ＭＳ ゴシック" w:cs="Times New Roman"/>
                <w:sz w:val="18"/>
              </w:rPr>
              <w:t>（　　　　　　　　　　　）</w:t>
            </w:r>
          </w:p>
        </w:tc>
      </w:tr>
      <w:tr w:rsidR="00036303" w:rsidRPr="00F14BD7" w14:paraId="4B56CF06" w14:textId="6833FAE2" w:rsidTr="001A5E2A">
        <w:trPr>
          <w:trHeight w:val="285"/>
        </w:trPr>
        <w:tc>
          <w:tcPr>
            <w:tcW w:w="564" w:type="dxa"/>
            <w:vMerge w:val="restart"/>
            <w:textDirection w:val="tbRlV"/>
          </w:tcPr>
          <w:p w14:paraId="14580F2C" w14:textId="77777777" w:rsidR="00036303" w:rsidRPr="00F14BD7" w:rsidRDefault="00036303" w:rsidP="005A55B9">
            <w:pPr>
              <w:ind w:left="-22" w:right="113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14BD7">
              <w:rPr>
                <w:rFonts w:ascii="ＭＳ ゴシック" w:eastAsia="ＭＳ ゴシック" w:hAnsi="ＭＳ ゴシック" w:cs="Times New Roman"/>
              </w:rPr>
              <w:t>勤　務　先</w:t>
            </w:r>
          </w:p>
        </w:tc>
        <w:tc>
          <w:tcPr>
            <w:tcW w:w="1399" w:type="dxa"/>
            <w:vMerge w:val="restart"/>
            <w:vAlign w:val="center"/>
          </w:tcPr>
          <w:p w14:paraId="114AC86E" w14:textId="7EF738C9" w:rsidR="00036303" w:rsidRPr="00036303" w:rsidRDefault="00036303" w:rsidP="00EE1846">
            <w:pPr>
              <w:spacing w:line="360" w:lineRule="auto"/>
              <w:ind w:firstLineChars="150" w:firstLine="315"/>
              <w:rPr>
                <w:rFonts w:ascii="ＭＳ ゴシック" w:eastAsia="ＭＳ ゴシック" w:hAnsi="ＭＳ ゴシック" w:cs="Times New Roman"/>
              </w:rPr>
            </w:pPr>
            <w:r w:rsidRPr="00036303">
              <w:rPr>
                <w:rFonts w:ascii="ＭＳ ゴシック" w:eastAsia="ＭＳ ゴシック" w:hAnsi="ＭＳ ゴシック" w:cs="Times New Roman"/>
              </w:rPr>
              <w:t>ﾌﾘｶﾞﾅ</w:t>
            </w:r>
          </w:p>
          <w:p w14:paraId="7CF7D556" w14:textId="77777777" w:rsidR="00036303" w:rsidRPr="00036303" w:rsidRDefault="00036303" w:rsidP="00EE1846">
            <w:pPr>
              <w:spacing w:line="360" w:lineRule="auto"/>
              <w:ind w:left="-22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36303">
              <w:rPr>
                <w:rFonts w:ascii="ＭＳ ゴシック" w:eastAsia="ＭＳ ゴシック" w:hAnsi="ＭＳ ゴシック" w:cs="Times New Roman"/>
              </w:rPr>
              <w:t>施設等名称</w:t>
            </w:r>
          </w:p>
        </w:tc>
        <w:tc>
          <w:tcPr>
            <w:tcW w:w="7229" w:type="dxa"/>
            <w:gridSpan w:val="4"/>
            <w:tcBorders>
              <w:bottom w:val="dashSmallGap" w:sz="4" w:space="0" w:color="auto"/>
            </w:tcBorders>
          </w:tcPr>
          <w:p w14:paraId="4AC038FB" w14:textId="77777777" w:rsidR="00036303" w:rsidRPr="00F14BD7" w:rsidRDefault="00036303" w:rsidP="00042DE7">
            <w:pPr>
              <w:ind w:left="-22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36303" w:rsidRPr="00F14BD7" w14:paraId="033EBC9A" w14:textId="2675E1E8" w:rsidTr="00EE1846">
        <w:trPr>
          <w:trHeight w:val="788"/>
        </w:trPr>
        <w:tc>
          <w:tcPr>
            <w:tcW w:w="564" w:type="dxa"/>
            <w:vMerge/>
            <w:textDirection w:val="tbRlV"/>
          </w:tcPr>
          <w:p w14:paraId="5C50EADA" w14:textId="77777777" w:rsidR="00036303" w:rsidRPr="00F14BD7" w:rsidRDefault="00036303" w:rsidP="005A55B9">
            <w:pPr>
              <w:ind w:left="-22" w:right="113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399" w:type="dxa"/>
            <w:vMerge/>
          </w:tcPr>
          <w:p w14:paraId="274E8696" w14:textId="77777777" w:rsidR="00036303" w:rsidRPr="00036303" w:rsidRDefault="00036303" w:rsidP="00042DE7">
            <w:pPr>
              <w:ind w:left="-22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229" w:type="dxa"/>
            <w:gridSpan w:val="4"/>
            <w:tcBorders>
              <w:top w:val="dashSmallGap" w:sz="4" w:space="0" w:color="auto"/>
            </w:tcBorders>
          </w:tcPr>
          <w:p w14:paraId="463B3970" w14:textId="77777777" w:rsidR="00036303" w:rsidRDefault="00036303" w:rsidP="00042DE7">
            <w:pPr>
              <w:ind w:left="-22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0A8DF6B9" w14:textId="77777777" w:rsidR="00EE1846" w:rsidRPr="00F14BD7" w:rsidRDefault="00EE1846" w:rsidP="00042DE7">
            <w:pPr>
              <w:ind w:left="-22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36303" w:rsidRPr="00F14BD7" w14:paraId="30821780" w14:textId="24969048" w:rsidTr="001A5E2A">
        <w:trPr>
          <w:trHeight w:val="820"/>
        </w:trPr>
        <w:tc>
          <w:tcPr>
            <w:tcW w:w="564" w:type="dxa"/>
            <w:vMerge/>
            <w:textDirection w:val="tbRlV"/>
          </w:tcPr>
          <w:p w14:paraId="18D60590" w14:textId="77777777" w:rsidR="00036303" w:rsidRPr="00F14BD7" w:rsidRDefault="00036303" w:rsidP="005A55B9">
            <w:pPr>
              <w:ind w:left="-22" w:right="113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399" w:type="dxa"/>
            <w:vAlign w:val="center"/>
          </w:tcPr>
          <w:p w14:paraId="65A01FD5" w14:textId="77777777" w:rsidR="00036303" w:rsidRPr="00036303" w:rsidRDefault="00036303" w:rsidP="003129A0">
            <w:pPr>
              <w:ind w:left="-22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36303">
              <w:rPr>
                <w:rFonts w:ascii="ＭＳ ゴシック" w:eastAsia="ＭＳ ゴシック" w:hAnsi="ＭＳ ゴシック" w:cs="Times New Roman"/>
              </w:rPr>
              <w:t>所在地</w:t>
            </w:r>
          </w:p>
        </w:tc>
        <w:tc>
          <w:tcPr>
            <w:tcW w:w="7229" w:type="dxa"/>
            <w:gridSpan w:val="4"/>
          </w:tcPr>
          <w:p w14:paraId="4AF219E7" w14:textId="77777777" w:rsidR="00036303" w:rsidRPr="00F14BD7" w:rsidRDefault="00036303" w:rsidP="00042DE7">
            <w:pPr>
              <w:ind w:left="-22"/>
              <w:jc w:val="left"/>
              <w:rPr>
                <w:rFonts w:ascii="ＭＳ ゴシック" w:eastAsia="ＭＳ ゴシック" w:hAnsi="ＭＳ ゴシック" w:cs="Times New Roman"/>
              </w:rPr>
            </w:pPr>
            <w:r w:rsidRPr="00F14BD7">
              <w:rPr>
                <w:rFonts w:ascii="ＭＳ ゴシック" w:eastAsia="ＭＳ ゴシック" w:hAnsi="ＭＳ ゴシック" w:cs="Times New Roman"/>
              </w:rPr>
              <w:t xml:space="preserve">〒（　　　-　</w:t>
            </w:r>
            <w:r w:rsidRPr="00F14BD7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F14BD7">
              <w:rPr>
                <w:rFonts w:ascii="ＭＳ ゴシック" w:eastAsia="ＭＳ ゴシック" w:hAnsi="ＭＳ ゴシック" w:cs="Times New Roman"/>
              </w:rPr>
              <w:t xml:space="preserve">　　）</w:t>
            </w:r>
          </w:p>
          <w:p w14:paraId="44D87F7F" w14:textId="77777777" w:rsidR="00036303" w:rsidRPr="00F14BD7" w:rsidRDefault="00036303" w:rsidP="00042DE7">
            <w:pPr>
              <w:ind w:left="-22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409FF70A" w14:textId="77777777" w:rsidR="00036303" w:rsidRPr="00F14BD7" w:rsidRDefault="00036303" w:rsidP="00042DE7">
            <w:pPr>
              <w:ind w:left="-22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53D5148C" w14:textId="77777777" w:rsidR="00036303" w:rsidRPr="00F14BD7" w:rsidRDefault="00036303" w:rsidP="00042DE7">
            <w:pPr>
              <w:ind w:left="-22"/>
              <w:jc w:val="left"/>
              <w:rPr>
                <w:rFonts w:ascii="ＭＳ ゴシック" w:eastAsia="ＭＳ ゴシック" w:hAnsi="ＭＳ ゴシック" w:cs="Times New Roman"/>
              </w:rPr>
            </w:pPr>
            <w:r w:rsidRPr="00F14BD7">
              <w:rPr>
                <w:rFonts w:ascii="ＭＳ ゴシック" w:eastAsia="ＭＳ ゴシック" w:hAnsi="ＭＳ ゴシック" w:cs="Times New Roman"/>
                <w:sz w:val="18"/>
              </w:rPr>
              <w:t>ＴＥＬ（　　　　　　　　　　　）</w:t>
            </w:r>
          </w:p>
        </w:tc>
      </w:tr>
      <w:tr w:rsidR="00036303" w:rsidRPr="00F14BD7" w14:paraId="604D07EE" w14:textId="451B2AFC" w:rsidTr="001A5E2A">
        <w:trPr>
          <w:trHeight w:val="165"/>
        </w:trPr>
        <w:tc>
          <w:tcPr>
            <w:tcW w:w="564" w:type="dxa"/>
            <w:vMerge/>
            <w:textDirection w:val="tbRlV"/>
          </w:tcPr>
          <w:p w14:paraId="09CC5EC6" w14:textId="77777777" w:rsidR="00036303" w:rsidRPr="00F14BD7" w:rsidRDefault="00036303" w:rsidP="005A55B9">
            <w:pPr>
              <w:ind w:left="-22" w:right="113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399" w:type="dxa"/>
          </w:tcPr>
          <w:p w14:paraId="005C7A2C" w14:textId="77777777" w:rsidR="00036303" w:rsidRPr="00036303" w:rsidRDefault="00036303" w:rsidP="00F128E2">
            <w:pPr>
              <w:ind w:left="-22"/>
              <w:jc w:val="left"/>
              <w:rPr>
                <w:rFonts w:ascii="ＭＳ ゴシック" w:eastAsia="ＭＳ ゴシック" w:hAnsi="ＭＳ ゴシック" w:cs="Times New Roman"/>
              </w:rPr>
            </w:pPr>
            <w:r w:rsidRPr="00036303">
              <w:rPr>
                <w:rFonts w:ascii="ＭＳ ゴシック" w:eastAsia="ＭＳ ゴシック" w:hAnsi="ＭＳ ゴシック" w:cs="Times New Roman"/>
              </w:rPr>
              <w:t>施設長氏名</w:t>
            </w:r>
          </w:p>
        </w:tc>
        <w:tc>
          <w:tcPr>
            <w:tcW w:w="7229" w:type="dxa"/>
            <w:gridSpan w:val="4"/>
          </w:tcPr>
          <w:p w14:paraId="76C78BD9" w14:textId="77777777" w:rsidR="00036303" w:rsidRPr="00F14BD7" w:rsidRDefault="00036303" w:rsidP="00042DE7">
            <w:pPr>
              <w:ind w:left="-22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36303" w:rsidRPr="00F14BD7" w14:paraId="6EA86F5D" w14:textId="26002C31" w:rsidTr="001A5E2A">
        <w:trPr>
          <w:trHeight w:val="135"/>
        </w:trPr>
        <w:tc>
          <w:tcPr>
            <w:tcW w:w="564" w:type="dxa"/>
            <w:vMerge/>
            <w:textDirection w:val="tbRlV"/>
          </w:tcPr>
          <w:p w14:paraId="063626AE" w14:textId="77777777" w:rsidR="00036303" w:rsidRPr="00F14BD7" w:rsidRDefault="00036303" w:rsidP="005A55B9">
            <w:pPr>
              <w:ind w:left="-22" w:right="113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399" w:type="dxa"/>
          </w:tcPr>
          <w:p w14:paraId="6676A64B" w14:textId="789C79FE" w:rsidR="00036303" w:rsidRPr="00036303" w:rsidRDefault="00036303" w:rsidP="00042DE7">
            <w:pPr>
              <w:ind w:left="-22"/>
              <w:jc w:val="left"/>
              <w:rPr>
                <w:rFonts w:ascii="ＭＳ ゴシック" w:eastAsia="ＭＳ ゴシック" w:hAnsi="ＭＳ ゴシック" w:cs="Times New Roman"/>
                <w:sz w:val="20"/>
              </w:rPr>
            </w:pPr>
            <w:r w:rsidRPr="00036303">
              <w:rPr>
                <w:rFonts w:ascii="ＭＳ ゴシック" w:eastAsia="ＭＳ ゴシック" w:hAnsi="ＭＳ ゴシック" w:cs="Times New Roman" w:hint="eastAsia"/>
                <w:sz w:val="20"/>
              </w:rPr>
              <w:t>受講</w:t>
            </w:r>
            <w:r w:rsidRPr="00036303">
              <w:rPr>
                <w:rFonts w:ascii="ＭＳ ゴシック" w:eastAsia="ＭＳ ゴシック" w:hAnsi="ＭＳ ゴシック" w:cs="Times New Roman"/>
                <w:sz w:val="20"/>
              </w:rPr>
              <w:t>者の職種</w:t>
            </w:r>
          </w:p>
        </w:tc>
        <w:tc>
          <w:tcPr>
            <w:tcW w:w="7229" w:type="dxa"/>
            <w:gridSpan w:val="4"/>
          </w:tcPr>
          <w:p w14:paraId="70D67737" w14:textId="45934E0A" w:rsidR="00036303" w:rsidRPr="00F14BD7" w:rsidRDefault="00036303" w:rsidP="00042DE7">
            <w:pPr>
              <w:ind w:left="-22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36303" w:rsidRPr="00F14BD7" w14:paraId="6FF95B9F" w14:textId="37382E1A" w:rsidTr="001A5E2A">
        <w:trPr>
          <w:trHeight w:val="210"/>
        </w:trPr>
        <w:tc>
          <w:tcPr>
            <w:tcW w:w="564" w:type="dxa"/>
            <w:vMerge/>
            <w:textDirection w:val="tbRlV"/>
          </w:tcPr>
          <w:p w14:paraId="4EC542B0" w14:textId="77777777" w:rsidR="00036303" w:rsidRPr="00F14BD7" w:rsidRDefault="00036303" w:rsidP="005A55B9">
            <w:pPr>
              <w:ind w:left="-22" w:right="113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399" w:type="dxa"/>
          </w:tcPr>
          <w:p w14:paraId="009C362E" w14:textId="2B4483F9" w:rsidR="00036303" w:rsidRPr="00036303" w:rsidRDefault="00036303" w:rsidP="00042DE7">
            <w:pPr>
              <w:ind w:left="-22"/>
              <w:jc w:val="left"/>
              <w:rPr>
                <w:rFonts w:ascii="ＭＳ ゴシック" w:eastAsia="ＭＳ ゴシック" w:hAnsi="ＭＳ ゴシック" w:cs="Times New Roman"/>
                <w:sz w:val="20"/>
              </w:rPr>
            </w:pPr>
            <w:r w:rsidRPr="00036303">
              <w:rPr>
                <w:rFonts w:ascii="ＭＳ ゴシック" w:eastAsia="ＭＳ ゴシック" w:hAnsi="ＭＳ ゴシック" w:cs="Times New Roman" w:hint="eastAsia"/>
                <w:sz w:val="20"/>
              </w:rPr>
              <w:t>受講</w:t>
            </w:r>
            <w:r w:rsidRPr="00036303">
              <w:rPr>
                <w:rFonts w:ascii="ＭＳ ゴシック" w:eastAsia="ＭＳ ゴシック" w:hAnsi="ＭＳ ゴシック" w:cs="Times New Roman"/>
                <w:sz w:val="20"/>
              </w:rPr>
              <w:t>者の職位</w:t>
            </w:r>
          </w:p>
        </w:tc>
        <w:tc>
          <w:tcPr>
            <w:tcW w:w="7229" w:type="dxa"/>
            <w:gridSpan w:val="4"/>
          </w:tcPr>
          <w:p w14:paraId="03D726D5" w14:textId="77777777" w:rsidR="00036303" w:rsidRPr="00F14BD7" w:rsidRDefault="00036303" w:rsidP="00042DE7">
            <w:pPr>
              <w:ind w:left="-22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36303" w:rsidRPr="00F14BD7" w14:paraId="76A41ED2" w14:textId="121254C8" w:rsidTr="001A5E2A">
        <w:trPr>
          <w:trHeight w:val="270"/>
        </w:trPr>
        <w:tc>
          <w:tcPr>
            <w:tcW w:w="564" w:type="dxa"/>
            <w:vMerge w:val="restart"/>
            <w:textDirection w:val="tbRlV"/>
          </w:tcPr>
          <w:p w14:paraId="4C3CC879" w14:textId="77777777" w:rsidR="00036303" w:rsidRPr="00F14BD7" w:rsidRDefault="00036303" w:rsidP="005A55B9">
            <w:pPr>
              <w:ind w:left="-22" w:right="113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14BD7">
              <w:rPr>
                <w:rFonts w:ascii="ＭＳ ゴシック" w:eastAsia="ＭＳ ゴシック" w:hAnsi="ＭＳ ゴシック" w:cs="Times New Roman"/>
              </w:rPr>
              <w:t>免　許</w:t>
            </w:r>
          </w:p>
        </w:tc>
        <w:tc>
          <w:tcPr>
            <w:tcW w:w="1399" w:type="dxa"/>
            <w:vAlign w:val="center"/>
          </w:tcPr>
          <w:p w14:paraId="52E39F26" w14:textId="77777777" w:rsidR="00036303" w:rsidRPr="00F14BD7" w:rsidRDefault="00036303" w:rsidP="003129A0">
            <w:pPr>
              <w:ind w:left="-22"/>
              <w:rPr>
                <w:rFonts w:ascii="ＭＳ ゴシック" w:eastAsia="ＭＳ ゴシック" w:hAnsi="ＭＳ ゴシック" w:cs="Times New Roman"/>
              </w:rPr>
            </w:pPr>
            <w:r w:rsidRPr="00F14BD7">
              <w:rPr>
                <w:rFonts w:ascii="ＭＳ ゴシック" w:eastAsia="ＭＳ ゴシック" w:hAnsi="ＭＳ ゴシック" w:cs="Times New Roman"/>
              </w:rPr>
              <w:t>看護師</w:t>
            </w:r>
          </w:p>
        </w:tc>
        <w:tc>
          <w:tcPr>
            <w:tcW w:w="7229" w:type="dxa"/>
            <w:gridSpan w:val="4"/>
            <w:vAlign w:val="center"/>
          </w:tcPr>
          <w:p w14:paraId="015D62CE" w14:textId="1AF52CB0" w:rsidR="00036303" w:rsidRPr="00F14BD7" w:rsidRDefault="00036303" w:rsidP="005022DF">
            <w:pPr>
              <w:ind w:firstLineChars="400" w:firstLine="840"/>
              <w:jc w:val="left"/>
              <w:rPr>
                <w:rFonts w:ascii="ＭＳ ゴシック" w:eastAsia="ＭＳ ゴシック" w:hAnsi="ＭＳ ゴシック" w:cs="Times New Roman"/>
              </w:rPr>
            </w:pPr>
            <w:r w:rsidRPr="00F14BD7">
              <w:rPr>
                <w:rFonts w:ascii="ＭＳ ゴシック" w:eastAsia="ＭＳ ゴシック" w:hAnsi="ＭＳ ゴシック" w:cs="Times New Roman"/>
              </w:rPr>
              <w:t xml:space="preserve">年　　月　　日　免許取得　　　　</w:t>
            </w:r>
            <w:r w:rsidRPr="00F14BD7">
              <w:rPr>
                <w:rFonts w:ascii="ＭＳ ゴシック" w:eastAsia="ＭＳ ゴシック" w:hAnsi="ＭＳ ゴシック" w:cs="Times New Roman" w:hint="eastAsia"/>
              </w:rPr>
              <w:t xml:space="preserve">　　</w:t>
            </w:r>
            <w:r w:rsidRPr="00F14BD7">
              <w:rPr>
                <w:rFonts w:ascii="ＭＳ ゴシック" w:eastAsia="ＭＳ ゴシック" w:hAnsi="ＭＳ ゴシック" w:cs="Times New Roman"/>
              </w:rPr>
              <w:t>号</w:t>
            </w:r>
            <w:r w:rsidRPr="00F14BD7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</w:p>
        </w:tc>
      </w:tr>
      <w:tr w:rsidR="00036303" w:rsidRPr="00F14BD7" w14:paraId="6974F0C0" w14:textId="36F1FDF4" w:rsidTr="001A5E2A">
        <w:trPr>
          <w:trHeight w:val="135"/>
        </w:trPr>
        <w:tc>
          <w:tcPr>
            <w:tcW w:w="564" w:type="dxa"/>
            <w:vMerge/>
            <w:textDirection w:val="tbRlV"/>
          </w:tcPr>
          <w:p w14:paraId="113F6204" w14:textId="77777777" w:rsidR="00036303" w:rsidRPr="00F14BD7" w:rsidRDefault="00036303" w:rsidP="005A55B9">
            <w:pPr>
              <w:ind w:left="-22" w:right="113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399" w:type="dxa"/>
            <w:vAlign w:val="center"/>
          </w:tcPr>
          <w:p w14:paraId="479FFEE8" w14:textId="77777777" w:rsidR="00036303" w:rsidRPr="00F14BD7" w:rsidRDefault="00036303" w:rsidP="003129A0">
            <w:pPr>
              <w:ind w:left="-22"/>
              <w:rPr>
                <w:rFonts w:ascii="ＭＳ ゴシック" w:eastAsia="ＭＳ ゴシック" w:hAnsi="ＭＳ ゴシック" w:cs="Times New Roman"/>
              </w:rPr>
            </w:pPr>
            <w:r w:rsidRPr="00F14BD7">
              <w:rPr>
                <w:rFonts w:ascii="ＭＳ ゴシック" w:eastAsia="ＭＳ ゴシック" w:hAnsi="ＭＳ ゴシック" w:cs="Times New Roman"/>
              </w:rPr>
              <w:t>保健師</w:t>
            </w:r>
          </w:p>
        </w:tc>
        <w:tc>
          <w:tcPr>
            <w:tcW w:w="7229" w:type="dxa"/>
            <w:gridSpan w:val="4"/>
            <w:vAlign w:val="center"/>
          </w:tcPr>
          <w:p w14:paraId="6002E0BF" w14:textId="77777777" w:rsidR="00036303" w:rsidRPr="00F14BD7" w:rsidRDefault="00036303" w:rsidP="005022DF">
            <w:pPr>
              <w:ind w:firstLineChars="400" w:firstLine="840"/>
              <w:jc w:val="left"/>
              <w:rPr>
                <w:rFonts w:ascii="ＭＳ ゴシック" w:eastAsia="ＭＳ ゴシック" w:hAnsi="ＭＳ ゴシック" w:cs="Times New Roman"/>
              </w:rPr>
            </w:pPr>
            <w:r w:rsidRPr="00F14BD7">
              <w:rPr>
                <w:rFonts w:ascii="ＭＳ ゴシック" w:eastAsia="ＭＳ ゴシック" w:hAnsi="ＭＳ ゴシック" w:cs="Times New Roman"/>
              </w:rPr>
              <w:t xml:space="preserve">年　　月　　日　免許取得　　　　</w:t>
            </w:r>
            <w:r w:rsidRPr="00F14BD7">
              <w:rPr>
                <w:rFonts w:ascii="ＭＳ ゴシック" w:eastAsia="ＭＳ ゴシック" w:hAnsi="ＭＳ ゴシック" w:cs="Times New Roman" w:hint="eastAsia"/>
              </w:rPr>
              <w:t xml:space="preserve">　　</w:t>
            </w:r>
            <w:r w:rsidRPr="00F14BD7">
              <w:rPr>
                <w:rFonts w:ascii="ＭＳ ゴシック" w:eastAsia="ＭＳ ゴシック" w:hAnsi="ＭＳ ゴシック" w:cs="Times New Roman"/>
              </w:rPr>
              <w:t>号</w:t>
            </w:r>
          </w:p>
        </w:tc>
      </w:tr>
      <w:tr w:rsidR="00036303" w:rsidRPr="00F14BD7" w14:paraId="11A826EB" w14:textId="5DB4A897" w:rsidTr="001A5E2A">
        <w:trPr>
          <w:trHeight w:val="135"/>
        </w:trPr>
        <w:tc>
          <w:tcPr>
            <w:tcW w:w="564" w:type="dxa"/>
            <w:vMerge/>
            <w:textDirection w:val="tbRlV"/>
          </w:tcPr>
          <w:p w14:paraId="4644EF22" w14:textId="77777777" w:rsidR="00036303" w:rsidRPr="00F14BD7" w:rsidRDefault="00036303" w:rsidP="005A55B9">
            <w:pPr>
              <w:ind w:left="-22" w:right="113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399" w:type="dxa"/>
            <w:vAlign w:val="center"/>
          </w:tcPr>
          <w:p w14:paraId="5D96CF14" w14:textId="77777777" w:rsidR="00036303" w:rsidRPr="00F14BD7" w:rsidRDefault="00036303" w:rsidP="003129A0">
            <w:pPr>
              <w:ind w:left="-22"/>
              <w:rPr>
                <w:rFonts w:ascii="ＭＳ ゴシック" w:eastAsia="ＭＳ ゴシック" w:hAnsi="ＭＳ ゴシック" w:cs="Times New Roman"/>
              </w:rPr>
            </w:pPr>
            <w:r w:rsidRPr="00F14BD7">
              <w:rPr>
                <w:rFonts w:ascii="ＭＳ ゴシック" w:eastAsia="ＭＳ ゴシック" w:hAnsi="ＭＳ ゴシック" w:cs="Times New Roman"/>
              </w:rPr>
              <w:t>助産師</w:t>
            </w:r>
          </w:p>
        </w:tc>
        <w:tc>
          <w:tcPr>
            <w:tcW w:w="7229" w:type="dxa"/>
            <w:gridSpan w:val="4"/>
            <w:vAlign w:val="center"/>
          </w:tcPr>
          <w:p w14:paraId="7D932966" w14:textId="77777777" w:rsidR="00036303" w:rsidRPr="00F14BD7" w:rsidRDefault="00036303" w:rsidP="005022DF">
            <w:pPr>
              <w:ind w:firstLineChars="400" w:firstLine="840"/>
              <w:jc w:val="left"/>
              <w:rPr>
                <w:rFonts w:ascii="ＭＳ ゴシック" w:eastAsia="ＭＳ ゴシック" w:hAnsi="ＭＳ ゴシック" w:cs="Times New Roman"/>
              </w:rPr>
            </w:pPr>
            <w:r w:rsidRPr="00F14BD7">
              <w:rPr>
                <w:rFonts w:ascii="ＭＳ ゴシック" w:eastAsia="ＭＳ ゴシック" w:hAnsi="ＭＳ ゴシック" w:cs="Times New Roman" w:hint="eastAsia"/>
              </w:rPr>
              <w:t xml:space="preserve">年　　月　　日　免許取得　　　　　　</w:t>
            </w:r>
            <w:r w:rsidRPr="00F14BD7">
              <w:rPr>
                <w:rFonts w:ascii="ＭＳ ゴシック" w:eastAsia="ＭＳ ゴシック" w:hAnsi="ＭＳ ゴシック" w:cs="Times New Roman"/>
              </w:rPr>
              <w:t>号</w:t>
            </w:r>
          </w:p>
        </w:tc>
      </w:tr>
      <w:tr w:rsidR="00036303" w:rsidRPr="00F14BD7" w14:paraId="3A615A97" w14:textId="097650C4" w:rsidTr="001A5E2A">
        <w:trPr>
          <w:trHeight w:val="210"/>
        </w:trPr>
        <w:tc>
          <w:tcPr>
            <w:tcW w:w="564" w:type="dxa"/>
            <w:vMerge/>
            <w:textDirection w:val="tbRlV"/>
          </w:tcPr>
          <w:p w14:paraId="7AE9B865" w14:textId="77777777" w:rsidR="00036303" w:rsidRPr="00F14BD7" w:rsidRDefault="00036303" w:rsidP="005A55B9">
            <w:pPr>
              <w:ind w:left="-22" w:right="113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399" w:type="dxa"/>
            <w:vAlign w:val="center"/>
          </w:tcPr>
          <w:p w14:paraId="7353EF47" w14:textId="77777777" w:rsidR="00036303" w:rsidRPr="00F14BD7" w:rsidRDefault="00036303" w:rsidP="003129A0">
            <w:pPr>
              <w:ind w:left="-22"/>
              <w:rPr>
                <w:rFonts w:ascii="ＭＳ ゴシック" w:eastAsia="ＭＳ ゴシック" w:hAnsi="ＭＳ ゴシック" w:cs="Times New Roman"/>
              </w:rPr>
            </w:pPr>
            <w:r w:rsidRPr="00F14BD7">
              <w:rPr>
                <w:rFonts w:ascii="ＭＳ ゴシック" w:eastAsia="ＭＳ ゴシック" w:hAnsi="ＭＳ ゴシック" w:cs="Times New Roman"/>
              </w:rPr>
              <w:t>認定看護師</w:t>
            </w:r>
          </w:p>
        </w:tc>
        <w:tc>
          <w:tcPr>
            <w:tcW w:w="7229" w:type="dxa"/>
            <w:gridSpan w:val="4"/>
            <w:vAlign w:val="center"/>
          </w:tcPr>
          <w:p w14:paraId="48387EB2" w14:textId="5C179B0F" w:rsidR="00036303" w:rsidRPr="00F14BD7" w:rsidRDefault="00036303" w:rsidP="00BE39E2">
            <w:pPr>
              <w:ind w:left="840" w:hangingChars="400" w:hanging="840"/>
              <w:rPr>
                <w:rFonts w:ascii="ＭＳ ゴシック" w:eastAsia="ＭＳ ゴシック" w:hAnsi="ＭＳ ゴシック" w:cs="Times New Roman"/>
              </w:rPr>
            </w:pPr>
            <w:r w:rsidRPr="00F14BD7">
              <w:rPr>
                <w:rFonts w:ascii="ＭＳ ゴシック" w:eastAsia="ＭＳ ゴシック" w:hAnsi="ＭＳ ゴシック" w:cs="Times New Roman"/>
              </w:rPr>
              <w:t>（領域名：　　　　　　　　　　　　　）</w:t>
            </w:r>
            <w:r w:rsidRPr="00F14BD7">
              <w:rPr>
                <w:rFonts w:ascii="ＭＳ ゴシック" w:eastAsia="ＭＳ ゴシック" w:hAnsi="ＭＳ ゴシック" w:cs="Times New Roman" w:hint="eastAsia"/>
              </w:rPr>
              <w:t xml:space="preserve">　　　</w:t>
            </w:r>
            <w:r w:rsidR="00BE39E2">
              <w:rPr>
                <w:rFonts w:ascii="ＭＳ ゴシック" w:eastAsia="ＭＳ ゴシック" w:hAnsi="ＭＳ ゴシック" w:cs="Times New Roman" w:hint="eastAsia"/>
              </w:rPr>
              <w:t xml:space="preserve">　　　　　　　　　　　　</w:t>
            </w:r>
            <w:r w:rsidRPr="00F14BD7">
              <w:rPr>
                <w:rFonts w:ascii="ＭＳ ゴシック" w:eastAsia="ＭＳ ゴシック" w:hAnsi="ＭＳ ゴシック" w:cs="Times New Roman"/>
              </w:rPr>
              <w:t xml:space="preserve">年　　月　　日　資格取得　　　　</w:t>
            </w:r>
            <w:r w:rsidRPr="00F14BD7">
              <w:rPr>
                <w:rFonts w:ascii="ＭＳ ゴシック" w:eastAsia="ＭＳ ゴシック" w:hAnsi="ＭＳ ゴシック" w:cs="Times New Roman" w:hint="eastAsia"/>
              </w:rPr>
              <w:t xml:space="preserve">　　</w:t>
            </w:r>
            <w:r w:rsidRPr="00F14BD7">
              <w:rPr>
                <w:rFonts w:ascii="ＭＳ ゴシック" w:eastAsia="ＭＳ ゴシック" w:hAnsi="ＭＳ ゴシック" w:cs="Times New Roman"/>
              </w:rPr>
              <w:t>号</w:t>
            </w:r>
          </w:p>
        </w:tc>
      </w:tr>
      <w:tr w:rsidR="00036303" w:rsidRPr="00F14BD7" w14:paraId="4965A6D7" w14:textId="2FBCB720" w:rsidTr="001A5E2A">
        <w:trPr>
          <w:trHeight w:val="240"/>
        </w:trPr>
        <w:tc>
          <w:tcPr>
            <w:tcW w:w="564" w:type="dxa"/>
            <w:vMerge/>
            <w:textDirection w:val="tbRlV"/>
          </w:tcPr>
          <w:p w14:paraId="43DD2A39" w14:textId="77777777" w:rsidR="00036303" w:rsidRPr="00F14BD7" w:rsidRDefault="00036303" w:rsidP="005A55B9">
            <w:pPr>
              <w:ind w:left="-22" w:right="113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399" w:type="dxa"/>
            <w:vAlign w:val="center"/>
          </w:tcPr>
          <w:p w14:paraId="16A99E9B" w14:textId="77777777" w:rsidR="00036303" w:rsidRPr="00F14BD7" w:rsidRDefault="00036303" w:rsidP="003129A0">
            <w:pPr>
              <w:ind w:left="-22"/>
              <w:rPr>
                <w:rFonts w:ascii="ＭＳ ゴシック" w:eastAsia="ＭＳ ゴシック" w:hAnsi="ＭＳ ゴシック" w:cs="Times New Roman"/>
              </w:rPr>
            </w:pPr>
            <w:r w:rsidRPr="00F14BD7">
              <w:rPr>
                <w:rFonts w:ascii="ＭＳ ゴシック" w:eastAsia="ＭＳ ゴシック" w:hAnsi="ＭＳ ゴシック" w:cs="Times New Roman"/>
              </w:rPr>
              <w:t>専門看護師</w:t>
            </w:r>
          </w:p>
        </w:tc>
        <w:tc>
          <w:tcPr>
            <w:tcW w:w="7229" w:type="dxa"/>
            <w:gridSpan w:val="4"/>
            <w:vAlign w:val="center"/>
          </w:tcPr>
          <w:p w14:paraId="0436683E" w14:textId="34A540A2" w:rsidR="00036303" w:rsidRPr="00F14BD7" w:rsidRDefault="00036303" w:rsidP="00F00876">
            <w:pPr>
              <w:rPr>
                <w:rFonts w:ascii="ＭＳ ゴシック" w:eastAsia="ＭＳ ゴシック" w:hAnsi="ＭＳ ゴシック" w:cs="Times New Roman"/>
              </w:rPr>
            </w:pPr>
            <w:r w:rsidRPr="00F14BD7">
              <w:rPr>
                <w:rFonts w:ascii="ＭＳ ゴシック" w:eastAsia="ＭＳ ゴシック" w:hAnsi="ＭＳ ゴシック" w:cs="Times New Roman"/>
              </w:rPr>
              <w:t>（領域名：　　　　　　　　　　　　　）</w:t>
            </w:r>
            <w:r w:rsidRPr="00F14BD7">
              <w:rPr>
                <w:rFonts w:ascii="ＭＳ ゴシック" w:eastAsia="ＭＳ ゴシック" w:hAnsi="ＭＳ ゴシック" w:cs="Times New Roman" w:hint="eastAsia"/>
              </w:rPr>
              <w:t xml:space="preserve">　　　　</w:t>
            </w:r>
          </w:p>
          <w:p w14:paraId="3649D463" w14:textId="77777777" w:rsidR="00036303" w:rsidRPr="00F14BD7" w:rsidRDefault="00036303" w:rsidP="005022DF">
            <w:pPr>
              <w:ind w:firstLineChars="400" w:firstLine="840"/>
              <w:jc w:val="left"/>
              <w:rPr>
                <w:rFonts w:ascii="ＭＳ ゴシック" w:eastAsia="ＭＳ ゴシック" w:hAnsi="ＭＳ ゴシック" w:cs="Times New Roman"/>
              </w:rPr>
            </w:pPr>
            <w:r w:rsidRPr="00F14BD7">
              <w:rPr>
                <w:rFonts w:ascii="ＭＳ ゴシック" w:eastAsia="ＭＳ ゴシック" w:hAnsi="ＭＳ ゴシック" w:cs="Times New Roman"/>
              </w:rPr>
              <w:t xml:space="preserve">年　　月　　日　資格取得　　　　</w:t>
            </w:r>
            <w:r w:rsidRPr="00F14BD7">
              <w:rPr>
                <w:rFonts w:ascii="ＭＳ ゴシック" w:eastAsia="ＭＳ ゴシック" w:hAnsi="ＭＳ ゴシック" w:cs="Times New Roman" w:hint="eastAsia"/>
              </w:rPr>
              <w:t xml:space="preserve">　　</w:t>
            </w:r>
            <w:r w:rsidRPr="00F14BD7">
              <w:rPr>
                <w:rFonts w:ascii="ＭＳ ゴシック" w:eastAsia="ＭＳ ゴシック" w:hAnsi="ＭＳ ゴシック" w:cs="Times New Roman"/>
              </w:rPr>
              <w:t>号</w:t>
            </w:r>
          </w:p>
        </w:tc>
      </w:tr>
      <w:tr w:rsidR="00036303" w:rsidRPr="00F14BD7" w14:paraId="2DC2710B" w14:textId="63ABA52A" w:rsidTr="001A5E2A">
        <w:trPr>
          <w:trHeight w:val="184"/>
        </w:trPr>
        <w:tc>
          <w:tcPr>
            <w:tcW w:w="564" w:type="dxa"/>
            <w:vMerge w:val="restart"/>
            <w:textDirection w:val="tbRlV"/>
          </w:tcPr>
          <w:p w14:paraId="5BBE6DE1" w14:textId="77777777" w:rsidR="00036303" w:rsidRPr="00F14BD7" w:rsidRDefault="00036303" w:rsidP="005A55B9">
            <w:pPr>
              <w:ind w:left="-22" w:right="113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14BD7">
              <w:rPr>
                <w:rFonts w:ascii="ＭＳ ゴシック" w:eastAsia="ＭＳ ゴシック" w:hAnsi="ＭＳ ゴシック" w:cs="Times New Roman"/>
              </w:rPr>
              <w:lastRenderedPageBreak/>
              <w:t>学　歴</w:t>
            </w:r>
          </w:p>
        </w:tc>
        <w:tc>
          <w:tcPr>
            <w:tcW w:w="2249" w:type="dxa"/>
            <w:gridSpan w:val="2"/>
          </w:tcPr>
          <w:p w14:paraId="338A4088" w14:textId="77777777" w:rsidR="00036303" w:rsidRPr="00F14BD7" w:rsidRDefault="00036303" w:rsidP="00330E17">
            <w:pPr>
              <w:ind w:left="-22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F14BD7">
              <w:rPr>
                <w:rFonts w:ascii="ＭＳ ゴシック" w:eastAsia="ＭＳ ゴシック" w:hAnsi="ＭＳ ゴシック" w:cs="Times New Roman"/>
              </w:rPr>
              <w:t>年　　月</w:t>
            </w:r>
          </w:p>
        </w:tc>
        <w:tc>
          <w:tcPr>
            <w:tcW w:w="6379" w:type="dxa"/>
            <w:gridSpan w:val="3"/>
          </w:tcPr>
          <w:p w14:paraId="59DA7B8B" w14:textId="77777777" w:rsidR="00036303" w:rsidRPr="00F14BD7" w:rsidRDefault="00036303" w:rsidP="00042DE7">
            <w:pPr>
              <w:ind w:left="-22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36303" w:rsidRPr="00F14BD7" w14:paraId="648D5DF4" w14:textId="5ED0867A" w:rsidTr="001A5E2A">
        <w:trPr>
          <w:trHeight w:val="159"/>
        </w:trPr>
        <w:tc>
          <w:tcPr>
            <w:tcW w:w="564" w:type="dxa"/>
            <w:vMerge/>
            <w:textDirection w:val="tbRlV"/>
          </w:tcPr>
          <w:p w14:paraId="17777BE7" w14:textId="77777777" w:rsidR="00036303" w:rsidRPr="00F14BD7" w:rsidRDefault="00036303" w:rsidP="00330E17">
            <w:pPr>
              <w:ind w:left="-22" w:right="113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249" w:type="dxa"/>
            <w:gridSpan w:val="2"/>
          </w:tcPr>
          <w:p w14:paraId="5DD91CA4" w14:textId="77777777" w:rsidR="00036303" w:rsidRPr="00F14BD7" w:rsidRDefault="00036303" w:rsidP="00330E17">
            <w:pPr>
              <w:ind w:left="-22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F14BD7">
              <w:rPr>
                <w:rFonts w:ascii="ＭＳ ゴシック" w:eastAsia="ＭＳ ゴシック" w:hAnsi="ＭＳ ゴシック" w:cs="Times New Roman"/>
              </w:rPr>
              <w:t>年　　月</w:t>
            </w:r>
          </w:p>
        </w:tc>
        <w:tc>
          <w:tcPr>
            <w:tcW w:w="6379" w:type="dxa"/>
            <w:gridSpan w:val="3"/>
          </w:tcPr>
          <w:p w14:paraId="6D2CA39B" w14:textId="77777777" w:rsidR="00036303" w:rsidRPr="00F14BD7" w:rsidRDefault="00036303" w:rsidP="00330E17">
            <w:pPr>
              <w:ind w:left="-22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36303" w:rsidRPr="00F14BD7" w14:paraId="1EF6BCBF" w14:textId="73BC3F10" w:rsidTr="001A5E2A">
        <w:trPr>
          <w:trHeight w:val="142"/>
        </w:trPr>
        <w:tc>
          <w:tcPr>
            <w:tcW w:w="564" w:type="dxa"/>
            <w:vMerge/>
          </w:tcPr>
          <w:p w14:paraId="1E5A422B" w14:textId="77777777" w:rsidR="00036303" w:rsidRPr="00F14BD7" w:rsidRDefault="00036303" w:rsidP="00330E17">
            <w:pPr>
              <w:ind w:left="-22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249" w:type="dxa"/>
            <w:gridSpan w:val="2"/>
          </w:tcPr>
          <w:p w14:paraId="07A92E03" w14:textId="77777777" w:rsidR="00036303" w:rsidRPr="00F14BD7" w:rsidRDefault="00036303" w:rsidP="00330E17">
            <w:pPr>
              <w:ind w:left="-22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F14BD7">
              <w:rPr>
                <w:rFonts w:ascii="ＭＳ ゴシック" w:eastAsia="ＭＳ ゴシック" w:hAnsi="ＭＳ ゴシック" w:cs="Times New Roman"/>
              </w:rPr>
              <w:t>年　　月</w:t>
            </w:r>
          </w:p>
        </w:tc>
        <w:tc>
          <w:tcPr>
            <w:tcW w:w="6379" w:type="dxa"/>
            <w:gridSpan w:val="3"/>
          </w:tcPr>
          <w:p w14:paraId="0056DA06" w14:textId="77777777" w:rsidR="00036303" w:rsidRPr="00F14BD7" w:rsidRDefault="00036303" w:rsidP="00330E17">
            <w:pPr>
              <w:ind w:left="-22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36303" w:rsidRPr="00F14BD7" w14:paraId="4A8EEB2C" w14:textId="11B58BC7" w:rsidTr="001A5E2A">
        <w:trPr>
          <w:trHeight w:val="142"/>
        </w:trPr>
        <w:tc>
          <w:tcPr>
            <w:tcW w:w="564" w:type="dxa"/>
            <w:vMerge/>
          </w:tcPr>
          <w:p w14:paraId="7AB3B770" w14:textId="77777777" w:rsidR="00036303" w:rsidRPr="00F14BD7" w:rsidRDefault="00036303" w:rsidP="00330E17">
            <w:pPr>
              <w:ind w:left="-22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249" w:type="dxa"/>
            <w:gridSpan w:val="2"/>
          </w:tcPr>
          <w:p w14:paraId="5B9139EC" w14:textId="77777777" w:rsidR="00036303" w:rsidRPr="00F14BD7" w:rsidRDefault="00036303" w:rsidP="00330E17">
            <w:pPr>
              <w:ind w:left="-22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F14BD7">
              <w:rPr>
                <w:rFonts w:ascii="ＭＳ ゴシック" w:eastAsia="ＭＳ ゴシック" w:hAnsi="ＭＳ ゴシック" w:cs="Times New Roman"/>
              </w:rPr>
              <w:t>年　　月</w:t>
            </w:r>
          </w:p>
        </w:tc>
        <w:tc>
          <w:tcPr>
            <w:tcW w:w="6379" w:type="dxa"/>
            <w:gridSpan w:val="3"/>
          </w:tcPr>
          <w:p w14:paraId="6D6804D9" w14:textId="77777777" w:rsidR="00036303" w:rsidRPr="00F14BD7" w:rsidRDefault="00036303" w:rsidP="00330E17">
            <w:pPr>
              <w:ind w:left="-22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36303" w:rsidRPr="00F14BD7" w14:paraId="3F3D3B30" w14:textId="702D0C96" w:rsidTr="001A5E2A">
        <w:trPr>
          <w:trHeight w:val="167"/>
        </w:trPr>
        <w:tc>
          <w:tcPr>
            <w:tcW w:w="564" w:type="dxa"/>
            <w:vMerge/>
          </w:tcPr>
          <w:p w14:paraId="67E0D804" w14:textId="77777777" w:rsidR="00036303" w:rsidRPr="00F14BD7" w:rsidRDefault="00036303" w:rsidP="00330E17">
            <w:pPr>
              <w:ind w:left="-22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249" w:type="dxa"/>
            <w:gridSpan w:val="2"/>
          </w:tcPr>
          <w:p w14:paraId="37CBF3E9" w14:textId="77777777" w:rsidR="00036303" w:rsidRPr="00F14BD7" w:rsidRDefault="00036303" w:rsidP="00330E17">
            <w:pPr>
              <w:ind w:left="-22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F14BD7">
              <w:rPr>
                <w:rFonts w:ascii="ＭＳ ゴシック" w:eastAsia="ＭＳ ゴシック" w:hAnsi="ＭＳ ゴシック" w:cs="Times New Roman"/>
              </w:rPr>
              <w:t>年　　月</w:t>
            </w:r>
          </w:p>
        </w:tc>
        <w:tc>
          <w:tcPr>
            <w:tcW w:w="6379" w:type="dxa"/>
            <w:gridSpan w:val="3"/>
          </w:tcPr>
          <w:p w14:paraId="2658FF0C" w14:textId="77777777" w:rsidR="00036303" w:rsidRPr="00F14BD7" w:rsidRDefault="00036303" w:rsidP="00330E17">
            <w:pPr>
              <w:ind w:left="-22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36303" w:rsidRPr="00F14BD7" w14:paraId="1A334456" w14:textId="01AF5B74" w:rsidTr="001A5E2A">
        <w:trPr>
          <w:trHeight w:val="159"/>
        </w:trPr>
        <w:tc>
          <w:tcPr>
            <w:tcW w:w="564" w:type="dxa"/>
            <w:vMerge/>
          </w:tcPr>
          <w:p w14:paraId="2B147362" w14:textId="77777777" w:rsidR="00036303" w:rsidRPr="00F14BD7" w:rsidRDefault="00036303" w:rsidP="00330E17">
            <w:pPr>
              <w:ind w:left="-22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249" w:type="dxa"/>
            <w:gridSpan w:val="2"/>
          </w:tcPr>
          <w:p w14:paraId="4A9B535D" w14:textId="77777777" w:rsidR="00036303" w:rsidRPr="00F14BD7" w:rsidRDefault="00036303" w:rsidP="00330E17">
            <w:pPr>
              <w:ind w:left="-22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F14BD7">
              <w:rPr>
                <w:rFonts w:ascii="ＭＳ ゴシック" w:eastAsia="ＭＳ ゴシック" w:hAnsi="ＭＳ ゴシック" w:cs="Times New Roman"/>
              </w:rPr>
              <w:t>年　　月</w:t>
            </w:r>
          </w:p>
        </w:tc>
        <w:tc>
          <w:tcPr>
            <w:tcW w:w="6379" w:type="dxa"/>
            <w:gridSpan w:val="3"/>
          </w:tcPr>
          <w:p w14:paraId="43D9EBAE" w14:textId="77777777" w:rsidR="00036303" w:rsidRPr="00F14BD7" w:rsidRDefault="00036303" w:rsidP="00330E17">
            <w:pPr>
              <w:ind w:left="-22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36303" w:rsidRPr="00F14BD7" w14:paraId="639A9AF8" w14:textId="19C5B64F" w:rsidTr="001A5E2A">
        <w:trPr>
          <w:trHeight w:val="184"/>
        </w:trPr>
        <w:tc>
          <w:tcPr>
            <w:tcW w:w="5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BD14DB7" w14:textId="77777777" w:rsidR="00036303" w:rsidRPr="00F14BD7" w:rsidRDefault="00036303" w:rsidP="00042DE7">
            <w:pPr>
              <w:ind w:left="-22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62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4157" w14:textId="77777777" w:rsidR="00036303" w:rsidRPr="00F14BD7" w:rsidRDefault="00036303" w:rsidP="00042DE7">
            <w:pPr>
              <w:ind w:left="-22"/>
              <w:jc w:val="left"/>
              <w:rPr>
                <w:rFonts w:ascii="ＭＳ ゴシック" w:eastAsia="ＭＳ ゴシック" w:hAnsi="ＭＳ ゴシック" w:cs="Times New Roman"/>
              </w:rPr>
            </w:pPr>
            <w:r w:rsidRPr="00F14BD7">
              <w:rPr>
                <w:rFonts w:ascii="ＭＳ ゴシック" w:eastAsia="ＭＳ ゴシック" w:hAnsi="ＭＳ ゴシック" w:cs="Times New Roman"/>
              </w:rPr>
              <w:t>※高等学校以上について記載し</w:t>
            </w:r>
            <w:r w:rsidRPr="00F14BD7">
              <w:rPr>
                <w:rFonts w:ascii="ＭＳ ゴシック" w:eastAsia="ＭＳ ゴシック" w:hAnsi="ＭＳ ゴシック" w:cs="Times New Roman" w:hint="eastAsia"/>
              </w:rPr>
              <w:t>、記入欄が足りない場合は行を増やし</w:t>
            </w:r>
            <w:r w:rsidRPr="00F14BD7">
              <w:rPr>
                <w:rFonts w:ascii="ＭＳ ゴシック" w:eastAsia="ＭＳ ゴシック" w:hAnsi="ＭＳ ゴシック" w:cs="Times New Roman"/>
              </w:rPr>
              <w:t>てください。</w:t>
            </w:r>
          </w:p>
        </w:tc>
      </w:tr>
      <w:tr w:rsidR="00036303" w:rsidRPr="00F14BD7" w14:paraId="3CCEDA65" w14:textId="16A605EB" w:rsidTr="001A5E2A">
        <w:trPr>
          <w:cantSplit/>
          <w:trHeight w:val="285"/>
        </w:trPr>
        <w:tc>
          <w:tcPr>
            <w:tcW w:w="564" w:type="dxa"/>
            <w:vMerge w:val="restart"/>
            <w:textDirection w:val="tbRlV"/>
          </w:tcPr>
          <w:p w14:paraId="3D37F94E" w14:textId="77777777" w:rsidR="00036303" w:rsidRPr="00F14BD7" w:rsidRDefault="00036303" w:rsidP="00330E17">
            <w:pPr>
              <w:tabs>
                <w:tab w:val="left" w:pos="2385"/>
              </w:tabs>
              <w:ind w:left="113" w:right="113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14BD7">
              <w:rPr>
                <w:rFonts w:ascii="ＭＳ ゴシック" w:eastAsia="ＭＳ ゴシック" w:hAnsi="ＭＳ ゴシック" w:cs="Times New Roman"/>
              </w:rPr>
              <w:t>職　歴</w:t>
            </w:r>
          </w:p>
        </w:tc>
        <w:tc>
          <w:tcPr>
            <w:tcW w:w="2249" w:type="dxa"/>
            <w:gridSpan w:val="2"/>
          </w:tcPr>
          <w:p w14:paraId="2763FDAE" w14:textId="77777777" w:rsidR="00036303" w:rsidRPr="00F14BD7" w:rsidRDefault="00036303" w:rsidP="00330E17">
            <w:pPr>
              <w:ind w:left="-22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F14BD7">
              <w:rPr>
                <w:rFonts w:ascii="ＭＳ ゴシック" w:eastAsia="ＭＳ ゴシック" w:hAnsi="ＭＳ ゴシック" w:cs="Times New Roman"/>
              </w:rPr>
              <w:t>年　　月</w:t>
            </w:r>
          </w:p>
        </w:tc>
        <w:tc>
          <w:tcPr>
            <w:tcW w:w="6379" w:type="dxa"/>
            <w:gridSpan w:val="3"/>
          </w:tcPr>
          <w:p w14:paraId="4207B59B" w14:textId="77777777" w:rsidR="00036303" w:rsidRPr="00F14BD7" w:rsidRDefault="00036303" w:rsidP="00330E17">
            <w:pPr>
              <w:tabs>
                <w:tab w:val="left" w:pos="2385"/>
              </w:tabs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36303" w:rsidRPr="00F14BD7" w14:paraId="14AD808E" w14:textId="2D1188DE" w:rsidTr="001A5E2A">
        <w:trPr>
          <w:cantSplit/>
          <w:trHeight w:val="268"/>
        </w:trPr>
        <w:tc>
          <w:tcPr>
            <w:tcW w:w="564" w:type="dxa"/>
            <w:vMerge/>
            <w:textDirection w:val="tbRlV"/>
          </w:tcPr>
          <w:p w14:paraId="669D1B6C" w14:textId="77777777" w:rsidR="00036303" w:rsidRPr="00F14BD7" w:rsidRDefault="00036303" w:rsidP="00330E17">
            <w:pPr>
              <w:tabs>
                <w:tab w:val="left" w:pos="2385"/>
              </w:tabs>
              <w:ind w:left="113" w:right="113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249" w:type="dxa"/>
            <w:gridSpan w:val="2"/>
          </w:tcPr>
          <w:p w14:paraId="3431EA0F" w14:textId="77777777" w:rsidR="00036303" w:rsidRPr="00F14BD7" w:rsidRDefault="00036303" w:rsidP="00330E17">
            <w:pPr>
              <w:ind w:left="-22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F14BD7">
              <w:rPr>
                <w:rFonts w:ascii="ＭＳ ゴシック" w:eastAsia="ＭＳ ゴシック" w:hAnsi="ＭＳ ゴシック" w:cs="Times New Roman"/>
              </w:rPr>
              <w:t>年　　月</w:t>
            </w:r>
          </w:p>
        </w:tc>
        <w:tc>
          <w:tcPr>
            <w:tcW w:w="6379" w:type="dxa"/>
            <w:gridSpan w:val="3"/>
          </w:tcPr>
          <w:p w14:paraId="79ED0388" w14:textId="77777777" w:rsidR="00036303" w:rsidRPr="00F14BD7" w:rsidRDefault="00036303" w:rsidP="00330E17">
            <w:pPr>
              <w:tabs>
                <w:tab w:val="left" w:pos="2385"/>
              </w:tabs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36303" w:rsidRPr="00F14BD7" w14:paraId="10E00760" w14:textId="1E3E4992" w:rsidTr="001A5E2A">
        <w:trPr>
          <w:cantSplit/>
          <w:trHeight w:val="184"/>
        </w:trPr>
        <w:tc>
          <w:tcPr>
            <w:tcW w:w="564" w:type="dxa"/>
            <w:vMerge/>
            <w:textDirection w:val="tbRlV"/>
          </w:tcPr>
          <w:p w14:paraId="5F297CB5" w14:textId="77777777" w:rsidR="00036303" w:rsidRPr="00F14BD7" w:rsidRDefault="00036303" w:rsidP="00330E17">
            <w:pPr>
              <w:tabs>
                <w:tab w:val="left" w:pos="2385"/>
              </w:tabs>
              <w:ind w:left="113" w:right="113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249" w:type="dxa"/>
            <w:gridSpan w:val="2"/>
          </w:tcPr>
          <w:p w14:paraId="55A223A3" w14:textId="77777777" w:rsidR="00036303" w:rsidRPr="00F14BD7" w:rsidRDefault="00036303" w:rsidP="00330E17">
            <w:pPr>
              <w:ind w:left="-22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F14BD7">
              <w:rPr>
                <w:rFonts w:ascii="ＭＳ ゴシック" w:eastAsia="ＭＳ ゴシック" w:hAnsi="ＭＳ ゴシック" w:cs="Times New Roman"/>
              </w:rPr>
              <w:t>年　　月</w:t>
            </w:r>
          </w:p>
        </w:tc>
        <w:tc>
          <w:tcPr>
            <w:tcW w:w="6379" w:type="dxa"/>
            <w:gridSpan w:val="3"/>
          </w:tcPr>
          <w:p w14:paraId="483E1608" w14:textId="77777777" w:rsidR="00036303" w:rsidRPr="00F14BD7" w:rsidRDefault="00036303" w:rsidP="00330E17">
            <w:pPr>
              <w:tabs>
                <w:tab w:val="left" w:pos="2385"/>
              </w:tabs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36303" w:rsidRPr="00F14BD7" w14:paraId="00AA1208" w14:textId="4A916D55" w:rsidTr="001A5E2A">
        <w:trPr>
          <w:cantSplit/>
          <w:trHeight w:val="159"/>
        </w:trPr>
        <w:tc>
          <w:tcPr>
            <w:tcW w:w="564" w:type="dxa"/>
            <w:vMerge/>
            <w:textDirection w:val="tbRlV"/>
          </w:tcPr>
          <w:p w14:paraId="7D87B8E0" w14:textId="77777777" w:rsidR="00036303" w:rsidRPr="00F14BD7" w:rsidRDefault="00036303" w:rsidP="00330E17">
            <w:pPr>
              <w:tabs>
                <w:tab w:val="left" w:pos="2385"/>
              </w:tabs>
              <w:ind w:left="113" w:right="113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249" w:type="dxa"/>
            <w:gridSpan w:val="2"/>
          </w:tcPr>
          <w:p w14:paraId="5ACC62C2" w14:textId="77777777" w:rsidR="00036303" w:rsidRPr="00F14BD7" w:rsidRDefault="00036303" w:rsidP="00330E17">
            <w:pPr>
              <w:ind w:left="-22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F14BD7">
              <w:rPr>
                <w:rFonts w:ascii="ＭＳ ゴシック" w:eastAsia="ＭＳ ゴシック" w:hAnsi="ＭＳ ゴシック" w:cs="Times New Roman"/>
              </w:rPr>
              <w:t>年　　月</w:t>
            </w:r>
          </w:p>
        </w:tc>
        <w:tc>
          <w:tcPr>
            <w:tcW w:w="6379" w:type="dxa"/>
            <w:gridSpan w:val="3"/>
          </w:tcPr>
          <w:p w14:paraId="6DF59034" w14:textId="77777777" w:rsidR="00036303" w:rsidRPr="00F14BD7" w:rsidRDefault="00036303" w:rsidP="00330E17">
            <w:pPr>
              <w:tabs>
                <w:tab w:val="left" w:pos="2385"/>
              </w:tabs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36303" w:rsidRPr="00F14BD7" w14:paraId="31672633" w14:textId="7BE0FD34" w:rsidTr="001A5E2A">
        <w:trPr>
          <w:cantSplit/>
          <w:trHeight w:val="125"/>
        </w:trPr>
        <w:tc>
          <w:tcPr>
            <w:tcW w:w="564" w:type="dxa"/>
            <w:vMerge/>
            <w:textDirection w:val="tbRlV"/>
          </w:tcPr>
          <w:p w14:paraId="17826931" w14:textId="77777777" w:rsidR="00036303" w:rsidRPr="00F14BD7" w:rsidRDefault="00036303" w:rsidP="00330E17">
            <w:pPr>
              <w:tabs>
                <w:tab w:val="left" w:pos="2385"/>
              </w:tabs>
              <w:ind w:left="113" w:right="113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249" w:type="dxa"/>
            <w:gridSpan w:val="2"/>
          </w:tcPr>
          <w:p w14:paraId="010A3DB2" w14:textId="77777777" w:rsidR="00036303" w:rsidRPr="00F14BD7" w:rsidRDefault="00036303" w:rsidP="00330E17">
            <w:pPr>
              <w:ind w:left="-22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F14BD7">
              <w:rPr>
                <w:rFonts w:ascii="ＭＳ ゴシック" w:eastAsia="ＭＳ ゴシック" w:hAnsi="ＭＳ ゴシック" w:cs="Times New Roman"/>
              </w:rPr>
              <w:t>年　　月</w:t>
            </w:r>
          </w:p>
        </w:tc>
        <w:tc>
          <w:tcPr>
            <w:tcW w:w="6379" w:type="dxa"/>
            <w:gridSpan w:val="3"/>
          </w:tcPr>
          <w:p w14:paraId="00ED79D2" w14:textId="77777777" w:rsidR="00036303" w:rsidRPr="00F14BD7" w:rsidRDefault="00036303" w:rsidP="00330E17">
            <w:pPr>
              <w:tabs>
                <w:tab w:val="left" w:pos="2385"/>
              </w:tabs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36303" w:rsidRPr="00F14BD7" w14:paraId="2A9303A9" w14:textId="278C2159" w:rsidTr="001A5E2A">
        <w:trPr>
          <w:cantSplit/>
          <w:trHeight w:val="218"/>
        </w:trPr>
        <w:tc>
          <w:tcPr>
            <w:tcW w:w="564" w:type="dxa"/>
            <w:vMerge/>
            <w:textDirection w:val="tbRlV"/>
          </w:tcPr>
          <w:p w14:paraId="5D3142FF" w14:textId="77777777" w:rsidR="00036303" w:rsidRPr="00F14BD7" w:rsidRDefault="00036303" w:rsidP="00330E17">
            <w:pPr>
              <w:tabs>
                <w:tab w:val="left" w:pos="2385"/>
              </w:tabs>
              <w:ind w:left="113" w:right="113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249" w:type="dxa"/>
            <w:gridSpan w:val="2"/>
          </w:tcPr>
          <w:p w14:paraId="45E41CFC" w14:textId="77777777" w:rsidR="00036303" w:rsidRPr="00F14BD7" w:rsidRDefault="00036303" w:rsidP="00330E17">
            <w:pPr>
              <w:ind w:left="-22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F14BD7">
              <w:rPr>
                <w:rFonts w:ascii="ＭＳ ゴシック" w:eastAsia="ＭＳ ゴシック" w:hAnsi="ＭＳ ゴシック" w:cs="Times New Roman"/>
              </w:rPr>
              <w:t>年　　月</w:t>
            </w:r>
          </w:p>
        </w:tc>
        <w:tc>
          <w:tcPr>
            <w:tcW w:w="6379" w:type="dxa"/>
            <w:gridSpan w:val="3"/>
          </w:tcPr>
          <w:p w14:paraId="5B38BC0C" w14:textId="77777777" w:rsidR="00036303" w:rsidRPr="00F14BD7" w:rsidRDefault="00036303" w:rsidP="00330E17">
            <w:pPr>
              <w:tabs>
                <w:tab w:val="left" w:pos="2385"/>
              </w:tabs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36303" w:rsidRPr="00F14BD7" w14:paraId="32029450" w14:textId="764237DB" w:rsidTr="001A5E2A">
        <w:trPr>
          <w:cantSplit/>
          <w:trHeight w:val="368"/>
        </w:trPr>
        <w:tc>
          <w:tcPr>
            <w:tcW w:w="564" w:type="dxa"/>
            <w:vMerge/>
            <w:textDirection w:val="tbRlV"/>
          </w:tcPr>
          <w:p w14:paraId="65002210" w14:textId="77777777" w:rsidR="00036303" w:rsidRPr="00F14BD7" w:rsidRDefault="00036303" w:rsidP="00330E17">
            <w:pPr>
              <w:tabs>
                <w:tab w:val="left" w:pos="2385"/>
              </w:tabs>
              <w:ind w:left="113" w:right="113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249" w:type="dxa"/>
            <w:gridSpan w:val="2"/>
          </w:tcPr>
          <w:p w14:paraId="5127BE71" w14:textId="77777777" w:rsidR="00036303" w:rsidRPr="00F14BD7" w:rsidRDefault="00036303" w:rsidP="00330E17">
            <w:pPr>
              <w:ind w:left="-22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F14BD7">
              <w:rPr>
                <w:rFonts w:ascii="ＭＳ ゴシック" w:eastAsia="ＭＳ ゴシック" w:hAnsi="ＭＳ ゴシック" w:cs="Times New Roman"/>
              </w:rPr>
              <w:t>年　　月</w:t>
            </w:r>
          </w:p>
        </w:tc>
        <w:tc>
          <w:tcPr>
            <w:tcW w:w="6379" w:type="dxa"/>
            <w:gridSpan w:val="3"/>
          </w:tcPr>
          <w:p w14:paraId="7CC1CDD6" w14:textId="77777777" w:rsidR="00036303" w:rsidRPr="00F14BD7" w:rsidRDefault="00036303" w:rsidP="00330E17">
            <w:pPr>
              <w:tabs>
                <w:tab w:val="left" w:pos="2385"/>
              </w:tabs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36303" w:rsidRPr="00F14BD7" w14:paraId="3E184565" w14:textId="0A22EC8F" w:rsidTr="001A5E2A">
        <w:trPr>
          <w:cantSplit/>
          <w:trHeight w:val="335"/>
        </w:trPr>
        <w:tc>
          <w:tcPr>
            <w:tcW w:w="564" w:type="dxa"/>
            <w:vMerge/>
            <w:textDirection w:val="tbRlV"/>
          </w:tcPr>
          <w:p w14:paraId="2800876C" w14:textId="77777777" w:rsidR="00036303" w:rsidRPr="00F14BD7" w:rsidRDefault="00036303" w:rsidP="006E25B6">
            <w:pPr>
              <w:tabs>
                <w:tab w:val="left" w:pos="2385"/>
              </w:tabs>
              <w:ind w:left="113" w:right="113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249" w:type="dxa"/>
            <w:gridSpan w:val="2"/>
          </w:tcPr>
          <w:p w14:paraId="37580337" w14:textId="77777777" w:rsidR="00036303" w:rsidRPr="00F14BD7" w:rsidRDefault="00036303" w:rsidP="00330E17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F14BD7">
              <w:rPr>
                <w:rFonts w:ascii="ＭＳ ゴシック" w:eastAsia="ＭＳ ゴシック" w:hAnsi="ＭＳ ゴシック" w:cs="Times New Roman"/>
              </w:rPr>
              <w:t xml:space="preserve">　　 年　　月</w:t>
            </w:r>
          </w:p>
        </w:tc>
        <w:tc>
          <w:tcPr>
            <w:tcW w:w="6379" w:type="dxa"/>
            <w:gridSpan w:val="3"/>
          </w:tcPr>
          <w:p w14:paraId="46802BAC" w14:textId="77777777" w:rsidR="00036303" w:rsidRPr="00F14BD7" w:rsidRDefault="00036303" w:rsidP="006E25B6">
            <w:pPr>
              <w:tabs>
                <w:tab w:val="left" w:pos="2385"/>
              </w:tabs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36303" w:rsidRPr="00F14BD7" w14:paraId="1EADB0A6" w14:textId="58109BC7" w:rsidTr="001A5E2A">
        <w:trPr>
          <w:cantSplit/>
          <w:trHeight w:val="159"/>
        </w:trPr>
        <w:tc>
          <w:tcPr>
            <w:tcW w:w="564" w:type="dxa"/>
            <w:vMerge/>
            <w:textDirection w:val="tbRlV"/>
          </w:tcPr>
          <w:p w14:paraId="442AFA59" w14:textId="77777777" w:rsidR="00036303" w:rsidRPr="00F14BD7" w:rsidRDefault="00036303" w:rsidP="006E25B6">
            <w:pPr>
              <w:tabs>
                <w:tab w:val="left" w:pos="2385"/>
              </w:tabs>
              <w:ind w:left="113" w:right="113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628" w:type="dxa"/>
            <w:gridSpan w:val="5"/>
          </w:tcPr>
          <w:p w14:paraId="3FD30D30" w14:textId="77777777" w:rsidR="00036303" w:rsidRPr="00F14BD7" w:rsidRDefault="00036303" w:rsidP="00C24FF7">
            <w:pPr>
              <w:tabs>
                <w:tab w:val="left" w:pos="2385"/>
              </w:tabs>
              <w:rPr>
                <w:rFonts w:ascii="ＭＳ ゴシック" w:eastAsia="ＭＳ ゴシック" w:hAnsi="ＭＳ ゴシック" w:cs="Times New Roman"/>
              </w:rPr>
            </w:pPr>
            <w:r w:rsidRPr="00F14BD7">
              <w:rPr>
                <w:rFonts w:ascii="ＭＳ ゴシック" w:eastAsia="ＭＳ ゴシック" w:hAnsi="ＭＳ ゴシック" w:cs="Times New Roman"/>
              </w:rPr>
              <w:t>※施設名、診療科を記載してください。</w:t>
            </w:r>
            <w:r w:rsidRPr="00F14BD7">
              <w:rPr>
                <w:rFonts w:ascii="ＭＳ ゴシック" w:eastAsia="ＭＳ ゴシック" w:hAnsi="ＭＳ ゴシック" w:cs="Times New Roman" w:hint="eastAsia"/>
              </w:rPr>
              <w:t>記入欄が足りない場合は行を増やし</w:t>
            </w:r>
            <w:r w:rsidRPr="00F14BD7">
              <w:rPr>
                <w:rFonts w:ascii="ＭＳ ゴシック" w:eastAsia="ＭＳ ゴシック" w:hAnsi="ＭＳ ゴシック" w:cs="Times New Roman"/>
              </w:rPr>
              <w:t>てください。</w:t>
            </w:r>
          </w:p>
        </w:tc>
      </w:tr>
      <w:tr w:rsidR="00036303" w:rsidRPr="00F14BD7" w14:paraId="36F85553" w14:textId="5EBDB48D" w:rsidTr="001A5E2A">
        <w:trPr>
          <w:trHeight w:val="351"/>
        </w:trPr>
        <w:tc>
          <w:tcPr>
            <w:tcW w:w="1963" w:type="dxa"/>
            <w:gridSpan w:val="2"/>
            <w:vAlign w:val="center"/>
          </w:tcPr>
          <w:p w14:paraId="085E8B5A" w14:textId="77777777" w:rsidR="00036303" w:rsidRPr="00F14BD7" w:rsidRDefault="00036303" w:rsidP="006E25B6">
            <w:pPr>
              <w:tabs>
                <w:tab w:val="left" w:pos="2385"/>
              </w:tabs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14BD7">
              <w:rPr>
                <w:rFonts w:ascii="ＭＳ ゴシック" w:eastAsia="ＭＳ ゴシック" w:hAnsi="ＭＳ ゴシック" w:cs="Times New Roman"/>
              </w:rPr>
              <w:t>資　　　格</w:t>
            </w:r>
          </w:p>
        </w:tc>
        <w:tc>
          <w:tcPr>
            <w:tcW w:w="7229" w:type="dxa"/>
            <w:gridSpan w:val="4"/>
          </w:tcPr>
          <w:p w14:paraId="2E14B445" w14:textId="77777777" w:rsidR="00036303" w:rsidRPr="00F14BD7" w:rsidRDefault="00036303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6B5473DC" w14:textId="77777777" w:rsidR="00036303" w:rsidRPr="00F14BD7" w:rsidRDefault="00036303" w:rsidP="00C24FF7">
            <w:pPr>
              <w:tabs>
                <w:tab w:val="left" w:pos="2385"/>
              </w:tabs>
              <w:rPr>
                <w:rFonts w:ascii="ＭＳ ゴシック" w:eastAsia="ＭＳ ゴシック" w:hAnsi="ＭＳ ゴシック" w:cs="Times New Roman"/>
              </w:rPr>
            </w:pPr>
          </w:p>
          <w:p w14:paraId="21EDB2FD" w14:textId="77777777" w:rsidR="00036303" w:rsidRPr="00F14BD7" w:rsidRDefault="00036303" w:rsidP="00C24FF7">
            <w:pPr>
              <w:tabs>
                <w:tab w:val="left" w:pos="2385"/>
              </w:tabs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36303" w:rsidRPr="00F14BD7" w14:paraId="0261E383" w14:textId="427F0C72" w:rsidTr="001A5E2A">
        <w:trPr>
          <w:trHeight w:val="1237"/>
        </w:trPr>
        <w:tc>
          <w:tcPr>
            <w:tcW w:w="1963" w:type="dxa"/>
            <w:gridSpan w:val="2"/>
            <w:vAlign w:val="center"/>
          </w:tcPr>
          <w:p w14:paraId="6FEE1A94" w14:textId="77777777" w:rsidR="00036303" w:rsidRPr="00F14BD7" w:rsidRDefault="00036303" w:rsidP="006E25B6">
            <w:pPr>
              <w:tabs>
                <w:tab w:val="left" w:pos="2385"/>
              </w:tabs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14BD7">
              <w:rPr>
                <w:rFonts w:ascii="ＭＳ ゴシック" w:eastAsia="ＭＳ ゴシック" w:hAnsi="ＭＳ ゴシック" w:cs="Times New Roman"/>
              </w:rPr>
              <w:t>研修受講歴</w:t>
            </w:r>
          </w:p>
          <w:p w14:paraId="1C7EA045" w14:textId="77777777" w:rsidR="00036303" w:rsidRPr="00F14BD7" w:rsidRDefault="00036303" w:rsidP="006E25B6">
            <w:pPr>
              <w:tabs>
                <w:tab w:val="left" w:pos="2385"/>
              </w:tabs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14BD7">
              <w:rPr>
                <w:rFonts w:ascii="ＭＳ ゴシック" w:eastAsia="ＭＳ ゴシック" w:hAnsi="ＭＳ ゴシック" w:cs="Times New Roman"/>
              </w:rPr>
              <w:t>（5日以上）</w:t>
            </w:r>
          </w:p>
        </w:tc>
        <w:tc>
          <w:tcPr>
            <w:tcW w:w="7229" w:type="dxa"/>
            <w:gridSpan w:val="4"/>
          </w:tcPr>
          <w:p w14:paraId="40D73E53" w14:textId="77777777" w:rsidR="00036303" w:rsidRPr="00F14BD7" w:rsidRDefault="00036303" w:rsidP="00C24FF7">
            <w:pPr>
              <w:tabs>
                <w:tab w:val="left" w:pos="2385"/>
              </w:tabs>
              <w:rPr>
                <w:rFonts w:ascii="ＭＳ ゴシック" w:eastAsia="ＭＳ ゴシック" w:hAnsi="ＭＳ ゴシック" w:cs="Times New Roman"/>
                <w:sz w:val="16"/>
              </w:rPr>
            </w:pPr>
          </w:p>
          <w:p w14:paraId="1C7EC607" w14:textId="77777777" w:rsidR="00036303" w:rsidRPr="00F14BD7" w:rsidRDefault="00036303" w:rsidP="00C24FF7">
            <w:pPr>
              <w:tabs>
                <w:tab w:val="left" w:pos="2385"/>
              </w:tabs>
              <w:rPr>
                <w:rFonts w:ascii="ＭＳ ゴシック" w:eastAsia="ＭＳ ゴシック" w:hAnsi="ＭＳ ゴシック" w:cs="Times New Roman"/>
                <w:sz w:val="18"/>
              </w:rPr>
            </w:pPr>
          </w:p>
          <w:p w14:paraId="467FC625" w14:textId="77777777" w:rsidR="00036303" w:rsidRPr="00F14BD7" w:rsidRDefault="00036303" w:rsidP="00C24FF7">
            <w:pPr>
              <w:tabs>
                <w:tab w:val="left" w:pos="2385"/>
              </w:tabs>
              <w:rPr>
                <w:rFonts w:ascii="ＭＳ ゴシック" w:eastAsia="ＭＳ ゴシック" w:hAnsi="ＭＳ ゴシック" w:cs="Times New Roman"/>
                <w:sz w:val="18"/>
              </w:rPr>
            </w:pPr>
          </w:p>
          <w:p w14:paraId="2EE15DD9" w14:textId="77777777" w:rsidR="00036303" w:rsidRPr="00F14BD7" w:rsidRDefault="00036303" w:rsidP="00C24FF7">
            <w:pPr>
              <w:tabs>
                <w:tab w:val="left" w:pos="2385"/>
              </w:tabs>
              <w:rPr>
                <w:rFonts w:ascii="ＭＳ ゴシック" w:eastAsia="ＭＳ ゴシック" w:hAnsi="ＭＳ ゴシック" w:cs="Times New Roman"/>
              </w:rPr>
            </w:pPr>
          </w:p>
          <w:p w14:paraId="16DA1099" w14:textId="77777777" w:rsidR="00036303" w:rsidRPr="00F14BD7" w:rsidRDefault="00036303" w:rsidP="00C24FF7">
            <w:pPr>
              <w:tabs>
                <w:tab w:val="left" w:pos="2385"/>
              </w:tabs>
              <w:rPr>
                <w:rFonts w:ascii="ＭＳ ゴシック" w:eastAsia="ＭＳ ゴシック" w:hAnsi="ＭＳ ゴシック" w:cs="Times New Roman"/>
              </w:rPr>
            </w:pPr>
          </w:p>
          <w:p w14:paraId="46BB6AFD" w14:textId="77777777" w:rsidR="00036303" w:rsidRPr="00F14BD7" w:rsidRDefault="00036303" w:rsidP="00C24FF7">
            <w:pPr>
              <w:tabs>
                <w:tab w:val="left" w:pos="2385"/>
              </w:tabs>
              <w:rPr>
                <w:rFonts w:ascii="ＭＳ ゴシック" w:eastAsia="ＭＳ ゴシック" w:hAnsi="ＭＳ ゴシック" w:cs="Times New Roman"/>
              </w:rPr>
            </w:pPr>
          </w:p>
          <w:p w14:paraId="1F044899" w14:textId="77777777" w:rsidR="00036303" w:rsidRPr="00F14BD7" w:rsidRDefault="00036303" w:rsidP="00C24FF7">
            <w:pPr>
              <w:tabs>
                <w:tab w:val="left" w:pos="2385"/>
              </w:tabs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36303" w:rsidRPr="00F14BD7" w14:paraId="5602E8F3" w14:textId="5A971F19" w:rsidTr="001A5E2A">
        <w:trPr>
          <w:trHeight w:val="335"/>
        </w:trPr>
        <w:tc>
          <w:tcPr>
            <w:tcW w:w="1963" w:type="dxa"/>
            <w:gridSpan w:val="2"/>
            <w:vAlign w:val="center"/>
          </w:tcPr>
          <w:p w14:paraId="0061C879" w14:textId="77777777" w:rsidR="00036303" w:rsidRPr="00F14BD7" w:rsidRDefault="00036303" w:rsidP="006E25B6">
            <w:pPr>
              <w:tabs>
                <w:tab w:val="left" w:pos="2385"/>
              </w:tabs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14BD7">
              <w:rPr>
                <w:rFonts w:ascii="ＭＳ ゴシック" w:eastAsia="ＭＳ ゴシック" w:hAnsi="ＭＳ ゴシック" w:cs="Times New Roman"/>
              </w:rPr>
              <w:t>学会及び社会に</w:t>
            </w:r>
          </w:p>
          <w:p w14:paraId="4254800F" w14:textId="77777777" w:rsidR="00036303" w:rsidRPr="00F14BD7" w:rsidRDefault="00036303" w:rsidP="006E25B6">
            <w:pPr>
              <w:tabs>
                <w:tab w:val="left" w:pos="2385"/>
              </w:tabs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14BD7">
              <w:rPr>
                <w:rFonts w:ascii="ＭＳ ゴシック" w:eastAsia="ＭＳ ゴシック" w:hAnsi="ＭＳ ゴシック" w:cs="Times New Roman"/>
              </w:rPr>
              <w:t>おける活動</w:t>
            </w:r>
          </w:p>
          <w:p w14:paraId="3EC18F78" w14:textId="77777777" w:rsidR="00036303" w:rsidRPr="00F14BD7" w:rsidRDefault="00036303" w:rsidP="006E25B6">
            <w:pPr>
              <w:tabs>
                <w:tab w:val="left" w:pos="2385"/>
              </w:tabs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14BD7">
              <w:rPr>
                <w:rFonts w:ascii="ＭＳ ゴシック" w:eastAsia="ＭＳ ゴシック" w:hAnsi="ＭＳ ゴシック" w:cs="Times New Roman"/>
              </w:rPr>
              <w:t>（所属学会）</w:t>
            </w:r>
          </w:p>
        </w:tc>
        <w:tc>
          <w:tcPr>
            <w:tcW w:w="7229" w:type="dxa"/>
            <w:gridSpan w:val="4"/>
          </w:tcPr>
          <w:p w14:paraId="22A9B7E0" w14:textId="77777777" w:rsidR="00036303" w:rsidRPr="00F14BD7" w:rsidRDefault="00036303" w:rsidP="00C24FF7">
            <w:pPr>
              <w:tabs>
                <w:tab w:val="left" w:pos="2385"/>
              </w:tabs>
              <w:rPr>
                <w:rFonts w:ascii="ＭＳ ゴシック" w:eastAsia="ＭＳ ゴシック" w:hAnsi="ＭＳ ゴシック" w:cs="Times New Roman"/>
              </w:rPr>
            </w:pPr>
          </w:p>
          <w:p w14:paraId="63FFD893" w14:textId="77777777" w:rsidR="00036303" w:rsidRPr="00F14BD7" w:rsidRDefault="00036303" w:rsidP="00C24FF7">
            <w:pPr>
              <w:tabs>
                <w:tab w:val="left" w:pos="2385"/>
              </w:tabs>
              <w:rPr>
                <w:rFonts w:ascii="ＭＳ ゴシック" w:eastAsia="ＭＳ ゴシック" w:hAnsi="ＭＳ ゴシック" w:cs="Times New Roman"/>
              </w:rPr>
            </w:pPr>
          </w:p>
          <w:p w14:paraId="69247530" w14:textId="77777777" w:rsidR="00036303" w:rsidRPr="00F14BD7" w:rsidRDefault="00036303" w:rsidP="00C24FF7">
            <w:pPr>
              <w:tabs>
                <w:tab w:val="left" w:pos="2385"/>
              </w:tabs>
              <w:rPr>
                <w:rFonts w:ascii="ＭＳ ゴシック" w:eastAsia="ＭＳ ゴシック" w:hAnsi="ＭＳ ゴシック" w:cs="Times New Roman"/>
              </w:rPr>
            </w:pPr>
          </w:p>
          <w:p w14:paraId="36B0A0F5" w14:textId="77777777" w:rsidR="00036303" w:rsidRPr="00F14BD7" w:rsidRDefault="00036303" w:rsidP="00C24FF7">
            <w:pPr>
              <w:tabs>
                <w:tab w:val="left" w:pos="2385"/>
              </w:tabs>
              <w:rPr>
                <w:rFonts w:ascii="ＭＳ ゴシック" w:eastAsia="ＭＳ ゴシック" w:hAnsi="ＭＳ ゴシック" w:cs="Times New Roman"/>
              </w:rPr>
            </w:pPr>
          </w:p>
          <w:p w14:paraId="311BADC6" w14:textId="77777777" w:rsidR="00036303" w:rsidRPr="00F14BD7" w:rsidRDefault="00036303" w:rsidP="00C24FF7">
            <w:pPr>
              <w:tabs>
                <w:tab w:val="left" w:pos="2385"/>
              </w:tabs>
              <w:rPr>
                <w:rFonts w:ascii="ＭＳ ゴシック" w:eastAsia="ＭＳ ゴシック" w:hAnsi="ＭＳ ゴシック" w:cs="Times New Roman"/>
              </w:rPr>
            </w:pPr>
          </w:p>
          <w:p w14:paraId="0DE64572" w14:textId="77777777" w:rsidR="00036303" w:rsidRPr="00F14BD7" w:rsidRDefault="00036303" w:rsidP="00C24FF7">
            <w:pPr>
              <w:tabs>
                <w:tab w:val="left" w:pos="2385"/>
              </w:tabs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36303" w:rsidRPr="00F14BD7" w14:paraId="6B45A546" w14:textId="3A0CC183" w:rsidTr="001A5E2A">
        <w:trPr>
          <w:trHeight w:val="728"/>
        </w:trPr>
        <w:tc>
          <w:tcPr>
            <w:tcW w:w="1963" w:type="dxa"/>
            <w:gridSpan w:val="2"/>
            <w:vAlign w:val="center"/>
          </w:tcPr>
          <w:p w14:paraId="48AF9781" w14:textId="77777777" w:rsidR="00036303" w:rsidRPr="00F14BD7" w:rsidRDefault="00036303" w:rsidP="006E25B6">
            <w:pPr>
              <w:tabs>
                <w:tab w:val="left" w:pos="2385"/>
              </w:tabs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14BD7">
              <w:rPr>
                <w:rFonts w:ascii="ＭＳ ゴシック" w:eastAsia="ＭＳ ゴシック" w:hAnsi="ＭＳ ゴシック" w:cs="Times New Roman"/>
              </w:rPr>
              <w:t>賞　　　罰</w:t>
            </w:r>
          </w:p>
        </w:tc>
        <w:tc>
          <w:tcPr>
            <w:tcW w:w="7229" w:type="dxa"/>
            <w:gridSpan w:val="4"/>
          </w:tcPr>
          <w:p w14:paraId="135418EA" w14:textId="77777777" w:rsidR="00036303" w:rsidRPr="00F14BD7" w:rsidRDefault="00036303" w:rsidP="00C24FF7">
            <w:pPr>
              <w:tabs>
                <w:tab w:val="left" w:pos="2385"/>
              </w:tabs>
              <w:rPr>
                <w:rFonts w:ascii="ＭＳ ゴシック" w:eastAsia="ＭＳ ゴシック" w:hAnsi="ＭＳ ゴシック" w:cs="Times New Roman"/>
              </w:rPr>
            </w:pPr>
          </w:p>
          <w:p w14:paraId="1C4C95D0" w14:textId="77777777" w:rsidR="00036303" w:rsidRPr="00F14BD7" w:rsidRDefault="00036303" w:rsidP="00C24FF7">
            <w:pPr>
              <w:tabs>
                <w:tab w:val="left" w:pos="2385"/>
              </w:tabs>
              <w:rPr>
                <w:rFonts w:ascii="ＭＳ ゴシック" w:eastAsia="ＭＳ ゴシック" w:hAnsi="ＭＳ ゴシック" w:cs="Times New Roman"/>
              </w:rPr>
            </w:pPr>
          </w:p>
          <w:p w14:paraId="411C0702" w14:textId="77777777" w:rsidR="00036303" w:rsidRPr="00F14BD7" w:rsidRDefault="00036303" w:rsidP="00C24FF7">
            <w:pPr>
              <w:tabs>
                <w:tab w:val="left" w:pos="2385"/>
              </w:tabs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69E26E8E" w14:textId="77777777" w:rsidR="00CE6515" w:rsidRPr="00F14BD7" w:rsidRDefault="006E25B6" w:rsidP="00C24FF7">
      <w:pPr>
        <w:tabs>
          <w:tab w:val="left" w:pos="2385"/>
        </w:tabs>
        <w:rPr>
          <w:rFonts w:ascii="ＭＳ ゴシック" w:eastAsia="ＭＳ ゴシック" w:hAnsi="ＭＳ ゴシック" w:cs="Times New Roman"/>
        </w:rPr>
      </w:pPr>
      <w:r w:rsidRPr="00F14BD7">
        <w:rPr>
          <w:rFonts w:ascii="ＭＳ ゴシック" w:eastAsia="ＭＳ ゴシック" w:hAnsi="ＭＳ ゴシック" w:cs="Times New Roman"/>
        </w:rPr>
        <w:t>※行が不足する場合は、追加して記入してください。</w:t>
      </w:r>
    </w:p>
    <w:p w14:paraId="2EB82ECE" w14:textId="77777777" w:rsidR="006E25B6" w:rsidRPr="00F14BD7" w:rsidRDefault="006E25B6" w:rsidP="001E6A8B">
      <w:pPr>
        <w:tabs>
          <w:tab w:val="left" w:pos="2385"/>
        </w:tabs>
        <w:ind w:firstLineChars="100" w:firstLine="210"/>
        <w:rPr>
          <w:rFonts w:ascii="ＭＳ ゴシック" w:eastAsia="ＭＳ ゴシック" w:hAnsi="ＭＳ ゴシック" w:cs="Times New Roman"/>
        </w:rPr>
      </w:pPr>
      <w:r w:rsidRPr="00F14BD7">
        <w:rPr>
          <w:rFonts w:ascii="ＭＳ ゴシック" w:eastAsia="ＭＳ ゴシック" w:hAnsi="ＭＳ ゴシック" w:cs="Times New Roman"/>
        </w:rPr>
        <w:t>なお、記入された個人情報については、</w:t>
      </w:r>
      <w:r w:rsidR="006D0A32" w:rsidRPr="00F14BD7">
        <w:rPr>
          <w:rFonts w:ascii="ＭＳ ゴシック" w:eastAsia="ＭＳ ゴシック" w:hAnsi="ＭＳ ゴシック" w:cs="Times New Roman" w:hint="eastAsia"/>
        </w:rPr>
        <w:t>本学の</w:t>
      </w:r>
      <w:r w:rsidR="008F39A4" w:rsidRPr="00F14BD7">
        <w:rPr>
          <w:rFonts w:ascii="ＭＳ ゴシック" w:eastAsia="ＭＳ ゴシック" w:hAnsi="ＭＳ ゴシック" w:cs="Times New Roman" w:hint="eastAsia"/>
        </w:rPr>
        <w:t>認定看護師教育課程</w:t>
      </w:r>
      <w:r w:rsidR="00D945BD" w:rsidRPr="00F14BD7">
        <w:rPr>
          <w:rFonts w:ascii="ＭＳ ゴシック" w:eastAsia="ＭＳ ゴシック" w:hAnsi="ＭＳ ゴシック" w:cs="Times New Roman" w:hint="eastAsia"/>
        </w:rPr>
        <w:t>以外</w:t>
      </w:r>
      <w:r w:rsidR="001E6A8B" w:rsidRPr="00F14BD7">
        <w:rPr>
          <w:rFonts w:ascii="ＭＳ ゴシック" w:eastAsia="ＭＳ ゴシック" w:hAnsi="ＭＳ ゴシック" w:cs="Times New Roman"/>
        </w:rPr>
        <w:t>には利用しません</w:t>
      </w:r>
      <w:r w:rsidR="001E6A8B" w:rsidRPr="00F14BD7">
        <w:rPr>
          <w:rFonts w:ascii="ＭＳ ゴシック" w:eastAsia="ＭＳ ゴシック" w:hAnsi="ＭＳ ゴシック" w:cs="Times New Roman" w:hint="eastAsia"/>
        </w:rPr>
        <w:t>。</w:t>
      </w:r>
    </w:p>
    <w:p w14:paraId="6ECE7857" w14:textId="4695CF9F" w:rsidR="0088331B" w:rsidRPr="00F14BD7" w:rsidRDefault="0088331B" w:rsidP="00623646">
      <w:pPr>
        <w:widowControl/>
        <w:ind w:firstLineChars="1100" w:firstLine="2310"/>
        <w:jc w:val="left"/>
        <w:rPr>
          <w:rFonts w:ascii="ＭＳ ゴシック" w:eastAsia="ＭＳ ゴシック" w:hAnsi="ＭＳ ゴシック" w:cs="Times New Roman"/>
          <w:sz w:val="32"/>
        </w:rPr>
      </w:pPr>
      <w:r w:rsidRPr="00F14BD7">
        <w:rPr>
          <w:rFonts w:ascii="ＭＳ ゴシック" w:eastAsia="ＭＳ ゴシック" w:hAnsi="ＭＳ ゴシック" w:cs="Times New Roman"/>
        </w:rPr>
        <w:br w:type="page"/>
      </w:r>
      <w:r w:rsidRPr="00F14BD7">
        <w:rPr>
          <w:rFonts w:ascii="ＭＳ ゴシック" w:eastAsia="ＭＳ ゴシック" w:hAnsi="ＭＳ ゴシック" w:cs="Times New Roman"/>
          <w:sz w:val="32"/>
        </w:rPr>
        <w:lastRenderedPageBreak/>
        <w:t>実務研修報告書（感染管理分野）</w:t>
      </w:r>
    </w:p>
    <w:p w14:paraId="01EB9812" w14:textId="1A52D0D2" w:rsidR="0088331B" w:rsidRDefault="0088331B" w:rsidP="007348EE">
      <w:pPr>
        <w:widowControl/>
        <w:ind w:firstLineChars="50" w:firstLine="105"/>
        <w:jc w:val="center"/>
        <w:rPr>
          <w:rFonts w:ascii="ＭＳ ゴシック" w:eastAsia="ＭＳ ゴシック" w:hAnsi="ＭＳ ゴシック" w:cs="Times New Roman"/>
        </w:rPr>
      </w:pPr>
      <w:r w:rsidRPr="00F14BD7">
        <w:rPr>
          <w:rFonts w:ascii="ＭＳ ゴシック" w:eastAsia="ＭＳ ゴシック" w:hAnsi="ＭＳ ゴシック" w:cs="Times New Roman"/>
        </w:rPr>
        <w:t>（</w:t>
      </w:r>
      <w:r w:rsidR="00AA2427">
        <w:rPr>
          <w:rFonts w:ascii="ＭＳ ゴシック" w:eastAsia="ＭＳ ゴシック" w:hAnsi="ＭＳ ゴシック" w:cs="Times New Roman" w:hint="eastAsia"/>
        </w:rPr>
        <w:t>令和５</w:t>
      </w:r>
      <w:r w:rsidR="00AA2427" w:rsidRPr="00F14BD7">
        <w:rPr>
          <w:rFonts w:ascii="ＭＳ ゴシック" w:eastAsia="ＭＳ ゴシック" w:hAnsi="ＭＳ ゴシック" w:cs="Times New Roman"/>
        </w:rPr>
        <w:t xml:space="preserve">年度　高知大学医学部附属病院　認定看護師教育課程　</w:t>
      </w:r>
      <w:r w:rsidR="00AA2427">
        <w:rPr>
          <w:rFonts w:ascii="ＭＳ ゴシック" w:eastAsia="ＭＳ ゴシック" w:hAnsi="ＭＳ ゴシック" w:cs="Times New Roman" w:hint="eastAsia"/>
        </w:rPr>
        <w:t>入学</w:t>
      </w:r>
      <w:r w:rsidRPr="00F14BD7">
        <w:rPr>
          <w:rFonts w:ascii="ＭＳ ゴシック" w:eastAsia="ＭＳ ゴシック" w:hAnsi="ＭＳ ゴシック" w:cs="Times New Roman"/>
        </w:rPr>
        <w:t>用）</w:t>
      </w:r>
    </w:p>
    <w:p w14:paraId="12FE857E" w14:textId="45E2CB44" w:rsidR="00F84903" w:rsidRPr="00F14BD7" w:rsidRDefault="00F84903" w:rsidP="00EF137D">
      <w:pPr>
        <w:widowControl/>
        <w:ind w:right="440"/>
        <w:rPr>
          <w:rFonts w:ascii="ＭＳ ゴシック" w:eastAsia="ＭＳ ゴシック" w:hAnsi="ＭＳ ゴシック" w:cs="Times New Roman"/>
          <w:sz w:val="22"/>
          <w:u w:val="single"/>
        </w:rPr>
      </w:pPr>
      <w:r w:rsidRPr="00F14BD7">
        <w:rPr>
          <w:rFonts w:ascii="ＭＳ ゴシック" w:eastAsia="ＭＳ ゴシック" w:hAnsi="ＭＳ ゴシック" w:cs="Times New Roman"/>
          <w:b/>
          <w:sz w:val="22"/>
        </w:rPr>
        <w:t xml:space="preserve">　　</w:t>
      </w:r>
      <w:r w:rsidR="00887DCE" w:rsidRPr="00887DCE">
        <w:rPr>
          <w:rFonts w:ascii="ＭＳ ゴシック" w:eastAsia="ＭＳ ゴシック" w:hAnsi="ＭＳ ゴシック" w:cs="Times New Roman" w:hint="eastAsia"/>
          <w:bCs/>
          <w:sz w:val="22"/>
          <w:u w:val="single"/>
        </w:rPr>
        <w:t>受講</w:t>
      </w:r>
      <w:r w:rsidR="00427FC7" w:rsidRPr="00F14BD7">
        <w:rPr>
          <w:rFonts w:ascii="ＭＳ ゴシック" w:eastAsia="ＭＳ ゴシック" w:hAnsi="ＭＳ ゴシック" w:cs="Times New Roman" w:hint="eastAsia"/>
          <w:sz w:val="22"/>
          <w:u w:val="single"/>
        </w:rPr>
        <w:t>者</w:t>
      </w:r>
      <w:r w:rsidRPr="00F14BD7">
        <w:rPr>
          <w:rFonts w:ascii="ＭＳ ゴシック" w:eastAsia="ＭＳ ゴシック" w:hAnsi="ＭＳ ゴシック" w:cs="Times New Roman"/>
          <w:sz w:val="22"/>
          <w:u w:val="single"/>
        </w:rPr>
        <w:t>氏名</w:t>
      </w:r>
      <w:r w:rsidRPr="00F14BD7">
        <w:rPr>
          <w:rFonts w:ascii="ＭＳ ゴシック" w:eastAsia="ＭＳ ゴシック" w:hAnsi="ＭＳ ゴシック" w:cs="Times New Roman"/>
          <w:b/>
          <w:sz w:val="22"/>
          <w:u w:val="single"/>
        </w:rPr>
        <w:t xml:space="preserve">　　　　　　　　　　　　　</w:t>
      </w:r>
    </w:p>
    <w:p w14:paraId="4953E32D" w14:textId="37678973" w:rsidR="00F84903" w:rsidRPr="00F14BD7" w:rsidRDefault="00036535" w:rsidP="00036535">
      <w:pPr>
        <w:pStyle w:val="1"/>
        <w:ind w:leftChars="0" w:left="241"/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1</w:t>
      </w:r>
      <w:r>
        <w:rPr>
          <w:rFonts w:ascii="ＭＳ ゴシック" w:eastAsia="ＭＳ ゴシック" w:hAnsi="ＭＳ ゴシック"/>
          <w:b/>
          <w:sz w:val="24"/>
          <w:szCs w:val="24"/>
        </w:rPr>
        <w:t>.</w:t>
      </w:r>
      <w:r w:rsidR="003616A8" w:rsidRPr="008D7CA7">
        <w:rPr>
          <w:rFonts w:ascii="ＭＳ ゴシック" w:eastAsia="ＭＳ ゴシック" w:hAnsi="ＭＳ ゴシック" w:hint="eastAsia"/>
          <w:b/>
          <w:sz w:val="24"/>
          <w:szCs w:val="24"/>
        </w:rPr>
        <w:t>感染管理にかかわる</w:t>
      </w:r>
      <w:r w:rsidR="00F84903" w:rsidRPr="008D7CA7">
        <w:rPr>
          <w:rFonts w:ascii="ＭＳ ゴシック" w:eastAsia="ＭＳ ゴシック" w:hAnsi="ＭＳ ゴシック"/>
          <w:b/>
          <w:sz w:val="24"/>
          <w:szCs w:val="24"/>
        </w:rPr>
        <w:t>実務研修歴</w:t>
      </w:r>
      <w:r w:rsidR="003616A8" w:rsidRPr="008D7CA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3616A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F84903" w:rsidRPr="00F14BD7">
        <w:rPr>
          <w:rFonts w:ascii="ＭＳ ゴシック" w:eastAsia="ＭＳ ゴシック" w:hAnsi="ＭＳ ゴシック"/>
          <w:b/>
          <w:sz w:val="20"/>
          <w:szCs w:val="20"/>
        </w:rPr>
        <w:t>（※</w:t>
      </w:r>
      <w:r w:rsidR="003616A8">
        <w:rPr>
          <w:rFonts w:ascii="ＭＳ ゴシック" w:eastAsia="ＭＳ ゴシック" w:hAnsi="ＭＳ ゴシック" w:hint="eastAsia"/>
          <w:b/>
          <w:sz w:val="20"/>
          <w:szCs w:val="20"/>
        </w:rPr>
        <w:t>受講</w:t>
      </w:r>
      <w:r w:rsidR="00F84903" w:rsidRPr="00F14BD7">
        <w:rPr>
          <w:rFonts w:ascii="ＭＳ ゴシック" w:eastAsia="ＭＳ ゴシック" w:hAnsi="ＭＳ ゴシック"/>
          <w:b/>
          <w:sz w:val="20"/>
          <w:szCs w:val="20"/>
        </w:rPr>
        <w:t>者の経歴</w:t>
      </w:r>
      <w:r w:rsidR="00F84903" w:rsidRPr="00F14BD7">
        <w:rPr>
          <w:rFonts w:ascii="ＭＳ ゴシック" w:eastAsia="ＭＳ ゴシック" w:hAnsi="ＭＳ ゴシック"/>
          <w:sz w:val="20"/>
          <w:szCs w:val="20"/>
        </w:rPr>
        <w:t>を記載</w:t>
      </w:r>
      <w:r w:rsidR="006527D6" w:rsidRPr="00F14BD7">
        <w:rPr>
          <w:rFonts w:ascii="ＭＳ ゴシック" w:eastAsia="ＭＳ ゴシック" w:hAnsi="ＭＳ ゴシック" w:hint="eastAsia"/>
          <w:sz w:val="20"/>
          <w:szCs w:val="20"/>
        </w:rPr>
        <w:t>してください</w:t>
      </w:r>
      <w:r w:rsidR="00EE1846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F84903" w:rsidRPr="00F14BD7">
        <w:rPr>
          <w:rFonts w:ascii="ＭＳ ゴシック" w:eastAsia="ＭＳ ゴシック" w:hAnsi="ＭＳ ゴシック"/>
          <w:b/>
          <w:sz w:val="20"/>
          <w:szCs w:val="20"/>
        </w:rPr>
        <w:t>）</w:t>
      </w:r>
    </w:p>
    <w:tbl>
      <w:tblPr>
        <w:tblW w:w="8811" w:type="dxa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2"/>
        <w:gridCol w:w="5379"/>
      </w:tblGrid>
      <w:tr w:rsidR="00F14BD7" w:rsidRPr="00F14BD7" w14:paraId="0C15B46D" w14:textId="77777777" w:rsidTr="00623646">
        <w:trPr>
          <w:trHeight w:val="843"/>
        </w:trPr>
        <w:tc>
          <w:tcPr>
            <w:tcW w:w="8811" w:type="dxa"/>
            <w:gridSpan w:val="2"/>
          </w:tcPr>
          <w:p w14:paraId="653EF36C" w14:textId="1C39418C" w:rsidR="00675615" w:rsidRPr="00F14BD7" w:rsidRDefault="00675615" w:rsidP="003616A8">
            <w:pPr>
              <w:pStyle w:val="1"/>
              <w:ind w:leftChars="0" w:left="0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14BD7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感染管理歴（所属施設名、所属部署名、感染管理にかかわる役割）</w:t>
            </w:r>
          </w:p>
          <w:p w14:paraId="3B0D662E" w14:textId="73370197" w:rsidR="00675615" w:rsidRPr="00F14BD7" w:rsidRDefault="00675615" w:rsidP="00623646">
            <w:pPr>
              <w:pStyle w:val="1"/>
              <w:ind w:leftChars="0" w:left="600" w:hangingChars="300" w:hanging="600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14BD7">
              <w:rPr>
                <w:rFonts w:ascii="ＭＳ ゴシック" w:eastAsia="ＭＳ ゴシック" w:hAnsi="ＭＳ ゴシック"/>
                <w:sz w:val="20"/>
                <w:szCs w:val="20"/>
              </w:rPr>
              <w:t>※</w:t>
            </w:r>
            <w:r w:rsidRPr="00F14BD7">
              <w:rPr>
                <w:rFonts w:ascii="ＭＳ ゴシック" w:eastAsia="ＭＳ ゴシック" w:hAnsi="ＭＳ ゴシック"/>
                <w:sz w:val="18"/>
                <w:szCs w:val="18"/>
              </w:rPr>
              <w:t>例：専任感染管理担当者、リンクナース、ICTメンバー、ICCメンバー、看護部における感染対策委員、</w:t>
            </w:r>
            <w:r w:rsidR="006010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部署</w:t>
            </w:r>
            <w:r w:rsidRPr="00F14BD7">
              <w:rPr>
                <w:rFonts w:ascii="ＭＳ ゴシック" w:eastAsia="ＭＳ ゴシック" w:hAnsi="ＭＳ ゴシック"/>
                <w:sz w:val="18"/>
                <w:szCs w:val="18"/>
              </w:rPr>
              <w:t>における感染対策係、感染管理担当主任、感染管理担当師長など</w:t>
            </w:r>
          </w:p>
        </w:tc>
      </w:tr>
      <w:tr w:rsidR="00F14BD7" w:rsidRPr="00F14BD7" w14:paraId="03A1F6BD" w14:textId="77777777" w:rsidTr="00623646">
        <w:trPr>
          <w:trHeight w:val="945"/>
        </w:trPr>
        <w:tc>
          <w:tcPr>
            <w:tcW w:w="3432" w:type="dxa"/>
          </w:tcPr>
          <w:p w14:paraId="37B7788A" w14:textId="77777777" w:rsidR="00675615" w:rsidRPr="00F14BD7" w:rsidRDefault="00675615" w:rsidP="00675615">
            <w:pPr>
              <w:pStyle w:val="1"/>
              <w:ind w:leftChars="0" w:left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BD7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 xml:space="preserve">　　　</w:t>
            </w:r>
            <w:r w:rsidRPr="00F14BD7">
              <w:rPr>
                <w:rFonts w:ascii="ＭＳ ゴシック" w:eastAsia="ＭＳ ゴシック" w:hAnsi="ＭＳ ゴシック"/>
                <w:sz w:val="20"/>
                <w:szCs w:val="20"/>
              </w:rPr>
              <w:t>年　　月～　　　　年　　月</w:t>
            </w:r>
          </w:p>
          <w:p w14:paraId="14980FCA" w14:textId="77777777" w:rsidR="00675615" w:rsidRPr="00F14BD7" w:rsidRDefault="00675615" w:rsidP="00675615">
            <w:pPr>
              <w:pStyle w:val="1"/>
              <w:ind w:leftChars="0" w:left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BD7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　　（　　　　　ｹ月間）</w:t>
            </w:r>
          </w:p>
          <w:p w14:paraId="28A28111" w14:textId="77777777" w:rsidR="00675615" w:rsidRPr="00F14BD7" w:rsidRDefault="00675615" w:rsidP="00675615">
            <w:pPr>
              <w:pStyle w:val="1"/>
              <w:ind w:leftChars="0" w:left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79" w:type="dxa"/>
          </w:tcPr>
          <w:p w14:paraId="7D3E23FE" w14:textId="77777777" w:rsidR="00675615" w:rsidRPr="00F14BD7" w:rsidRDefault="00675615" w:rsidP="00675615">
            <w:pPr>
              <w:pStyle w:val="1"/>
              <w:ind w:leftChars="0" w:left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4BD7">
              <w:rPr>
                <w:rFonts w:ascii="ＭＳ ゴシック" w:eastAsia="ＭＳ ゴシック" w:hAnsi="ＭＳ ゴシック"/>
                <w:sz w:val="18"/>
                <w:szCs w:val="18"/>
              </w:rPr>
              <w:t>所属施設名：</w:t>
            </w:r>
          </w:p>
          <w:p w14:paraId="53F7B7AA" w14:textId="77777777" w:rsidR="00675615" w:rsidRPr="00F14BD7" w:rsidRDefault="00675615" w:rsidP="00675615">
            <w:pPr>
              <w:pStyle w:val="1"/>
              <w:ind w:leftChars="0" w:left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4BD7">
              <w:rPr>
                <w:rFonts w:ascii="ＭＳ ゴシック" w:eastAsia="ＭＳ ゴシック" w:hAnsi="ＭＳ ゴシック"/>
                <w:sz w:val="18"/>
                <w:szCs w:val="18"/>
              </w:rPr>
              <w:t>所属部署名：</w:t>
            </w:r>
          </w:p>
          <w:p w14:paraId="614DE047" w14:textId="77777777" w:rsidR="00675615" w:rsidRPr="00F14BD7" w:rsidRDefault="00675615" w:rsidP="00675615">
            <w:pPr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14BD7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感染管理に関わる役割</w:t>
            </w:r>
            <w:r w:rsidRPr="00F14BD7">
              <w:rPr>
                <w:rFonts w:ascii="ＭＳ ゴシック" w:eastAsia="ＭＳ ゴシック" w:hAnsi="ＭＳ ゴシック"/>
                <w:sz w:val="18"/>
                <w:szCs w:val="18"/>
              </w:rPr>
              <w:t>：</w:t>
            </w:r>
          </w:p>
        </w:tc>
      </w:tr>
      <w:tr w:rsidR="00F14BD7" w:rsidRPr="00F14BD7" w14:paraId="72AC76B7" w14:textId="77777777" w:rsidTr="00623646">
        <w:trPr>
          <w:trHeight w:val="1095"/>
        </w:trPr>
        <w:tc>
          <w:tcPr>
            <w:tcW w:w="3432" w:type="dxa"/>
            <w:tcBorders>
              <w:bottom w:val="single" w:sz="4" w:space="0" w:color="auto"/>
            </w:tcBorders>
          </w:tcPr>
          <w:p w14:paraId="77835632" w14:textId="77777777" w:rsidR="00675615" w:rsidRPr="00F14BD7" w:rsidRDefault="00675615" w:rsidP="00675615">
            <w:pPr>
              <w:pStyle w:val="1"/>
              <w:ind w:leftChars="0" w:left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BD7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年　　月～　　　　年　　月</w:t>
            </w:r>
          </w:p>
          <w:p w14:paraId="048EBC72" w14:textId="77777777" w:rsidR="00675615" w:rsidRPr="00F14BD7" w:rsidRDefault="00675615" w:rsidP="00675615">
            <w:pPr>
              <w:pStyle w:val="1"/>
              <w:ind w:leftChars="0" w:left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BD7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　　（　　　　　ｹ月間）</w:t>
            </w:r>
          </w:p>
          <w:p w14:paraId="72E013B0" w14:textId="77777777" w:rsidR="00675615" w:rsidRPr="00F14BD7" w:rsidRDefault="00675615" w:rsidP="00675615">
            <w:pPr>
              <w:pStyle w:val="1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5379" w:type="dxa"/>
            <w:tcBorders>
              <w:bottom w:val="single" w:sz="4" w:space="0" w:color="auto"/>
            </w:tcBorders>
          </w:tcPr>
          <w:p w14:paraId="19604292" w14:textId="77777777" w:rsidR="00675615" w:rsidRPr="00F14BD7" w:rsidRDefault="00675615" w:rsidP="00675615">
            <w:pPr>
              <w:pStyle w:val="1"/>
              <w:ind w:leftChars="0" w:left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4BD7">
              <w:rPr>
                <w:rFonts w:ascii="ＭＳ ゴシック" w:eastAsia="ＭＳ ゴシック" w:hAnsi="ＭＳ ゴシック"/>
                <w:sz w:val="18"/>
                <w:szCs w:val="18"/>
              </w:rPr>
              <w:t>所属施設名：</w:t>
            </w:r>
          </w:p>
          <w:p w14:paraId="1CE6A9CB" w14:textId="77777777" w:rsidR="00675615" w:rsidRPr="00F14BD7" w:rsidRDefault="00675615" w:rsidP="00675615">
            <w:pPr>
              <w:pStyle w:val="1"/>
              <w:ind w:leftChars="0" w:left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4BD7">
              <w:rPr>
                <w:rFonts w:ascii="ＭＳ ゴシック" w:eastAsia="ＭＳ ゴシック" w:hAnsi="ＭＳ ゴシック"/>
                <w:sz w:val="18"/>
                <w:szCs w:val="18"/>
              </w:rPr>
              <w:t>所属部署名：</w:t>
            </w:r>
          </w:p>
          <w:p w14:paraId="580C808D" w14:textId="77777777" w:rsidR="00675615" w:rsidRPr="00F14BD7" w:rsidRDefault="00675615" w:rsidP="00675615">
            <w:pPr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14BD7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感染管理に関わる役割</w:t>
            </w:r>
            <w:r w:rsidRPr="00F14BD7">
              <w:rPr>
                <w:rFonts w:ascii="ＭＳ ゴシック" w:eastAsia="ＭＳ ゴシック" w:hAnsi="ＭＳ ゴシック"/>
                <w:sz w:val="18"/>
                <w:szCs w:val="18"/>
              </w:rPr>
              <w:t>：</w:t>
            </w:r>
          </w:p>
        </w:tc>
      </w:tr>
      <w:tr w:rsidR="00F14BD7" w:rsidRPr="00F14BD7" w14:paraId="12830842" w14:textId="77777777" w:rsidTr="00623646">
        <w:trPr>
          <w:trHeight w:val="1035"/>
        </w:trPr>
        <w:tc>
          <w:tcPr>
            <w:tcW w:w="3432" w:type="dxa"/>
            <w:tcBorders>
              <w:bottom w:val="double" w:sz="4" w:space="0" w:color="auto"/>
            </w:tcBorders>
          </w:tcPr>
          <w:p w14:paraId="5D532DFC" w14:textId="77777777" w:rsidR="00675615" w:rsidRPr="00F14BD7" w:rsidRDefault="00675615" w:rsidP="00675615">
            <w:pPr>
              <w:pStyle w:val="1"/>
              <w:ind w:leftChars="0" w:left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BD7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年　　月～　　　　年　　月</w:t>
            </w:r>
          </w:p>
          <w:p w14:paraId="5B17FEC7" w14:textId="77777777" w:rsidR="00675615" w:rsidRPr="00F14BD7" w:rsidRDefault="00675615" w:rsidP="00675615">
            <w:pPr>
              <w:pStyle w:val="1"/>
              <w:ind w:leftChars="0" w:left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BD7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　　（　　　　　ｹ月間）</w:t>
            </w:r>
          </w:p>
          <w:p w14:paraId="4295F727" w14:textId="77777777" w:rsidR="00675615" w:rsidRPr="00F14BD7" w:rsidRDefault="00675615" w:rsidP="00675615">
            <w:pPr>
              <w:pStyle w:val="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79" w:type="dxa"/>
            <w:tcBorders>
              <w:bottom w:val="double" w:sz="4" w:space="0" w:color="auto"/>
            </w:tcBorders>
          </w:tcPr>
          <w:p w14:paraId="0E376B5D" w14:textId="77777777" w:rsidR="00675615" w:rsidRPr="00F14BD7" w:rsidRDefault="00675615" w:rsidP="00675615">
            <w:pPr>
              <w:pStyle w:val="1"/>
              <w:ind w:leftChars="0" w:left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4BD7">
              <w:rPr>
                <w:rFonts w:ascii="ＭＳ ゴシック" w:eastAsia="ＭＳ ゴシック" w:hAnsi="ＭＳ ゴシック"/>
                <w:sz w:val="18"/>
                <w:szCs w:val="18"/>
              </w:rPr>
              <w:t>所属施設名：</w:t>
            </w:r>
          </w:p>
          <w:p w14:paraId="7F1E7A3D" w14:textId="77777777" w:rsidR="00675615" w:rsidRPr="00F14BD7" w:rsidRDefault="00675615" w:rsidP="00675615">
            <w:pPr>
              <w:pStyle w:val="1"/>
              <w:ind w:leftChars="0" w:left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4BD7">
              <w:rPr>
                <w:rFonts w:ascii="ＭＳ ゴシック" w:eastAsia="ＭＳ ゴシック" w:hAnsi="ＭＳ ゴシック"/>
                <w:sz w:val="18"/>
                <w:szCs w:val="18"/>
              </w:rPr>
              <w:t>所属部署名：</w:t>
            </w:r>
          </w:p>
          <w:p w14:paraId="4F4483D9" w14:textId="77777777" w:rsidR="00675615" w:rsidRPr="00F14BD7" w:rsidRDefault="00675615" w:rsidP="00675615">
            <w:pPr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14BD7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感染管理に関わる役割</w:t>
            </w:r>
            <w:r w:rsidRPr="00F14BD7">
              <w:rPr>
                <w:rFonts w:ascii="ＭＳ ゴシック" w:eastAsia="ＭＳ ゴシック" w:hAnsi="ＭＳ ゴシック"/>
                <w:sz w:val="18"/>
                <w:szCs w:val="18"/>
              </w:rPr>
              <w:t>：</w:t>
            </w:r>
          </w:p>
        </w:tc>
      </w:tr>
      <w:tr w:rsidR="00BD711B" w:rsidRPr="00F14BD7" w14:paraId="61ADED85" w14:textId="77777777" w:rsidTr="00623646">
        <w:trPr>
          <w:trHeight w:val="223"/>
        </w:trPr>
        <w:tc>
          <w:tcPr>
            <w:tcW w:w="3432" w:type="dxa"/>
            <w:tcBorders>
              <w:top w:val="double" w:sz="4" w:space="0" w:color="auto"/>
            </w:tcBorders>
          </w:tcPr>
          <w:p w14:paraId="415C1A3F" w14:textId="686541B9" w:rsidR="00BD711B" w:rsidRPr="00F14BD7" w:rsidRDefault="00BD711B" w:rsidP="00EE1846">
            <w:pPr>
              <w:pStyle w:val="1"/>
              <w:spacing w:line="276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BD7">
              <w:rPr>
                <w:rFonts w:ascii="ＭＳ ゴシック" w:eastAsia="ＭＳ ゴシック" w:hAnsi="ＭＳ ゴシック"/>
                <w:sz w:val="20"/>
                <w:szCs w:val="20"/>
              </w:rPr>
              <w:t>感染管理分野歴合計</w:t>
            </w:r>
          </w:p>
        </w:tc>
        <w:tc>
          <w:tcPr>
            <w:tcW w:w="5379" w:type="dxa"/>
            <w:tcBorders>
              <w:top w:val="double" w:sz="4" w:space="0" w:color="auto"/>
            </w:tcBorders>
          </w:tcPr>
          <w:p w14:paraId="50AEEC59" w14:textId="5DA8F28A" w:rsidR="00BD711B" w:rsidRPr="00F14BD7" w:rsidRDefault="00BD711B" w:rsidP="00EE1846">
            <w:pPr>
              <w:spacing w:line="276" w:lineRule="auto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14BD7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</w:t>
            </w:r>
            <w:r w:rsidR="0003653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F14BD7">
              <w:rPr>
                <w:rFonts w:ascii="ＭＳ ゴシック" w:eastAsia="ＭＳ ゴシック" w:hAnsi="ＭＳ ゴシック"/>
                <w:sz w:val="20"/>
                <w:szCs w:val="20"/>
              </w:rPr>
              <w:t>ｹ月間（　　年　　ｹ月）</w:t>
            </w:r>
            <w:r w:rsidRPr="00F14BD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F14BD7">
              <w:rPr>
                <w:rFonts w:ascii="ＭＳ ゴシック" w:eastAsia="ＭＳ ゴシック" w:hAnsi="ＭＳ ゴシック"/>
                <w:sz w:val="20"/>
                <w:szCs w:val="20"/>
              </w:rPr>
              <w:t>※</w:t>
            </w:r>
            <w:r w:rsidRPr="00F14BD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F14BD7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Pr="00F14BD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F14BD7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Pr="00F14BD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日</w:t>
            </w:r>
            <w:r w:rsidRPr="00F14BD7">
              <w:rPr>
                <w:rFonts w:ascii="ＭＳ ゴシック" w:eastAsia="ＭＳ ゴシック" w:hAnsi="ＭＳ ゴシック"/>
                <w:sz w:val="20"/>
                <w:szCs w:val="20"/>
              </w:rPr>
              <w:t>現在</w:t>
            </w:r>
          </w:p>
        </w:tc>
      </w:tr>
    </w:tbl>
    <w:p w14:paraId="0A01ADA7" w14:textId="77777777" w:rsidR="00EE1846" w:rsidRDefault="00EE1846" w:rsidP="00036535">
      <w:pPr>
        <w:pStyle w:val="10"/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</w:p>
    <w:p w14:paraId="1E3D1342" w14:textId="284ADB54" w:rsidR="00036535" w:rsidRPr="00EE1846" w:rsidRDefault="00036535" w:rsidP="00036535">
      <w:pPr>
        <w:pStyle w:val="10"/>
        <w:ind w:firstLineChars="100" w:firstLine="241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2</w:t>
      </w:r>
      <w:r>
        <w:rPr>
          <w:rFonts w:ascii="ＭＳ ゴシック" w:eastAsia="ＭＳ ゴシック" w:hAnsi="ＭＳ ゴシック"/>
          <w:b/>
          <w:sz w:val="24"/>
          <w:szCs w:val="24"/>
        </w:rPr>
        <w:t>.</w:t>
      </w:r>
      <w:r w:rsidR="00166DDF">
        <w:rPr>
          <w:rFonts w:ascii="ＭＳ ゴシック" w:eastAsia="ＭＳ ゴシック" w:hAnsi="ＭＳ ゴシック" w:hint="eastAsia"/>
          <w:b/>
          <w:sz w:val="24"/>
          <w:szCs w:val="24"/>
        </w:rPr>
        <w:t>現在の所属</w:t>
      </w:r>
      <w:r w:rsidR="00AF2F8F" w:rsidRPr="00F14BD7">
        <w:rPr>
          <w:rFonts w:ascii="ＭＳ ゴシック" w:eastAsia="ＭＳ ゴシック" w:hAnsi="ＭＳ ゴシック" w:hint="eastAsia"/>
          <w:b/>
          <w:sz w:val="24"/>
          <w:szCs w:val="24"/>
        </w:rPr>
        <w:t>施設</w:t>
      </w:r>
      <w:r w:rsidR="00EE1846">
        <w:rPr>
          <w:rFonts w:ascii="ＭＳ ゴシック" w:eastAsia="ＭＳ ゴシック" w:hAnsi="ＭＳ ゴシック" w:hint="eastAsia"/>
          <w:b/>
          <w:sz w:val="24"/>
          <w:szCs w:val="24"/>
        </w:rPr>
        <w:t>の感染管理の</w:t>
      </w:r>
      <w:r w:rsidR="00AF2F8F" w:rsidRPr="00F14BD7">
        <w:rPr>
          <w:rFonts w:ascii="ＭＳ ゴシック" w:eastAsia="ＭＳ ゴシック" w:hAnsi="ＭＳ ゴシック" w:hint="eastAsia"/>
          <w:b/>
          <w:sz w:val="24"/>
          <w:szCs w:val="24"/>
        </w:rPr>
        <w:t>概要</w:t>
      </w:r>
      <w:r w:rsidRPr="00EE1846">
        <w:rPr>
          <w:rFonts w:ascii="ＭＳ ゴシック" w:eastAsia="ＭＳ ゴシック" w:hAnsi="ＭＳ ゴシック" w:hint="eastAsia"/>
          <w:sz w:val="20"/>
          <w:szCs w:val="20"/>
        </w:rPr>
        <w:t>(※該当する箇所を〇で</w:t>
      </w:r>
      <w:r w:rsidR="00EE1846" w:rsidRPr="00EE1846">
        <w:rPr>
          <w:rFonts w:ascii="ＭＳ ゴシック" w:eastAsia="ＭＳ ゴシック" w:hAnsi="ＭＳ ゴシック" w:hint="eastAsia"/>
          <w:sz w:val="20"/>
          <w:szCs w:val="20"/>
        </w:rPr>
        <w:t>囲んでください。</w:t>
      </w:r>
      <w:r w:rsidRPr="00EE1846">
        <w:rPr>
          <w:rFonts w:ascii="ＭＳ ゴシック" w:eastAsia="ＭＳ ゴシック" w:hAnsi="ＭＳ ゴシック" w:hint="eastAsia"/>
          <w:sz w:val="20"/>
          <w:szCs w:val="20"/>
        </w:rPr>
        <w:t>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8"/>
        <w:gridCol w:w="4423"/>
      </w:tblGrid>
      <w:tr w:rsidR="00F14BD7" w:rsidRPr="00F14BD7" w14:paraId="469F9691" w14:textId="77777777" w:rsidTr="00166DDF">
        <w:trPr>
          <w:trHeight w:val="1458"/>
        </w:trPr>
        <w:tc>
          <w:tcPr>
            <w:tcW w:w="4358" w:type="dxa"/>
          </w:tcPr>
          <w:p w14:paraId="407C2C3F" w14:textId="3362175E" w:rsidR="00EE1846" w:rsidRDefault="008D7CA7" w:rsidP="00EE1846">
            <w:pPr>
              <w:pStyle w:val="10"/>
              <w:ind w:left="450" w:hangingChars="250" w:hanging="45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 w:rsidR="005858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-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="00AF2F8F" w:rsidRPr="00F14B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）実施しているサーベイランスの種類</w:t>
            </w:r>
            <w:r w:rsidR="000A06B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0A06B8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 </w:t>
            </w:r>
            <w:r w:rsidR="00AF2F8F" w:rsidRPr="00F14B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「血管内留置カテーテル関連血流感染」「尿道</w:t>
            </w:r>
            <w:r w:rsidR="00EE184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EE1846">
              <w:rPr>
                <w:rFonts w:ascii="ＭＳ ゴシック" w:eastAsia="ＭＳ ゴシック" w:hAnsi="ＭＳ ゴシック"/>
                <w:sz w:val="18"/>
                <w:szCs w:val="18"/>
              </w:rPr>
              <w:br/>
            </w:r>
            <w:r w:rsidR="00EE184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AF2F8F" w:rsidRPr="00F14B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留置カテーテル関連尿路感染」「手術部位感</w:t>
            </w:r>
            <w:r w:rsidR="00EE184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　 </w:t>
            </w:r>
          </w:p>
          <w:p w14:paraId="70045B52" w14:textId="76BA4B71" w:rsidR="00AF2F8F" w:rsidRPr="00F14BD7" w:rsidRDefault="00AF2F8F" w:rsidP="00EE1846">
            <w:pPr>
              <w:pStyle w:val="10"/>
              <w:ind w:leftChars="250" w:left="52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4B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染」「人工呼吸器関連肺炎」の有無</w:t>
            </w:r>
          </w:p>
          <w:p w14:paraId="723049A1" w14:textId="77777777" w:rsidR="00AF2F8F" w:rsidRPr="00F14BD7" w:rsidRDefault="00AF2F8F" w:rsidP="00525FBB">
            <w:pPr>
              <w:pStyle w:val="10"/>
              <w:ind w:firstLineChars="300" w:firstLine="5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4B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※その他有の場合は記載する</w:t>
            </w:r>
          </w:p>
        </w:tc>
        <w:tc>
          <w:tcPr>
            <w:tcW w:w="4423" w:type="dxa"/>
          </w:tcPr>
          <w:p w14:paraId="4185949B" w14:textId="77777777" w:rsidR="00AF2F8F" w:rsidRPr="00F14BD7" w:rsidRDefault="00AF2F8F" w:rsidP="00FD102C">
            <w:pPr>
              <w:pStyle w:val="1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4B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「血管内留置カテーテル関連血流感染」　有　・　無</w:t>
            </w:r>
          </w:p>
          <w:p w14:paraId="3CA2E689" w14:textId="77777777" w:rsidR="00AF2F8F" w:rsidRPr="00F14BD7" w:rsidRDefault="00AF2F8F" w:rsidP="00FD102C">
            <w:pPr>
              <w:pStyle w:val="1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4B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「尿道留置カテーテル関連尿路感染」　　有　・　無</w:t>
            </w:r>
          </w:p>
          <w:p w14:paraId="5072E2A5" w14:textId="77777777" w:rsidR="00AF2F8F" w:rsidRPr="00F14BD7" w:rsidRDefault="00AF2F8F" w:rsidP="00FD102C">
            <w:pPr>
              <w:pStyle w:val="1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4B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「手術部位感染」　　 </w:t>
            </w:r>
            <w:r w:rsidRPr="00F14BD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   </w:t>
            </w:r>
            <w:r w:rsidRPr="00F14B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　・　無</w:t>
            </w:r>
          </w:p>
          <w:p w14:paraId="626DBBB7" w14:textId="77777777" w:rsidR="00AF2F8F" w:rsidRPr="00F14BD7" w:rsidRDefault="00AF2F8F" w:rsidP="00FD102C">
            <w:pPr>
              <w:pStyle w:val="1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4B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「人工呼吸器関連肺炎」　　　有　・　無</w:t>
            </w:r>
          </w:p>
          <w:p w14:paraId="26C74B46" w14:textId="77777777" w:rsidR="00AF2F8F" w:rsidRPr="00F14BD7" w:rsidRDefault="00AF2F8F" w:rsidP="00FD102C">
            <w:pPr>
              <w:pStyle w:val="1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4B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その他「　　　　　　　　　　　　　　」</w:t>
            </w:r>
          </w:p>
        </w:tc>
      </w:tr>
      <w:tr w:rsidR="00F14BD7" w:rsidRPr="00F14BD7" w14:paraId="08C153D6" w14:textId="77777777" w:rsidTr="00166DDF">
        <w:trPr>
          <w:trHeight w:val="300"/>
        </w:trPr>
        <w:tc>
          <w:tcPr>
            <w:tcW w:w="4358" w:type="dxa"/>
          </w:tcPr>
          <w:p w14:paraId="73602638" w14:textId="31EB4E85" w:rsidR="00EE1846" w:rsidRPr="00F14BD7" w:rsidRDefault="008D7CA7" w:rsidP="00EE1846">
            <w:pPr>
              <w:pStyle w:val="10"/>
              <w:spacing w:line="276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2-2）</w:t>
            </w:r>
            <w:r w:rsidR="00AF2F8F" w:rsidRPr="00F14B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感染管理相談の年間事例数</w:t>
            </w:r>
          </w:p>
        </w:tc>
        <w:tc>
          <w:tcPr>
            <w:tcW w:w="4423" w:type="dxa"/>
          </w:tcPr>
          <w:p w14:paraId="4AA7219D" w14:textId="77777777" w:rsidR="00AF2F8F" w:rsidRPr="00F14BD7" w:rsidRDefault="00AF2F8F" w:rsidP="00EE1846">
            <w:pPr>
              <w:pStyle w:val="10"/>
              <w:spacing w:line="276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4B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年間　　　　　　　　件</w:t>
            </w:r>
          </w:p>
        </w:tc>
      </w:tr>
      <w:tr w:rsidR="00F14BD7" w:rsidRPr="00F14BD7" w14:paraId="0CF62A37" w14:textId="77777777" w:rsidTr="00166DDF">
        <w:trPr>
          <w:trHeight w:val="2160"/>
        </w:trPr>
        <w:tc>
          <w:tcPr>
            <w:tcW w:w="4358" w:type="dxa"/>
          </w:tcPr>
          <w:p w14:paraId="7BB9FD60" w14:textId="062D4B64" w:rsidR="00AF2F8F" w:rsidRPr="00F14BD7" w:rsidRDefault="008D7CA7" w:rsidP="00036535">
            <w:pPr>
              <w:pStyle w:val="1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2-3</w:t>
            </w:r>
            <w:r w:rsidR="00AF2F8F" w:rsidRPr="00F14B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）「感染</w:t>
            </w:r>
            <w:r w:rsidR="006010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対策</w:t>
            </w:r>
            <w:r w:rsidR="00544A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向上</w:t>
            </w:r>
            <w:r w:rsidR="00AF2F8F" w:rsidRPr="00F14B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加算」の有無</w:t>
            </w:r>
          </w:p>
          <w:p w14:paraId="38F915E1" w14:textId="2AB179A9" w:rsidR="00AF2F8F" w:rsidRDefault="00AF2F8F" w:rsidP="00036535">
            <w:pPr>
              <w:pStyle w:val="1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4B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6010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「サーベイランス強化加算」の有無</w:t>
            </w:r>
          </w:p>
          <w:p w14:paraId="5306E218" w14:textId="75952501" w:rsidR="00036535" w:rsidRDefault="006010B9" w:rsidP="00036535">
            <w:pPr>
              <w:pStyle w:val="1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「指導強化または連携強化加算」の有無</w:t>
            </w:r>
          </w:p>
          <w:p w14:paraId="46C936FF" w14:textId="24C9E229" w:rsidR="00AF2F8F" w:rsidRPr="00F14BD7" w:rsidRDefault="00AF2F8F" w:rsidP="00525FBB">
            <w:pPr>
              <w:pStyle w:val="10"/>
              <w:ind w:leftChars="200" w:left="60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4B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※上記無の場合のみ、</w:t>
            </w:r>
            <w:r w:rsidRPr="00F14BD7">
              <w:rPr>
                <w:rFonts w:ascii="ＭＳ ゴシック" w:eastAsia="ＭＳ ゴシック" w:hAnsi="ＭＳ ゴシック"/>
                <w:sz w:val="18"/>
                <w:szCs w:val="18"/>
              </w:rPr>
              <w:t>ICT</w:t>
            </w:r>
            <w:r w:rsidRPr="00F14B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配置の有無及び</w:t>
            </w:r>
            <w:r w:rsidRPr="00F14BD7">
              <w:rPr>
                <w:rFonts w:ascii="ＭＳ ゴシック" w:eastAsia="ＭＳ ゴシック" w:hAnsi="ＭＳ ゴシック"/>
                <w:sz w:val="18"/>
                <w:szCs w:val="18"/>
              </w:rPr>
              <w:t>ICT</w:t>
            </w:r>
            <w:r w:rsidRPr="00F14B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ミーティングやラウンドの年間回数を記載する</w:t>
            </w:r>
          </w:p>
        </w:tc>
        <w:tc>
          <w:tcPr>
            <w:tcW w:w="4423" w:type="dxa"/>
          </w:tcPr>
          <w:p w14:paraId="304FC1CF" w14:textId="11C91CCC" w:rsidR="00AF2F8F" w:rsidRPr="00F14BD7" w:rsidRDefault="00AF2F8F" w:rsidP="00036535">
            <w:pPr>
              <w:pStyle w:val="1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4B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「感染</w:t>
            </w:r>
            <w:r w:rsidR="006010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対策</w:t>
            </w:r>
            <w:r w:rsidR="00544A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向上</w:t>
            </w:r>
            <w:r w:rsidRPr="00F14B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加算</w:t>
            </w:r>
            <w:r w:rsidR="008D7C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F14B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  <w:r w:rsidR="00544A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 2</w:t>
            </w:r>
            <w:r w:rsidR="00544AD6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544A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 3</w:t>
            </w:r>
            <w:r w:rsidR="008D7C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）」</w:t>
            </w:r>
            <w:r w:rsidR="006010B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6010B9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F14B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</w:t>
            </w:r>
            <w:r w:rsidR="00960B7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F14B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960B7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F14B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無</w:t>
            </w:r>
          </w:p>
          <w:p w14:paraId="7ECAEE9F" w14:textId="3CA92246" w:rsidR="00AF2F8F" w:rsidRPr="00F14BD7" w:rsidRDefault="00AF2F8F" w:rsidP="00036535">
            <w:pPr>
              <w:pStyle w:val="1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4B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</w:t>
            </w:r>
            <w:r w:rsidR="006010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サーベイランス強化</w:t>
            </w:r>
            <w:r w:rsidRPr="00F14B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加算」　</w:t>
            </w:r>
            <w:r w:rsidR="006010B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14B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</w:t>
            </w:r>
            <w:r w:rsidR="00960B7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6010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960B7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F14B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無　</w:t>
            </w:r>
          </w:p>
          <w:p w14:paraId="4A315474" w14:textId="463EF74A" w:rsidR="00AF2F8F" w:rsidRDefault="00AF2F8F" w:rsidP="00036535">
            <w:pPr>
              <w:pStyle w:val="1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4B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</w:t>
            </w:r>
            <w:r w:rsidR="008D7C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6010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指導強化</w:t>
            </w:r>
            <w:r w:rsidR="008D7C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  <w:r w:rsidR="006010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8D7C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6010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連携強化</w:t>
            </w:r>
            <w:r w:rsidR="008D7C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  <w:r w:rsidRPr="00F14B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加算」</w:t>
            </w:r>
            <w:r w:rsidR="008D7CA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6010B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F14B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</w:t>
            </w:r>
            <w:r w:rsidR="00960B7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F14B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960B7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F14B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無　</w:t>
            </w:r>
          </w:p>
          <w:p w14:paraId="6181C85F" w14:textId="316E1BDC" w:rsidR="00AF2F8F" w:rsidRPr="00F14BD7" w:rsidRDefault="00AF2F8F" w:rsidP="007348EE">
            <w:pPr>
              <w:pStyle w:val="1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4B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※上記無の場合</w:t>
            </w:r>
          </w:p>
          <w:p w14:paraId="4AF0C35F" w14:textId="3602106A" w:rsidR="00AF2F8F" w:rsidRPr="00F14BD7" w:rsidRDefault="00AF2F8F" w:rsidP="007348EE">
            <w:pPr>
              <w:pStyle w:val="1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4BD7">
              <w:rPr>
                <w:rFonts w:ascii="ＭＳ ゴシック" w:eastAsia="ＭＳ ゴシック" w:hAnsi="ＭＳ ゴシック"/>
                <w:sz w:val="18"/>
                <w:szCs w:val="18"/>
              </w:rPr>
              <w:t>ICT</w:t>
            </w:r>
            <w:r w:rsidRPr="00F14B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配置　　　　　　 </w:t>
            </w:r>
            <w:r w:rsidRPr="00F14BD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</w:t>
            </w:r>
            <w:r w:rsidR="006010B9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F14B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</w:t>
            </w:r>
            <w:r w:rsidR="006010B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・ </w:t>
            </w:r>
            <w:r w:rsidRPr="00F14B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無</w:t>
            </w:r>
          </w:p>
          <w:p w14:paraId="1183EBB5" w14:textId="6EDDD783" w:rsidR="00AF2F8F" w:rsidRPr="00F14BD7" w:rsidRDefault="00AF2F8F" w:rsidP="007348EE">
            <w:pPr>
              <w:pStyle w:val="1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4BD7">
              <w:rPr>
                <w:rFonts w:ascii="ＭＳ ゴシック" w:eastAsia="ＭＳ ゴシック" w:hAnsi="ＭＳ ゴシック"/>
                <w:sz w:val="18"/>
                <w:szCs w:val="18"/>
              </w:rPr>
              <w:t>ICT</w:t>
            </w:r>
            <w:r w:rsidRPr="00F14B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ミーティング</w:t>
            </w:r>
            <w:r w:rsidRPr="00F14BD7">
              <w:rPr>
                <w:rFonts w:ascii="ＭＳ ゴシック" w:eastAsia="ＭＳ ゴシック" w:hAnsi="ＭＳ ゴシック"/>
                <w:sz w:val="18"/>
                <w:szCs w:val="18"/>
              </w:rPr>
              <w:t>/</w:t>
            </w:r>
            <w:r w:rsidRPr="00F14B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ラウンド 有・無　年間（　　）回</w:t>
            </w:r>
          </w:p>
        </w:tc>
      </w:tr>
      <w:tr w:rsidR="00F14BD7" w:rsidRPr="00F14BD7" w14:paraId="2A37810E" w14:textId="77777777" w:rsidTr="00166DDF">
        <w:trPr>
          <w:trHeight w:val="345"/>
        </w:trPr>
        <w:tc>
          <w:tcPr>
            <w:tcW w:w="4358" w:type="dxa"/>
          </w:tcPr>
          <w:p w14:paraId="5ABE40F1" w14:textId="6AB5846E" w:rsidR="00AF2F8F" w:rsidRPr="00F14BD7" w:rsidRDefault="008D7CA7" w:rsidP="00113410">
            <w:pPr>
              <w:pStyle w:val="10"/>
              <w:ind w:left="360" w:hangingChars="200" w:hanging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2-4）</w:t>
            </w:r>
            <w:r w:rsidR="00900FEF" w:rsidRPr="00F14B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当該分野の認定看護師及び当該分野に関連す</w:t>
            </w:r>
            <w:r w:rsidR="00AF2F8F" w:rsidRPr="00F14B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る専門看護師の人数とその分野名称</w:t>
            </w:r>
          </w:p>
          <w:p w14:paraId="4FCE49E5" w14:textId="41866A3F" w:rsidR="00AF2F8F" w:rsidRPr="00F14BD7" w:rsidRDefault="00AF2F8F" w:rsidP="00525FBB">
            <w:pPr>
              <w:pStyle w:val="10"/>
              <w:ind w:leftChars="200" w:left="60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4B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※上記該当者が無い場合</w:t>
            </w:r>
            <w:r w:rsidR="006F58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のみ</w:t>
            </w:r>
            <w:r w:rsidRPr="00F14B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6F58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受講者自身が</w:t>
            </w:r>
            <w:r w:rsidRPr="00F14B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当該分野の実務研修</w:t>
            </w:r>
            <w:r w:rsidR="006F58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において主に</w:t>
            </w:r>
            <w:r w:rsidR="006236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指導</w:t>
            </w:r>
            <w:r w:rsidR="006F58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を受けた人</w:t>
            </w:r>
            <w:r w:rsidRPr="00F14B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を記載する。</w:t>
            </w:r>
          </w:p>
        </w:tc>
        <w:tc>
          <w:tcPr>
            <w:tcW w:w="4423" w:type="dxa"/>
          </w:tcPr>
          <w:p w14:paraId="37F5C90F" w14:textId="77777777" w:rsidR="00AF2F8F" w:rsidRPr="00F14BD7" w:rsidRDefault="00AF2F8F" w:rsidP="00FD102C">
            <w:pPr>
              <w:pStyle w:val="1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4B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感染管理認定看護師　　　　（　　　）名</w:t>
            </w:r>
          </w:p>
          <w:p w14:paraId="6B2F0962" w14:textId="77777777" w:rsidR="00AF2F8F" w:rsidRPr="00F14BD7" w:rsidRDefault="00AF2F8F" w:rsidP="00FD102C">
            <w:pPr>
              <w:pStyle w:val="1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4B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感染症看護専門看護師　　　（　　　）名</w:t>
            </w:r>
          </w:p>
          <w:p w14:paraId="0687D2A4" w14:textId="77777777" w:rsidR="00AF2F8F" w:rsidRPr="00F14BD7" w:rsidRDefault="00AF2F8F" w:rsidP="00FD102C">
            <w:pPr>
              <w:pStyle w:val="1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4B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※上記該当者が無い場合</w:t>
            </w:r>
          </w:p>
          <w:p w14:paraId="23A88F8F" w14:textId="2C22B204" w:rsidR="007D7902" w:rsidRPr="00F14BD7" w:rsidRDefault="007D7902" w:rsidP="00FD102C">
            <w:pPr>
              <w:pStyle w:val="1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4B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職位（　</w:t>
            </w:r>
            <w:r w:rsidR="0011341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14B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）</w:t>
            </w:r>
          </w:p>
          <w:p w14:paraId="14981A59" w14:textId="7F940AAD" w:rsidR="00AF2F8F" w:rsidRPr="00F14BD7" w:rsidRDefault="007D7902" w:rsidP="00FD102C">
            <w:pPr>
              <w:pStyle w:val="1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4B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感染管理経験年数（　　</w:t>
            </w:r>
            <w:r w:rsidR="00AF2F8F" w:rsidRPr="00F14B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）年</w:t>
            </w:r>
          </w:p>
        </w:tc>
      </w:tr>
    </w:tbl>
    <w:p w14:paraId="19AB95FE" w14:textId="77777777" w:rsidR="00F84903" w:rsidRPr="00F14BD7" w:rsidRDefault="00F84903" w:rsidP="00623646">
      <w:pPr>
        <w:pStyle w:val="10"/>
        <w:rPr>
          <w:rFonts w:ascii="ＭＳ ゴシック" w:eastAsia="ＭＳ ゴシック" w:hAnsi="ＭＳ ゴシック"/>
          <w:sz w:val="14"/>
          <w:szCs w:val="16"/>
        </w:rPr>
      </w:pPr>
    </w:p>
    <w:sectPr w:rsidR="00F84903" w:rsidRPr="00F14BD7" w:rsidSect="00D374E5">
      <w:headerReference w:type="default" r:id="rId7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76A94" w14:textId="77777777" w:rsidR="002404F4" w:rsidRDefault="002404F4" w:rsidP="001D7A0E">
      <w:r>
        <w:separator/>
      </w:r>
    </w:p>
  </w:endnote>
  <w:endnote w:type="continuationSeparator" w:id="0">
    <w:p w14:paraId="0DE9F446" w14:textId="77777777" w:rsidR="002404F4" w:rsidRDefault="002404F4" w:rsidP="001D7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BAA1C" w14:textId="77777777" w:rsidR="002404F4" w:rsidRDefault="002404F4" w:rsidP="001D7A0E">
      <w:r>
        <w:separator/>
      </w:r>
    </w:p>
  </w:footnote>
  <w:footnote w:type="continuationSeparator" w:id="0">
    <w:p w14:paraId="42C00D33" w14:textId="77777777" w:rsidR="002404F4" w:rsidRDefault="002404F4" w:rsidP="001D7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B3150" w14:textId="5702A8E2" w:rsidR="00223273" w:rsidRPr="00D04504" w:rsidRDefault="00223273">
    <w:pPr>
      <w:pStyle w:val="aa"/>
      <w:rPr>
        <w:rFonts w:ascii="ＭＳ ゴシック" w:eastAsia="ＭＳ ゴシック" w:hAnsi="ＭＳ ゴシック"/>
        <w:b/>
        <w:bCs/>
      </w:rPr>
    </w:pPr>
    <w:r>
      <w:rPr>
        <w:rFonts w:hint="eastAsia"/>
      </w:rPr>
      <w:t xml:space="preserve">　　　　　　　　　　　　　　　　　　　　　　　　　　　　　　</w:t>
    </w:r>
    <w:r w:rsidRPr="00D04504">
      <w:rPr>
        <w:rFonts w:ascii="ＭＳ ゴシック" w:eastAsia="ＭＳ ゴシック" w:hAnsi="ＭＳ ゴシック" w:hint="eastAsia"/>
        <w:b/>
        <w:bCs/>
      </w:rPr>
      <w:t xml:space="preserve">学籍番号（　</w:t>
    </w:r>
    <w:r w:rsidR="00D04504">
      <w:rPr>
        <w:rFonts w:ascii="ＭＳ ゴシック" w:eastAsia="ＭＳ ゴシック" w:hAnsi="ＭＳ ゴシック" w:hint="eastAsia"/>
        <w:b/>
        <w:bCs/>
      </w:rPr>
      <w:t xml:space="preserve"> </w:t>
    </w:r>
    <w:r w:rsidR="003E3B17">
      <w:rPr>
        <w:rFonts w:ascii="ＭＳ ゴシック" w:eastAsia="ＭＳ ゴシック" w:hAnsi="ＭＳ ゴシック"/>
        <w:b/>
        <w:bCs/>
      </w:rPr>
      <w:t xml:space="preserve">  </w:t>
    </w:r>
    <w:r w:rsidRPr="00D04504">
      <w:rPr>
        <w:rFonts w:ascii="ＭＳ ゴシック" w:eastAsia="ＭＳ ゴシック" w:hAnsi="ＭＳ ゴシック" w:hint="eastAsia"/>
        <w:b/>
        <w:bCs/>
      </w:rPr>
      <w:t xml:space="preserve">　　　　　）</w:t>
    </w:r>
  </w:p>
  <w:p w14:paraId="17492105" w14:textId="52D87D17" w:rsidR="001E3AA7" w:rsidRPr="00D04504" w:rsidRDefault="001E3AA7">
    <w:pPr>
      <w:pStyle w:val="aa"/>
      <w:rPr>
        <w:rFonts w:ascii="ＭＳ ゴシック" w:eastAsia="ＭＳ ゴシック" w:hAnsi="ＭＳ ゴシック"/>
        <w:b/>
        <w:bCs/>
        <w:sz w:val="16"/>
        <w:szCs w:val="16"/>
      </w:rPr>
    </w:pPr>
    <w:r w:rsidRPr="00D04504">
      <w:rPr>
        <w:rFonts w:ascii="ＭＳ ゴシック" w:eastAsia="ＭＳ ゴシック" w:hAnsi="ＭＳ ゴシック" w:hint="eastAsia"/>
        <w:b/>
        <w:bCs/>
      </w:rPr>
      <w:t xml:space="preserve">　　　　　　　　　　　　　　　　　　　　　　　　　　　　　　</w:t>
    </w:r>
    <w:r w:rsidRPr="00D04504">
      <w:rPr>
        <w:rFonts w:ascii="ＭＳ ゴシック" w:eastAsia="ＭＳ ゴシック" w:hAnsi="ＭＳ ゴシック" w:hint="eastAsia"/>
        <w:b/>
        <w:bCs/>
        <w:sz w:val="16"/>
        <w:szCs w:val="16"/>
      </w:rPr>
      <w:t>＊受講生記入不要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617C8"/>
    <w:multiLevelType w:val="hybridMultilevel"/>
    <w:tmpl w:val="1C400722"/>
    <w:lvl w:ilvl="0" w:tplc="161686F0">
      <w:start w:val="3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3657BB"/>
    <w:multiLevelType w:val="hybridMultilevel"/>
    <w:tmpl w:val="298A1750"/>
    <w:lvl w:ilvl="0" w:tplc="9AE00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635479"/>
    <w:multiLevelType w:val="hybridMultilevel"/>
    <w:tmpl w:val="D3AE5A62"/>
    <w:lvl w:ilvl="0" w:tplc="E304B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806D14"/>
    <w:multiLevelType w:val="hybridMultilevel"/>
    <w:tmpl w:val="298A1750"/>
    <w:lvl w:ilvl="0" w:tplc="9AE00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7016FA"/>
    <w:multiLevelType w:val="hybridMultilevel"/>
    <w:tmpl w:val="5B788426"/>
    <w:lvl w:ilvl="0" w:tplc="F6D880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05937F0"/>
    <w:multiLevelType w:val="hybridMultilevel"/>
    <w:tmpl w:val="363C1524"/>
    <w:lvl w:ilvl="0" w:tplc="4ADEBDD8">
      <w:start w:val="1"/>
      <w:numFmt w:val="decimalFullWidth"/>
      <w:lvlText w:val="%1．"/>
      <w:lvlJc w:val="left"/>
      <w:pPr>
        <w:ind w:left="1128" w:hanging="600"/>
      </w:pPr>
      <w:rPr>
        <w:rFonts w:cs="Times New Roman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40" w:hanging="420"/>
      </w:pPr>
      <w:rPr>
        <w:rFonts w:cs="Times New Roman"/>
      </w:rPr>
    </w:lvl>
  </w:abstractNum>
  <w:abstractNum w:abstractNumId="6" w15:restartNumberingAfterBreak="0">
    <w:nsid w:val="56FC51F1"/>
    <w:multiLevelType w:val="hybridMultilevel"/>
    <w:tmpl w:val="C2188DEC"/>
    <w:lvl w:ilvl="0" w:tplc="B8E0F32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9100FBF"/>
    <w:multiLevelType w:val="hybridMultilevel"/>
    <w:tmpl w:val="8AB82C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4674CC"/>
    <w:multiLevelType w:val="hybridMultilevel"/>
    <w:tmpl w:val="0DE0B908"/>
    <w:lvl w:ilvl="0" w:tplc="E52AFDAA">
      <w:start w:val="1"/>
      <w:numFmt w:val="decimal"/>
      <w:lvlText w:val="%1．"/>
      <w:lvlJc w:val="left"/>
      <w:pPr>
        <w:ind w:left="625" w:hanging="384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40"/>
      </w:pPr>
    </w:lvl>
    <w:lvl w:ilvl="3" w:tplc="0409000F" w:tentative="1">
      <w:start w:val="1"/>
      <w:numFmt w:val="decimal"/>
      <w:lvlText w:val="%4."/>
      <w:lvlJc w:val="left"/>
      <w:pPr>
        <w:ind w:left="2001" w:hanging="440"/>
      </w:pPr>
    </w:lvl>
    <w:lvl w:ilvl="4" w:tplc="04090017" w:tentative="1">
      <w:start w:val="1"/>
      <w:numFmt w:val="aiueoFullWidth"/>
      <w:lvlText w:val="(%5)"/>
      <w:lvlJc w:val="left"/>
      <w:pPr>
        <w:ind w:left="24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40"/>
      </w:pPr>
    </w:lvl>
    <w:lvl w:ilvl="6" w:tplc="0409000F" w:tentative="1">
      <w:start w:val="1"/>
      <w:numFmt w:val="decimal"/>
      <w:lvlText w:val="%7."/>
      <w:lvlJc w:val="left"/>
      <w:pPr>
        <w:ind w:left="3321" w:hanging="440"/>
      </w:pPr>
    </w:lvl>
    <w:lvl w:ilvl="7" w:tplc="04090017" w:tentative="1">
      <w:start w:val="1"/>
      <w:numFmt w:val="aiueoFullWidth"/>
      <w:lvlText w:val="(%8)"/>
      <w:lvlJc w:val="left"/>
      <w:pPr>
        <w:ind w:left="37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40"/>
      </w:pPr>
    </w:lvl>
  </w:abstractNum>
  <w:abstractNum w:abstractNumId="9" w15:restartNumberingAfterBreak="0">
    <w:nsid w:val="6A3A73A2"/>
    <w:multiLevelType w:val="hybridMultilevel"/>
    <w:tmpl w:val="870C7AA6"/>
    <w:lvl w:ilvl="0" w:tplc="A320AC4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C8451F7"/>
    <w:multiLevelType w:val="hybridMultilevel"/>
    <w:tmpl w:val="1A04507A"/>
    <w:lvl w:ilvl="0" w:tplc="019071EE">
      <w:start w:val="2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1" w15:restartNumberingAfterBreak="0">
    <w:nsid w:val="7B495F8E"/>
    <w:multiLevelType w:val="hybridMultilevel"/>
    <w:tmpl w:val="DB76B712"/>
    <w:lvl w:ilvl="0" w:tplc="6B1ED98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5033005">
    <w:abstractNumId w:val="4"/>
  </w:num>
  <w:num w:numId="2" w16cid:durableId="1371805057">
    <w:abstractNumId w:val="6"/>
  </w:num>
  <w:num w:numId="3" w16cid:durableId="973682294">
    <w:abstractNumId w:val="9"/>
  </w:num>
  <w:num w:numId="4" w16cid:durableId="271211579">
    <w:abstractNumId w:val="10"/>
  </w:num>
  <w:num w:numId="5" w16cid:durableId="1674917774">
    <w:abstractNumId w:val="2"/>
  </w:num>
  <w:num w:numId="6" w16cid:durableId="1164972863">
    <w:abstractNumId w:val="1"/>
  </w:num>
  <w:num w:numId="7" w16cid:durableId="1699350111">
    <w:abstractNumId w:val="3"/>
  </w:num>
  <w:num w:numId="8" w16cid:durableId="1683580173">
    <w:abstractNumId w:val="11"/>
  </w:num>
  <w:num w:numId="9" w16cid:durableId="122356403">
    <w:abstractNumId w:val="5"/>
  </w:num>
  <w:num w:numId="10" w16cid:durableId="50544903">
    <w:abstractNumId w:val="7"/>
  </w:num>
  <w:num w:numId="11" w16cid:durableId="1450318898">
    <w:abstractNumId w:val="0"/>
  </w:num>
  <w:num w:numId="12" w16cid:durableId="17348120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A21"/>
    <w:rsid w:val="00005CF9"/>
    <w:rsid w:val="000079C0"/>
    <w:rsid w:val="000322EE"/>
    <w:rsid w:val="00036303"/>
    <w:rsid w:val="00036535"/>
    <w:rsid w:val="00042DE7"/>
    <w:rsid w:val="0005413A"/>
    <w:rsid w:val="0005466F"/>
    <w:rsid w:val="000609CD"/>
    <w:rsid w:val="00064576"/>
    <w:rsid w:val="0006680A"/>
    <w:rsid w:val="00072AEE"/>
    <w:rsid w:val="000758A6"/>
    <w:rsid w:val="000A06B8"/>
    <w:rsid w:val="000D373D"/>
    <w:rsid w:val="000D4C8E"/>
    <w:rsid w:val="000E204C"/>
    <w:rsid w:val="000E29A5"/>
    <w:rsid w:val="000F384B"/>
    <w:rsid w:val="000F6B34"/>
    <w:rsid w:val="00110FC8"/>
    <w:rsid w:val="00113410"/>
    <w:rsid w:val="00126183"/>
    <w:rsid w:val="00126FF2"/>
    <w:rsid w:val="00137CE7"/>
    <w:rsid w:val="00143DF5"/>
    <w:rsid w:val="00151559"/>
    <w:rsid w:val="0016264D"/>
    <w:rsid w:val="00166DDF"/>
    <w:rsid w:val="001731F7"/>
    <w:rsid w:val="00176277"/>
    <w:rsid w:val="00192BB3"/>
    <w:rsid w:val="001A5E2A"/>
    <w:rsid w:val="001B749D"/>
    <w:rsid w:val="001C236F"/>
    <w:rsid w:val="001C3028"/>
    <w:rsid w:val="001D6E95"/>
    <w:rsid w:val="001D7314"/>
    <w:rsid w:val="001D7A0E"/>
    <w:rsid w:val="001E1F77"/>
    <w:rsid w:val="001E3AA7"/>
    <w:rsid w:val="001E6A8B"/>
    <w:rsid w:val="00200814"/>
    <w:rsid w:val="00223273"/>
    <w:rsid w:val="00225E73"/>
    <w:rsid w:val="00230C1F"/>
    <w:rsid w:val="002404F4"/>
    <w:rsid w:val="00244DFE"/>
    <w:rsid w:val="002470F2"/>
    <w:rsid w:val="00251CA4"/>
    <w:rsid w:val="00264B12"/>
    <w:rsid w:val="002664CD"/>
    <w:rsid w:val="00284A97"/>
    <w:rsid w:val="002911F5"/>
    <w:rsid w:val="002A0590"/>
    <w:rsid w:val="002A1F2E"/>
    <w:rsid w:val="002A3953"/>
    <w:rsid w:val="002A4919"/>
    <w:rsid w:val="002A5AA8"/>
    <w:rsid w:val="002B356F"/>
    <w:rsid w:val="002C01C4"/>
    <w:rsid w:val="002D0A63"/>
    <w:rsid w:val="002D52B3"/>
    <w:rsid w:val="003129A0"/>
    <w:rsid w:val="0031687B"/>
    <w:rsid w:val="00321A4C"/>
    <w:rsid w:val="00327510"/>
    <w:rsid w:val="00330E17"/>
    <w:rsid w:val="003318DE"/>
    <w:rsid w:val="003616A8"/>
    <w:rsid w:val="003619FC"/>
    <w:rsid w:val="003644CC"/>
    <w:rsid w:val="00386324"/>
    <w:rsid w:val="003954AE"/>
    <w:rsid w:val="003B055D"/>
    <w:rsid w:val="003B2E5E"/>
    <w:rsid w:val="003C0D75"/>
    <w:rsid w:val="003C1D71"/>
    <w:rsid w:val="003C5624"/>
    <w:rsid w:val="003C5DAE"/>
    <w:rsid w:val="003C741F"/>
    <w:rsid w:val="003E3B17"/>
    <w:rsid w:val="004050E5"/>
    <w:rsid w:val="004218B8"/>
    <w:rsid w:val="00427FC7"/>
    <w:rsid w:val="00441121"/>
    <w:rsid w:val="004537C8"/>
    <w:rsid w:val="0046312D"/>
    <w:rsid w:val="00465BE0"/>
    <w:rsid w:val="00482E50"/>
    <w:rsid w:val="00486B79"/>
    <w:rsid w:val="004A7FBF"/>
    <w:rsid w:val="004C5220"/>
    <w:rsid w:val="004F116E"/>
    <w:rsid w:val="004F2EA7"/>
    <w:rsid w:val="004F54B3"/>
    <w:rsid w:val="005022DF"/>
    <w:rsid w:val="005045E5"/>
    <w:rsid w:val="00514DBA"/>
    <w:rsid w:val="00515A1E"/>
    <w:rsid w:val="00525FBB"/>
    <w:rsid w:val="00544495"/>
    <w:rsid w:val="00544AD6"/>
    <w:rsid w:val="00550AC1"/>
    <w:rsid w:val="00551100"/>
    <w:rsid w:val="005744BE"/>
    <w:rsid w:val="00585864"/>
    <w:rsid w:val="00592872"/>
    <w:rsid w:val="005A55B9"/>
    <w:rsid w:val="005B36BD"/>
    <w:rsid w:val="005C12B9"/>
    <w:rsid w:val="005E3D25"/>
    <w:rsid w:val="005F0C53"/>
    <w:rsid w:val="006010B9"/>
    <w:rsid w:val="0060511E"/>
    <w:rsid w:val="00614B4A"/>
    <w:rsid w:val="00622437"/>
    <w:rsid w:val="00623646"/>
    <w:rsid w:val="006277C5"/>
    <w:rsid w:val="0063760D"/>
    <w:rsid w:val="006433BB"/>
    <w:rsid w:val="006527D6"/>
    <w:rsid w:val="00655BF8"/>
    <w:rsid w:val="00666521"/>
    <w:rsid w:val="00667181"/>
    <w:rsid w:val="00675615"/>
    <w:rsid w:val="006D0A32"/>
    <w:rsid w:val="006E25B6"/>
    <w:rsid w:val="006F5848"/>
    <w:rsid w:val="006F77E7"/>
    <w:rsid w:val="00703B65"/>
    <w:rsid w:val="0071298B"/>
    <w:rsid w:val="00715B7E"/>
    <w:rsid w:val="00717E79"/>
    <w:rsid w:val="00720B36"/>
    <w:rsid w:val="00721471"/>
    <w:rsid w:val="0073396D"/>
    <w:rsid w:val="007348EE"/>
    <w:rsid w:val="0073619E"/>
    <w:rsid w:val="007426EA"/>
    <w:rsid w:val="00745A03"/>
    <w:rsid w:val="0074706A"/>
    <w:rsid w:val="00763D15"/>
    <w:rsid w:val="00765B58"/>
    <w:rsid w:val="007915F6"/>
    <w:rsid w:val="007A0873"/>
    <w:rsid w:val="007A1118"/>
    <w:rsid w:val="007A3E74"/>
    <w:rsid w:val="007A683F"/>
    <w:rsid w:val="007C3FD0"/>
    <w:rsid w:val="007D7902"/>
    <w:rsid w:val="007D7D04"/>
    <w:rsid w:val="007E463D"/>
    <w:rsid w:val="007E5DCF"/>
    <w:rsid w:val="008040FD"/>
    <w:rsid w:val="00837004"/>
    <w:rsid w:val="008508D0"/>
    <w:rsid w:val="00856073"/>
    <w:rsid w:val="0088331B"/>
    <w:rsid w:val="0088336C"/>
    <w:rsid w:val="00887DCE"/>
    <w:rsid w:val="00895096"/>
    <w:rsid w:val="008B77E4"/>
    <w:rsid w:val="008C1EE6"/>
    <w:rsid w:val="008D0EE9"/>
    <w:rsid w:val="008D2F57"/>
    <w:rsid w:val="008D30CE"/>
    <w:rsid w:val="008D7CA7"/>
    <w:rsid w:val="008E6E68"/>
    <w:rsid w:val="008F39A4"/>
    <w:rsid w:val="008F58EF"/>
    <w:rsid w:val="00900FEF"/>
    <w:rsid w:val="00910C13"/>
    <w:rsid w:val="009554B8"/>
    <w:rsid w:val="00960B70"/>
    <w:rsid w:val="00967EEB"/>
    <w:rsid w:val="00977732"/>
    <w:rsid w:val="00981A21"/>
    <w:rsid w:val="00990F6F"/>
    <w:rsid w:val="009A0885"/>
    <w:rsid w:val="009A2A57"/>
    <w:rsid w:val="009C6E62"/>
    <w:rsid w:val="009D3320"/>
    <w:rsid w:val="009D729D"/>
    <w:rsid w:val="009F2E88"/>
    <w:rsid w:val="00A14A3B"/>
    <w:rsid w:val="00A160D0"/>
    <w:rsid w:val="00A16129"/>
    <w:rsid w:val="00A167EB"/>
    <w:rsid w:val="00A35991"/>
    <w:rsid w:val="00A63294"/>
    <w:rsid w:val="00A63857"/>
    <w:rsid w:val="00A75156"/>
    <w:rsid w:val="00A7609C"/>
    <w:rsid w:val="00A81DC2"/>
    <w:rsid w:val="00A94F99"/>
    <w:rsid w:val="00AA2427"/>
    <w:rsid w:val="00AA52DC"/>
    <w:rsid w:val="00AB4298"/>
    <w:rsid w:val="00AC2333"/>
    <w:rsid w:val="00AD1881"/>
    <w:rsid w:val="00AF2F8F"/>
    <w:rsid w:val="00B04E40"/>
    <w:rsid w:val="00B20FCF"/>
    <w:rsid w:val="00B22EDE"/>
    <w:rsid w:val="00B2358E"/>
    <w:rsid w:val="00B24F0C"/>
    <w:rsid w:val="00B530B8"/>
    <w:rsid w:val="00B54D3D"/>
    <w:rsid w:val="00B54EDB"/>
    <w:rsid w:val="00B654C0"/>
    <w:rsid w:val="00B862BA"/>
    <w:rsid w:val="00BB729D"/>
    <w:rsid w:val="00BB7A0C"/>
    <w:rsid w:val="00BC1776"/>
    <w:rsid w:val="00BD711B"/>
    <w:rsid w:val="00BE39E2"/>
    <w:rsid w:val="00BE75E4"/>
    <w:rsid w:val="00C00DE6"/>
    <w:rsid w:val="00C2225F"/>
    <w:rsid w:val="00C24FF7"/>
    <w:rsid w:val="00C43905"/>
    <w:rsid w:val="00C46D6D"/>
    <w:rsid w:val="00C470C0"/>
    <w:rsid w:val="00C708DE"/>
    <w:rsid w:val="00C82599"/>
    <w:rsid w:val="00C91030"/>
    <w:rsid w:val="00CE6515"/>
    <w:rsid w:val="00CF0EE7"/>
    <w:rsid w:val="00D00AC2"/>
    <w:rsid w:val="00D00DF3"/>
    <w:rsid w:val="00D04504"/>
    <w:rsid w:val="00D04669"/>
    <w:rsid w:val="00D13576"/>
    <w:rsid w:val="00D263E9"/>
    <w:rsid w:val="00D30743"/>
    <w:rsid w:val="00D374E5"/>
    <w:rsid w:val="00D5502E"/>
    <w:rsid w:val="00D757C1"/>
    <w:rsid w:val="00D826DC"/>
    <w:rsid w:val="00D82F5A"/>
    <w:rsid w:val="00D91B1A"/>
    <w:rsid w:val="00D945BD"/>
    <w:rsid w:val="00DA5140"/>
    <w:rsid w:val="00DC2B4D"/>
    <w:rsid w:val="00DD5C11"/>
    <w:rsid w:val="00DE1827"/>
    <w:rsid w:val="00DE4E2A"/>
    <w:rsid w:val="00E33D64"/>
    <w:rsid w:val="00E414E3"/>
    <w:rsid w:val="00E50D96"/>
    <w:rsid w:val="00E527AD"/>
    <w:rsid w:val="00E52C71"/>
    <w:rsid w:val="00E64CC6"/>
    <w:rsid w:val="00E66EA1"/>
    <w:rsid w:val="00E70FEA"/>
    <w:rsid w:val="00E73B03"/>
    <w:rsid w:val="00E83F1A"/>
    <w:rsid w:val="00E86720"/>
    <w:rsid w:val="00E940A4"/>
    <w:rsid w:val="00EA09A3"/>
    <w:rsid w:val="00EA2E34"/>
    <w:rsid w:val="00EB48A0"/>
    <w:rsid w:val="00EB7067"/>
    <w:rsid w:val="00EB759E"/>
    <w:rsid w:val="00EC5061"/>
    <w:rsid w:val="00ED0555"/>
    <w:rsid w:val="00ED54DE"/>
    <w:rsid w:val="00ED754C"/>
    <w:rsid w:val="00EE1846"/>
    <w:rsid w:val="00EF137D"/>
    <w:rsid w:val="00F00876"/>
    <w:rsid w:val="00F0087D"/>
    <w:rsid w:val="00F07D63"/>
    <w:rsid w:val="00F128E2"/>
    <w:rsid w:val="00F14B94"/>
    <w:rsid w:val="00F14BD7"/>
    <w:rsid w:val="00F57FFD"/>
    <w:rsid w:val="00F61640"/>
    <w:rsid w:val="00F62FB0"/>
    <w:rsid w:val="00F679DA"/>
    <w:rsid w:val="00F84903"/>
    <w:rsid w:val="00F8601F"/>
    <w:rsid w:val="00FD58AB"/>
    <w:rsid w:val="00FF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D3A8DB"/>
  <w15:chartTrackingRefBased/>
  <w15:docId w15:val="{A9589FCF-2D35-4BA8-A7F7-992269E9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F1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F0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0B6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E50D96"/>
    <w:pPr>
      <w:jc w:val="center"/>
    </w:pPr>
    <w:rPr>
      <w:rFonts w:ascii="ＭＳ ゴシック" w:eastAsia="ＭＳ ゴシック" w:hAnsi="ＭＳ ゴシック"/>
    </w:rPr>
  </w:style>
  <w:style w:type="character" w:customStyle="1" w:styleId="a7">
    <w:name w:val="記 (文字)"/>
    <w:basedOn w:val="a0"/>
    <w:link w:val="a6"/>
    <w:uiPriority w:val="99"/>
    <w:rsid w:val="00E50D96"/>
    <w:rPr>
      <w:rFonts w:ascii="ＭＳ ゴシック" w:eastAsia="ＭＳ ゴシック" w:hAnsi="ＭＳ ゴシック"/>
    </w:rPr>
  </w:style>
  <w:style w:type="paragraph" w:styleId="a8">
    <w:name w:val="Closing"/>
    <w:basedOn w:val="a"/>
    <w:link w:val="a9"/>
    <w:uiPriority w:val="99"/>
    <w:unhideWhenUsed/>
    <w:rsid w:val="00E50D96"/>
    <w:pPr>
      <w:jc w:val="right"/>
    </w:pPr>
    <w:rPr>
      <w:rFonts w:ascii="ＭＳ ゴシック" w:eastAsia="ＭＳ ゴシック" w:hAnsi="ＭＳ ゴシック"/>
    </w:rPr>
  </w:style>
  <w:style w:type="character" w:customStyle="1" w:styleId="a9">
    <w:name w:val="結語 (文字)"/>
    <w:basedOn w:val="a0"/>
    <w:link w:val="a8"/>
    <w:uiPriority w:val="99"/>
    <w:rsid w:val="00E50D96"/>
    <w:rPr>
      <w:rFonts w:ascii="ＭＳ ゴシック" w:eastAsia="ＭＳ ゴシック" w:hAnsi="ＭＳ ゴシック"/>
    </w:rPr>
  </w:style>
  <w:style w:type="paragraph" w:styleId="aa">
    <w:name w:val="header"/>
    <w:basedOn w:val="a"/>
    <w:link w:val="ab"/>
    <w:uiPriority w:val="99"/>
    <w:unhideWhenUsed/>
    <w:rsid w:val="001D7A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D7A0E"/>
  </w:style>
  <w:style w:type="paragraph" w:styleId="ac">
    <w:name w:val="footer"/>
    <w:basedOn w:val="a"/>
    <w:link w:val="ad"/>
    <w:uiPriority w:val="99"/>
    <w:unhideWhenUsed/>
    <w:rsid w:val="001D7A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D7A0E"/>
  </w:style>
  <w:style w:type="table" w:styleId="ae">
    <w:name w:val="Table Grid"/>
    <w:basedOn w:val="a1"/>
    <w:uiPriority w:val="39"/>
    <w:rsid w:val="00804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F84903"/>
    <w:pPr>
      <w:ind w:leftChars="400" w:left="840"/>
    </w:pPr>
    <w:rPr>
      <w:rFonts w:ascii="Century" w:eastAsia="ＭＳ 明朝" w:hAnsi="Century" w:cs="Times New Roman"/>
    </w:rPr>
  </w:style>
  <w:style w:type="paragraph" w:customStyle="1" w:styleId="10">
    <w:name w:val="行間詰め1"/>
    <w:rsid w:val="00AF2F8F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正木　博</dc:creator>
  <cp:keywords/>
  <dc:description/>
  <cp:lastModifiedBy>西川　美千代</cp:lastModifiedBy>
  <cp:revision>2</cp:revision>
  <cp:lastPrinted>2023-05-09T05:56:00Z</cp:lastPrinted>
  <dcterms:created xsi:type="dcterms:W3CDTF">2023-05-09T06:11:00Z</dcterms:created>
  <dcterms:modified xsi:type="dcterms:W3CDTF">2023-05-09T06:11:00Z</dcterms:modified>
</cp:coreProperties>
</file>