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922C54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922C54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922C54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922C54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922C54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922C54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922C54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6948A2">
        <w:rPr>
          <w:rFonts w:ascii="ＭＳ 明朝" w:hAnsi="ＭＳ 明朝" w:cs="ＭＳ 明朝" w:hint="eastAsia"/>
          <w:sz w:val="24"/>
          <w:szCs w:val="24"/>
        </w:rPr>
        <w:t>23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6948A2">
        <w:rPr>
          <w:rFonts w:cs="ＭＳ 明朝" w:hint="eastAsia"/>
        </w:rPr>
        <w:t>２３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F76669">
      <w:pPr>
        <w:ind w:left="200"/>
        <w:rPr>
          <w:rFonts w:cs="Times New Roman"/>
        </w:rPr>
      </w:pPr>
      <w:r>
        <w:rPr>
          <w:rFonts w:cs="ＭＳ 明朝" w:hint="eastAsia"/>
        </w:rPr>
        <w:t>３．代表論文（１０編）</w:t>
      </w:r>
      <w:r w:rsidR="00A34A7D" w:rsidRPr="002D59F7">
        <w:rPr>
          <w:rFonts w:cs="ＭＳ 明朝" w:hint="eastAsia"/>
        </w:rPr>
        <w:t>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922C54">
        <w:rPr>
          <w:rFonts w:cs="ＭＳ 明朝" w:hint="eastAsia"/>
        </w:rPr>
        <w:t>２３</w:t>
      </w:r>
      <w:bookmarkStart w:id="0" w:name="_GoBack"/>
      <w:bookmarkEnd w:id="0"/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 xml:space="preserve">itation </w:t>
      </w:r>
      <w:r w:rsidR="00F15813">
        <w:rPr>
          <w:rFonts w:cs="ＭＳ 明朝" w:hint="eastAsia"/>
        </w:rPr>
        <w:t>I</w:t>
      </w:r>
      <w:r w:rsidR="00C265B5">
        <w:rPr>
          <w:rFonts w:cs="ＭＳ 明朝" w:hint="eastAsia"/>
        </w:rPr>
        <w:t>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2" w:rsidRDefault="00891F92" w:rsidP="00D67F95">
      <w:r>
        <w:separator/>
      </w:r>
    </w:p>
  </w:endnote>
  <w:endnote w:type="continuationSeparator" w:id="0">
    <w:p w:rsidR="00891F92" w:rsidRDefault="00891F92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2" w:rsidRDefault="00891F92" w:rsidP="00D67F95">
      <w:r>
        <w:separator/>
      </w:r>
    </w:p>
  </w:footnote>
  <w:footnote w:type="continuationSeparator" w:id="0">
    <w:p w:rsidR="00891F92" w:rsidRDefault="00891F92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153F3"/>
    <w:rsid w:val="00232A4C"/>
    <w:rsid w:val="00236B11"/>
    <w:rsid w:val="00245BE0"/>
    <w:rsid w:val="00255162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04DB0"/>
    <w:rsid w:val="006105D3"/>
    <w:rsid w:val="00620638"/>
    <w:rsid w:val="00625B02"/>
    <w:rsid w:val="006948A2"/>
    <w:rsid w:val="006D4717"/>
    <w:rsid w:val="00700F25"/>
    <w:rsid w:val="00704ACC"/>
    <w:rsid w:val="007208AE"/>
    <w:rsid w:val="00725172"/>
    <w:rsid w:val="00734647"/>
    <w:rsid w:val="0076049A"/>
    <w:rsid w:val="007773D4"/>
    <w:rsid w:val="007A0195"/>
    <w:rsid w:val="007A5596"/>
    <w:rsid w:val="007B22F2"/>
    <w:rsid w:val="007F237A"/>
    <w:rsid w:val="00825C5C"/>
    <w:rsid w:val="00826EC9"/>
    <w:rsid w:val="00844734"/>
    <w:rsid w:val="00891F92"/>
    <w:rsid w:val="00895A4A"/>
    <w:rsid w:val="008C47CE"/>
    <w:rsid w:val="008D57AB"/>
    <w:rsid w:val="009110DB"/>
    <w:rsid w:val="00913471"/>
    <w:rsid w:val="00922C54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15813"/>
    <w:rsid w:val="00F35489"/>
    <w:rsid w:val="00F42AF4"/>
    <w:rsid w:val="00F678AA"/>
    <w:rsid w:val="00F74475"/>
    <w:rsid w:val="00F74B2F"/>
    <w:rsid w:val="00F76669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99968A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30</cp:revision>
  <cp:lastPrinted>2023-07-04T09:10:00Z</cp:lastPrinted>
  <dcterms:created xsi:type="dcterms:W3CDTF">2014-01-07T10:36:00Z</dcterms:created>
  <dcterms:modified xsi:type="dcterms:W3CDTF">2023-07-04T09:11:00Z</dcterms:modified>
</cp:coreProperties>
</file>