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9FD4" w14:textId="6FBD4DF0" w:rsidR="009B25B8" w:rsidRDefault="009B25B8" w:rsidP="001F0D7F">
      <w:pPr>
        <w:ind w:firstLineChars="100" w:firstLine="210"/>
        <w:rPr>
          <w:rFonts w:ascii="Times New Roman" w:eastAsia="ＭＳ ゴシック" w:hAnsi="Times New Roman" w:cs="Times New Roman"/>
        </w:rPr>
      </w:pPr>
      <w:r w:rsidRPr="00751514">
        <w:rPr>
          <w:rFonts w:ascii="ＭＳ ゴシック" w:eastAsia="ＭＳ ゴシック" w:hAnsi="ＭＳ ゴシック" w:hint="eastAsia"/>
          <w:color w:val="0D0D0D" w:themeColor="text1" w:themeTint="F2"/>
        </w:rPr>
        <w:t>「次世代海洋資源研究者育成プロジェクト」</w:t>
      </w:r>
    </w:p>
    <w:p w14:paraId="41A81A8A" w14:textId="43EAC920" w:rsidR="005651D2" w:rsidRDefault="007B13BD" w:rsidP="001F0D7F">
      <w:pPr>
        <w:ind w:firstLineChars="100" w:firstLine="210"/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>事業統括　津江　保彦　殿</w:t>
      </w:r>
    </w:p>
    <w:p w14:paraId="1376AD58" w14:textId="38E69EE8" w:rsidR="00002AA3" w:rsidRDefault="007B13BD" w:rsidP="007B13BD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</w:r>
      <w:r>
        <w:rPr>
          <w:rFonts w:ascii="Times New Roman" w:eastAsia="ＭＳ ゴシック" w:hAnsi="Times New Roman" w:cs="Times New Roman"/>
        </w:rPr>
        <w:tab/>
      </w:r>
      <w:r w:rsidR="000256B2">
        <w:rPr>
          <w:rFonts w:ascii="Times New Roman" w:eastAsia="ＭＳ ゴシック" w:hAnsi="Times New Roman" w:cs="Times New Roman" w:hint="eastAsia"/>
        </w:rPr>
        <w:t>推薦者（</w:t>
      </w:r>
      <w:r w:rsidR="005651D2">
        <w:rPr>
          <w:rFonts w:ascii="Times New Roman" w:eastAsia="ＭＳ ゴシック" w:hAnsi="Times New Roman" w:cs="Times New Roman" w:hint="eastAsia"/>
        </w:rPr>
        <w:t>主指導教員</w:t>
      </w:r>
      <w:r w:rsidR="000256B2">
        <w:rPr>
          <w:rFonts w:ascii="Times New Roman" w:eastAsia="ＭＳ ゴシック" w:hAnsi="Times New Roman" w:cs="Times New Roman" w:hint="eastAsia"/>
        </w:rPr>
        <w:t>）氏名</w:t>
      </w:r>
      <w:r w:rsidR="001271EE">
        <w:rPr>
          <w:rFonts w:ascii="Times New Roman" w:eastAsia="ＭＳ ゴシック" w:hAnsi="Times New Roman" w:cs="Times New Roman" w:hint="eastAsia"/>
        </w:rPr>
        <w:t xml:space="preserve">　</w:t>
      </w:r>
      <w:r w:rsidR="006B14BA">
        <w:rPr>
          <w:rFonts w:ascii="Times New Roman" w:eastAsia="ＭＳ ゴシック" w:hAnsi="Times New Roman" w:cs="Times New Roman" w:hint="eastAsia"/>
        </w:rPr>
        <w:t xml:space="preserve">　○○　○○</w:t>
      </w:r>
    </w:p>
    <w:p w14:paraId="427D84A5" w14:textId="77777777" w:rsidR="001F0D7F" w:rsidRDefault="001F0D7F" w:rsidP="007B13BD">
      <w:pPr>
        <w:rPr>
          <w:rFonts w:ascii="Times New Roman" w:eastAsia="ＭＳ ゴシック" w:hAnsi="Times New Roman" w:cs="Times New Roman"/>
        </w:rPr>
      </w:pPr>
    </w:p>
    <w:p w14:paraId="6978EBFE" w14:textId="77777777" w:rsidR="007B13BD" w:rsidRDefault="007B13BD" w:rsidP="004168F6">
      <w:pPr>
        <w:rPr>
          <w:rFonts w:ascii="Times New Roman" w:eastAsia="ＭＳ ゴシック" w:hAnsi="Times New Roman" w:cs="Times New Roman"/>
        </w:rPr>
      </w:pPr>
    </w:p>
    <w:p w14:paraId="64AC8993" w14:textId="2C820339" w:rsidR="003D71FF" w:rsidRDefault="00A37D08" w:rsidP="004168F6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　</w:t>
      </w:r>
      <w:r w:rsidR="00B60BA1" w:rsidRPr="00B60BA1">
        <w:rPr>
          <w:rFonts w:ascii="Times New Roman" w:eastAsia="ＭＳ ゴシック" w:hAnsi="Times New Roman" w:cs="Times New Roman" w:hint="eastAsia"/>
        </w:rPr>
        <w:t>下記の者を</w:t>
      </w:r>
      <w:r w:rsidR="00B60BA1" w:rsidRPr="00751514">
        <w:rPr>
          <w:rFonts w:ascii="ＭＳ ゴシック" w:eastAsia="ＭＳ ゴシック" w:hAnsi="ＭＳ ゴシック" w:hint="eastAsia"/>
          <w:color w:val="0D0D0D" w:themeColor="text1" w:themeTint="F2"/>
        </w:rPr>
        <w:t>高知大学大学院総合人間自然科学研究科「次世代海洋資源研究者育成プロジェクト」</w:t>
      </w:r>
      <w:r w:rsidR="00B60BA1" w:rsidRPr="00B60BA1">
        <w:rPr>
          <w:rFonts w:ascii="Times New Roman" w:eastAsia="ＭＳ ゴシック" w:hAnsi="Times New Roman" w:cs="Times New Roman"/>
        </w:rPr>
        <w:t>の支援学生にふさわしい資質を持つ者であると認め、責任を持って推薦いたします。</w:t>
      </w:r>
    </w:p>
    <w:p w14:paraId="484FCF72" w14:textId="4516A72F" w:rsidR="003D71FF" w:rsidRDefault="003D71FF" w:rsidP="004168F6">
      <w:pPr>
        <w:rPr>
          <w:rFonts w:ascii="Times New Roman" w:eastAsia="ＭＳ ゴシック" w:hAnsi="Times New Roman" w:cs="Times New Roman"/>
        </w:rPr>
      </w:pPr>
      <w:r>
        <w:rPr>
          <w:rFonts w:ascii="Times New Roman" w:eastAsia="ＭＳ ゴシック" w:hAnsi="Times New Roman" w:cs="Times New Roman" w:hint="eastAsia"/>
        </w:rPr>
        <w:t xml:space="preserve">　なお、</w:t>
      </w:r>
      <w:r w:rsidR="00F61D1F">
        <w:rPr>
          <w:rFonts w:ascii="Times New Roman" w:eastAsia="ＭＳ ゴシック" w:hAnsi="Times New Roman" w:cs="Times New Roman" w:hint="eastAsia"/>
        </w:rPr>
        <w:t>下記の者が</w:t>
      </w:r>
      <w:r w:rsidR="004557EF">
        <w:rPr>
          <w:rFonts w:ascii="Times New Roman" w:eastAsia="ＭＳ ゴシック" w:hAnsi="Times New Roman" w:cs="Times New Roman" w:hint="eastAsia"/>
        </w:rPr>
        <w:t>支援学生</w:t>
      </w:r>
      <w:r w:rsidR="007D0E15">
        <w:rPr>
          <w:rFonts w:ascii="Times New Roman" w:eastAsia="ＭＳ ゴシック" w:hAnsi="Times New Roman" w:cs="Times New Roman" w:hint="eastAsia"/>
        </w:rPr>
        <w:t>に採用された場合は、</w:t>
      </w:r>
      <w:r w:rsidR="00011627">
        <w:rPr>
          <w:rFonts w:ascii="Times New Roman" w:eastAsia="ＭＳ ゴシック" w:hAnsi="Times New Roman" w:cs="Times New Roman" w:hint="eastAsia"/>
        </w:rPr>
        <w:t>研究指導</w:t>
      </w:r>
      <w:r w:rsidR="00CC73D9">
        <w:rPr>
          <w:rFonts w:ascii="Times New Roman" w:eastAsia="ＭＳ ゴシック" w:hAnsi="Times New Roman" w:cs="Times New Roman" w:hint="eastAsia"/>
        </w:rPr>
        <w:t>・メンタリング</w:t>
      </w:r>
      <w:r w:rsidR="00011627">
        <w:rPr>
          <w:rFonts w:ascii="Times New Roman" w:eastAsia="ＭＳ ゴシック" w:hAnsi="Times New Roman" w:cs="Times New Roman" w:hint="eastAsia"/>
        </w:rPr>
        <w:t>に加えて</w:t>
      </w:r>
      <w:r w:rsidR="00C72CAA">
        <w:rPr>
          <w:rFonts w:ascii="Times New Roman" w:eastAsia="ＭＳ ゴシック" w:hAnsi="Times New Roman" w:cs="Times New Roman" w:hint="eastAsia"/>
        </w:rPr>
        <w:t>、</w:t>
      </w:r>
      <w:r w:rsidR="00011627">
        <w:rPr>
          <w:rFonts w:ascii="Times New Roman" w:eastAsia="ＭＳ ゴシック" w:hAnsi="Times New Roman" w:cs="Times New Roman" w:hint="eastAsia"/>
        </w:rPr>
        <w:t>インターンシップ・共同研究</w:t>
      </w:r>
      <w:r w:rsidR="000B6DE5">
        <w:rPr>
          <w:rFonts w:ascii="Times New Roman" w:eastAsia="ＭＳ ゴシック" w:hAnsi="Times New Roman" w:cs="Times New Roman" w:hint="eastAsia"/>
        </w:rPr>
        <w:t>や</w:t>
      </w:r>
      <w:r w:rsidR="006D1FF2">
        <w:rPr>
          <w:rFonts w:ascii="Times New Roman" w:eastAsia="ＭＳ ゴシック" w:hAnsi="Times New Roman" w:cs="Times New Roman" w:hint="eastAsia"/>
        </w:rPr>
        <w:t>アウトリーチ活動</w:t>
      </w:r>
      <w:r w:rsidR="0021090B">
        <w:rPr>
          <w:rFonts w:ascii="Times New Roman" w:eastAsia="ＭＳ ゴシック" w:hAnsi="Times New Roman" w:cs="Times New Roman" w:hint="eastAsia"/>
        </w:rPr>
        <w:t>等</w:t>
      </w:r>
      <w:r w:rsidR="000B6DE5">
        <w:rPr>
          <w:rFonts w:ascii="Times New Roman" w:eastAsia="ＭＳ ゴシック" w:hAnsi="Times New Roman" w:cs="Times New Roman" w:hint="eastAsia"/>
        </w:rPr>
        <w:t>各教育プログラムへの参加</w:t>
      </w:r>
      <w:r w:rsidR="0021090B">
        <w:rPr>
          <w:rFonts w:ascii="Times New Roman" w:eastAsia="ＭＳ ゴシック" w:hAnsi="Times New Roman" w:cs="Times New Roman" w:hint="eastAsia"/>
        </w:rPr>
        <w:t>促進及び</w:t>
      </w:r>
      <w:r w:rsidR="00FE0060">
        <w:rPr>
          <w:rFonts w:ascii="Times New Roman" w:eastAsia="ＭＳ ゴシック" w:hAnsi="Times New Roman" w:cs="Times New Roman" w:hint="eastAsia"/>
        </w:rPr>
        <w:t>研究費の</w:t>
      </w:r>
      <w:r w:rsidR="0055724D">
        <w:rPr>
          <w:rFonts w:ascii="Times New Roman" w:eastAsia="ＭＳ ゴシック" w:hAnsi="Times New Roman" w:cs="Times New Roman" w:hint="eastAsia"/>
        </w:rPr>
        <w:t>使用</w:t>
      </w:r>
      <w:r w:rsidR="0096666A">
        <w:rPr>
          <w:rFonts w:ascii="Times New Roman" w:eastAsia="ＭＳ ゴシック" w:hAnsi="Times New Roman" w:cs="Times New Roman" w:hint="eastAsia"/>
        </w:rPr>
        <w:t>に関する</w:t>
      </w:r>
      <w:r w:rsidR="00961B0E">
        <w:rPr>
          <w:rFonts w:ascii="Times New Roman" w:eastAsia="ＭＳ ゴシック" w:hAnsi="Times New Roman" w:cs="Times New Roman" w:hint="eastAsia"/>
        </w:rPr>
        <w:t>指導</w:t>
      </w:r>
      <w:r w:rsidR="0096666A">
        <w:rPr>
          <w:rFonts w:ascii="Times New Roman" w:eastAsia="ＭＳ ゴシック" w:hAnsi="Times New Roman" w:cs="Times New Roman" w:hint="eastAsia"/>
        </w:rPr>
        <w:t>を</w:t>
      </w:r>
      <w:r w:rsidR="00961B0E">
        <w:rPr>
          <w:rFonts w:ascii="Times New Roman" w:eastAsia="ＭＳ ゴシック" w:hAnsi="Times New Roman" w:cs="Times New Roman" w:hint="eastAsia"/>
        </w:rPr>
        <w:t>適切に</w:t>
      </w:r>
      <w:r w:rsidR="0096666A">
        <w:rPr>
          <w:rFonts w:ascii="Times New Roman" w:eastAsia="ＭＳ ゴシック" w:hAnsi="Times New Roman" w:cs="Times New Roman" w:hint="eastAsia"/>
        </w:rPr>
        <w:t>行います。</w:t>
      </w:r>
    </w:p>
    <w:p w14:paraId="7931075F" w14:textId="77777777" w:rsidR="007B13BD" w:rsidRDefault="007B13BD" w:rsidP="004168F6">
      <w:pPr>
        <w:rPr>
          <w:rFonts w:ascii="Times New Roman" w:eastAsia="ＭＳ ゴシック" w:hAnsi="Times New Roman" w:cs="Times New Roman"/>
        </w:rPr>
      </w:pPr>
    </w:p>
    <w:p w14:paraId="5A676B37" w14:textId="7BACC753" w:rsidR="004168F6" w:rsidRPr="00633931" w:rsidRDefault="00922272" w:rsidP="004168F6">
      <w:pPr>
        <w:rPr>
          <w:rFonts w:ascii="Times New Roman" w:eastAsia="ＭＳ ゴシック" w:hAnsi="Times New Roman" w:cs="Times New Roman"/>
        </w:rPr>
      </w:pPr>
      <w:r w:rsidRPr="00633931">
        <w:rPr>
          <w:rFonts w:ascii="Times New Roman" w:eastAsia="ＭＳ ゴシック" w:hAnsi="Times New Roman" w:cs="Times New Roman"/>
        </w:rPr>
        <w:t>１．</w:t>
      </w:r>
      <w:r w:rsidR="00A17414">
        <w:rPr>
          <w:rFonts w:ascii="Times New Roman" w:eastAsia="ＭＳ ゴシック" w:hAnsi="Times New Roman" w:cs="Times New Roman" w:hint="eastAsia"/>
        </w:rPr>
        <w:t>被推薦者の</w:t>
      </w:r>
      <w:r w:rsidRPr="00633931">
        <w:rPr>
          <w:rFonts w:ascii="Times New Roman" w:eastAsia="ＭＳ ゴシック" w:hAnsi="Times New Roman" w:cs="Times New Roman"/>
        </w:rPr>
        <w:t>情報</w:t>
      </w:r>
      <w:r w:rsidR="00D52C32" w:rsidRPr="00633931">
        <w:rPr>
          <w:rFonts w:ascii="Times New Roman" w:eastAsia="ＭＳ ゴシック" w:hAnsi="Times New Roman" w:cs="Times New Roman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3"/>
        <w:gridCol w:w="8231"/>
      </w:tblGrid>
      <w:tr w:rsidR="003D46DC" w:rsidRPr="00633931" w14:paraId="635E4F89" w14:textId="77777777" w:rsidTr="003D46DC">
        <w:trPr>
          <w:trHeight w:val="279"/>
        </w:trPr>
        <w:tc>
          <w:tcPr>
            <w:tcW w:w="196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910938A" w14:textId="77777777" w:rsidR="003D46DC" w:rsidRPr="00633931" w:rsidRDefault="003D46DC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633931">
              <w:rPr>
                <w:rFonts w:ascii="Times New Roman" w:eastAsia="ＭＳ ゴシック" w:hAnsi="Times New Roman" w:cs="Times New Roman"/>
              </w:rPr>
              <w:t>（フリガナ）</w:t>
            </w:r>
          </w:p>
          <w:p w14:paraId="6FD37B80" w14:textId="33C35C69" w:rsidR="003D46DC" w:rsidRPr="00633931" w:rsidRDefault="003D46DC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633931">
              <w:rPr>
                <w:rFonts w:ascii="Times New Roman" w:eastAsia="ＭＳ ゴシック" w:hAnsi="Times New Roman" w:cs="Times New Roman"/>
                <w:sz w:val="18"/>
                <w:szCs w:val="20"/>
              </w:rPr>
              <w:t>Name in KATAKANA</w:t>
            </w:r>
          </w:p>
        </w:tc>
        <w:tc>
          <w:tcPr>
            <w:tcW w:w="8231" w:type="dxa"/>
            <w:tcBorders>
              <w:bottom w:val="dashed" w:sz="4" w:space="0" w:color="auto"/>
            </w:tcBorders>
            <w:vAlign w:val="center"/>
          </w:tcPr>
          <w:p w14:paraId="1F35C222" w14:textId="77777777" w:rsidR="003D46DC" w:rsidRPr="00633931" w:rsidRDefault="003D46DC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</w:p>
        </w:tc>
      </w:tr>
      <w:tr w:rsidR="003D46DC" w:rsidRPr="00633931" w14:paraId="37E0EFD7" w14:textId="77777777" w:rsidTr="003D46DC">
        <w:trPr>
          <w:trHeight w:val="609"/>
        </w:trPr>
        <w:tc>
          <w:tcPr>
            <w:tcW w:w="196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2A2B4BD" w14:textId="7FBC6B86" w:rsidR="003D46DC" w:rsidRPr="00633931" w:rsidRDefault="00A17414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>
              <w:rPr>
                <w:rFonts w:ascii="Times New Roman" w:eastAsia="ＭＳ ゴシック" w:hAnsi="Times New Roman" w:cs="Times New Roman" w:hint="eastAsia"/>
              </w:rPr>
              <w:t>申請者</w:t>
            </w:r>
            <w:r w:rsidR="003D46DC" w:rsidRPr="00633931">
              <w:rPr>
                <w:rFonts w:ascii="Times New Roman" w:eastAsia="ＭＳ ゴシック" w:hAnsi="Times New Roman" w:cs="Times New Roman"/>
              </w:rPr>
              <w:t>氏名</w:t>
            </w:r>
          </w:p>
          <w:p w14:paraId="341E32CE" w14:textId="24C4C006" w:rsidR="003D46DC" w:rsidRPr="00633931" w:rsidRDefault="003D46DC" w:rsidP="00D52C32">
            <w:pPr>
              <w:snapToGrid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633931">
              <w:rPr>
                <w:rFonts w:ascii="Times New Roman" w:eastAsia="ＭＳ ゴシック" w:hAnsi="Times New Roman" w:cs="Times New Roman"/>
                <w:sz w:val="18"/>
                <w:szCs w:val="18"/>
              </w:rPr>
              <w:t>Applicant’s Name</w:t>
            </w:r>
          </w:p>
        </w:tc>
        <w:tc>
          <w:tcPr>
            <w:tcW w:w="8231" w:type="dxa"/>
            <w:tcBorders>
              <w:top w:val="dashed" w:sz="4" w:space="0" w:color="auto"/>
            </w:tcBorders>
            <w:vAlign w:val="center"/>
          </w:tcPr>
          <w:p w14:paraId="058FE23B" w14:textId="77777777" w:rsidR="003D46DC" w:rsidRPr="00633931" w:rsidRDefault="003D46DC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</w:p>
        </w:tc>
      </w:tr>
      <w:tr w:rsidR="00D52F9B" w:rsidRPr="00633931" w14:paraId="22C2387C" w14:textId="77777777" w:rsidTr="007C584D">
        <w:trPr>
          <w:trHeight w:val="577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26CDC1E6" w14:textId="77777777" w:rsidR="00D52F9B" w:rsidRPr="00633931" w:rsidRDefault="00D52F9B" w:rsidP="00D52F9B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633931">
              <w:rPr>
                <w:rFonts w:ascii="Times New Roman" w:eastAsia="ＭＳ ゴシック" w:hAnsi="Times New Roman" w:cs="Times New Roman"/>
              </w:rPr>
              <w:t>専攻名</w:t>
            </w:r>
          </w:p>
          <w:p w14:paraId="3C13B073" w14:textId="3E946CD2" w:rsidR="00D52F9B" w:rsidRPr="00633931" w:rsidRDefault="00D52F9B" w:rsidP="00D52F9B">
            <w:pPr>
              <w:snapToGrid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633931">
              <w:rPr>
                <w:rFonts w:ascii="Times New Roman" w:eastAsia="ＭＳ ゴシック" w:hAnsi="Times New Roman" w:cs="Times New Roman"/>
                <w:sz w:val="18"/>
                <w:szCs w:val="18"/>
              </w:rPr>
              <w:t>Affiliation</w:t>
            </w:r>
          </w:p>
        </w:tc>
        <w:tc>
          <w:tcPr>
            <w:tcW w:w="8231" w:type="dxa"/>
            <w:vAlign w:val="center"/>
          </w:tcPr>
          <w:p w14:paraId="05763454" w14:textId="77777777" w:rsidR="00D52F9B" w:rsidRPr="00633931" w:rsidRDefault="00D52F9B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</w:p>
        </w:tc>
      </w:tr>
      <w:tr w:rsidR="00680C39" w:rsidRPr="00633931" w14:paraId="7D77A80D" w14:textId="77777777" w:rsidTr="00D52F9B">
        <w:trPr>
          <w:trHeight w:val="912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059154E2" w14:textId="77777777" w:rsidR="00680C39" w:rsidRPr="00633931" w:rsidRDefault="00680C39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  <w:r w:rsidRPr="00633931">
              <w:rPr>
                <w:rFonts w:ascii="Times New Roman" w:eastAsia="ＭＳ ゴシック" w:hAnsi="Times New Roman" w:cs="Times New Roman"/>
              </w:rPr>
              <w:t>研究</w:t>
            </w:r>
            <w:r w:rsidR="00F11D24" w:rsidRPr="00633931">
              <w:rPr>
                <w:rFonts w:ascii="Times New Roman" w:eastAsia="ＭＳ ゴシック" w:hAnsi="Times New Roman" w:cs="Times New Roman"/>
              </w:rPr>
              <w:t>課題</w:t>
            </w:r>
            <w:r w:rsidRPr="00633931">
              <w:rPr>
                <w:rFonts w:ascii="Times New Roman" w:eastAsia="ＭＳ ゴシック" w:hAnsi="Times New Roman" w:cs="Times New Roman"/>
              </w:rPr>
              <w:t>名</w:t>
            </w:r>
          </w:p>
          <w:p w14:paraId="0FFDA8D8" w14:textId="1798337C" w:rsidR="00D52C32" w:rsidRPr="00633931" w:rsidRDefault="00D52C32" w:rsidP="00D52C32">
            <w:pPr>
              <w:snapToGrid w:val="0"/>
              <w:rPr>
                <w:rFonts w:ascii="Times New Roman" w:eastAsia="ＭＳ ゴシック" w:hAnsi="Times New Roman" w:cs="Times New Roman"/>
                <w:sz w:val="18"/>
                <w:szCs w:val="18"/>
              </w:rPr>
            </w:pPr>
            <w:r w:rsidRPr="00633931">
              <w:rPr>
                <w:rFonts w:ascii="Times New Roman" w:eastAsia="ＭＳ ゴシック" w:hAnsi="Times New Roman" w:cs="Times New Roman"/>
                <w:sz w:val="18"/>
                <w:szCs w:val="18"/>
              </w:rPr>
              <w:t>Research Title</w:t>
            </w:r>
          </w:p>
        </w:tc>
        <w:tc>
          <w:tcPr>
            <w:tcW w:w="8231" w:type="dxa"/>
            <w:vAlign w:val="center"/>
          </w:tcPr>
          <w:p w14:paraId="5012D4B9" w14:textId="77777777" w:rsidR="00680C39" w:rsidRPr="00633931" w:rsidRDefault="00680C39" w:rsidP="00D52C32">
            <w:pPr>
              <w:snapToGrid w:val="0"/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176B7A6E" w14:textId="77777777" w:rsidR="00BF4079" w:rsidRPr="00633931" w:rsidRDefault="00BF4079" w:rsidP="00BF4079">
      <w:pPr>
        <w:rPr>
          <w:rFonts w:ascii="Times New Roman" w:eastAsia="ＭＳ ゴシック" w:hAnsi="Times New Roman" w:cs="Times New Roman"/>
        </w:rPr>
      </w:pPr>
    </w:p>
    <w:p w14:paraId="114481D1" w14:textId="205C0ED4" w:rsidR="00BF4079" w:rsidRPr="00633931" w:rsidRDefault="00BF4079" w:rsidP="00BF4079">
      <w:pPr>
        <w:rPr>
          <w:rFonts w:ascii="Times New Roman" w:eastAsia="ＭＳ ゴシック" w:hAnsi="Times New Roman" w:cs="Times New Roman"/>
        </w:rPr>
      </w:pPr>
      <w:r w:rsidRPr="00633931">
        <w:rPr>
          <w:rFonts w:ascii="Times New Roman" w:eastAsia="ＭＳ ゴシック" w:hAnsi="Times New Roman" w:cs="Times New Roman"/>
        </w:rPr>
        <w:t>２．</w:t>
      </w:r>
      <w:r w:rsidR="00B60BA1">
        <w:rPr>
          <w:rFonts w:ascii="Times New Roman" w:eastAsia="ＭＳ ゴシック" w:hAnsi="Times New Roman" w:cs="Times New Roman" w:hint="eastAsia"/>
        </w:rPr>
        <w:t>推薦理由</w:t>
      </w:r>
      <w:r w:rsidR="00FC6EED">
        <w:rPr>
          <w:rFonts w:ascii="Times New Roman" w:eastAsia="ＭＳ ゴシック" w:hAnsi="Times New Roman" w:cs="Times New Roman" w:hint="eastAsia"/>
        </w:rPr>
        <w:t>・人物所見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C7CEF" w:rsidRPr="00633931" w14:paraId="6781D1A6" w14:textId="77777777" w:rsidTr="00ED6FE6">
        <w:trPr>
          <w:trHeight w:val="4530"/>
        </w:trPr>
        <w:tc>
          <w:tcPr>
            <w:tcW w:w="10201" w:type="dxa"/>
          </w:tcPr>
          <w:p w14:paraId="3567BB1B" w14:textId="6098A961" w:rsidR="00736DF4" w:rsidRPr="00770888" w:rsidRDefault="00736DF4" w:rsidP="00484AFC">
            <w:pPr>
              <w:snapToGrid w:val="0"/>
              <w:rPr>
                <w:rFonts w:ascii="Times New Roman" w:eastAsia="ＭＳ ゴシック" w:hAnsi="Times New Roman" w:cs="Times New Roman"/>
              </w:rPr>
            </w:pPr>
          </w:p>
        </w:tc>
      </w:tr>
    </w:tbl>
    <w:p w14:paraId="1F0BA5A7" w14:textId="77777777" w:rsidR="00BF4079" w:rsidRPr="00633931" w:rsidRDefault="00BF4079" w:rsidP="00BF4079">
      <w:pPr>
        <w:rPr>
          <w:rFonts w:ascii="Times New Roman" w:eastAsia="ＭＳ ゴシック" w:hAnsi="Times New Roman" w:cs="Times New Roman"/>
        </w:rPr>
      </w:pPr>
    </w:p>
    <w:p w14:paraId="2A47DE8D" w14:textId="17A58BC4" w:rsidR="00515BB3" w:rsidRPr="00633931" w:rsidRDefault="00515BB3" w:rsidP="00FE6498">
      <w:pPr>
        <w:rPr>
          <w:rFonts w:ascii="Times New Roman" w:eastAsia="ＭＳ ゴシック" w:hAnsi="Times New Roman" w:cs="Times New Roman"/>
          <w:b/>
          <w:bCs/>
        </w:rPr>
      </w:pPr>
    </w:p>
    <w:sectPr w:rsidR="00515BB3" w:rsidRPr="00633931" w:rsidSect="008B1FB8">
      <w:headerReference w:type="default" r:id="rId10"/>
      <w:footerReference w:type="default" r:id="rId11"/>
      <w:pgSz w:w="11906" w:h="16838"/>
      <w:pgMar w:top="1418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AA7D" w14:textId="77777777" w:rsidR="002F231B" w:rsidRDefault="002F231B" w:rsidP="004168F6">
      <w:r>
        <w:separator/>
      </w:r>
    </w:p>
  </w:endnote>
  <w:endnote w:type="continuationSeparator" w:id="0">
    <w:p w14:paraId="0F88BA3E" w14:textId="77777777" w:rsidR="002F231B" w:rsidRDefault="002F231B" w:rsidP="004168F6">
      <w:r>
        <w:continuationSeparator/>
      </w:r>
    </w:p>
  </w:endnote>
  <w:endnote w:type="continuationNotice" w:id="1">
    <w:p w14:paraId="20055AB1" w14:textId="77777777" w:rsidR="002F231B" w:rsidRDefault="002F2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171F" w14:textId="77777777" w:rsidR="008E1BF7" w:rsidRDefault="008E1BF7" w:rsidP="007234B6">
    <w:pPr>
      <w:pStyle w:val="a8"/>
      <w:spacing w:line="240" w:lineRule="exact"/>
    </w:pPr>
    <w:r>
      <w:fldChar w:fldCharType="begin"/>
    </w:r>
    <w:r>
      <w:instrText>PAGE   \* MERGEFORMAT</w:instrText>
    </w:r>
    <w:r>
      <w:fldChar w:fldCharType="separate"/>
    </w:r>
    <w:r w:rsidRPr="004A2F83">
      <w:rPr>
        <w:noProof/>
        <w:lang w:val="ja-JP"/>
      </w:rPr>
      <w:t>-</w:t>
    </w:r>
    <w:r>
      <w:rPr>
        <w:noProof/>
      </w:rPr>
      <w:t xml:space="preserve"> 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D10E" w14:textId="77777777" w:rsidR="002F231B" w:rsidRDefault="002F231B" w:rsidP="004168F6">
      <w:r>
        <w:separator/>
      </w:r>
    </w:p>
  </w:footnote>
  <w:footnote w:type="continuationSeparator" w:id="0">
    <w:p w14:paraId="07B17296" w14:textId="77777777" w:rsidR="002F231B" w:rsidRDefault="002F231B" w:rsidP="004168F6">
      <w:r>
        <w:continuationSeparator/>
      </w:r>
    </w:p>
  </w:footnote>
  <w:footnote w:type="continuationNotice" w:id="1">
    <w:p w14:paraId="46DF30E4" w14:textId="77777777" w:rsidR="002F231B" w:rsidRDefault="002F23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C689" w14:textId="7BC79045" w:rsidR="008E1BF7" w:rsidRDefault="008E1BF7" w:rsidP="00590614">
    <w:pPr>
      <w:pStyle w:val="a3"/>
      <w:jc w:val="center"/>
      <w:rPr>
        <w:rFonts w:ascii="ＭＳ ゴシック" w:eastAsia="ＭＳ ゴシック" w:hAnsi="ＭＳ ゴシック"/>
        <w:color w:val="0D0D0D" w:themeColor="text1" w:themeTint="F2"/>
      </w:rPr>
    </w:pPr>
    <w:r w:rsidRPr="00751514">
      <w:rPr>
        <w:rFonts w:ascii="ＭＳ ゴシック" w:eastAsia="ＭＳ ゴシック" w:hAnsi="ＭＳ ゴシック" w:hint="eastAsia"/>
        <w:color w:val="0D0D0D" w:themeColor="text1" w:themeTint="F2"/>
      </w:rPr>
      <w:t>高知大学大学院総合人間自然科学研究科</w:t>
    </w:r>
    <w:bookmarkStart w:id="0" w:name="_Hlk191386755"/>
    <w:r w:rsidRPr="00751514">
      <w:rPr>
        <w:rFonts w:ascii="ＭＳ ゴシック" w:eastAsia="ＭＳ ゴシック" w:hAnsi="ＭＳ ゴシック" w:hint="eastAsia"/>
        <w:color w:val="0D0D0D" w:themeColor="text1" w:themeTint="F2"/>
      </w:rPr>
      <w:t>「次世代海洋資源研究者育成プロジェクト」</w:t>
    </w:r>
    <w:bookmarkEnd w:id="0"/>
    <w:r w:rsidR="00AC343D">
      <w:rPr>
        <w:rFonts w:ascii="ＭＳ ゴシック" w:eastAsia="ＭＳ ゴシック" w:hAnsi="ＭＳ ゴシック" w:hint="eastAsia"/>
        <w:color w:val="0D0D0D" w:themeColor="text1" w:themeTint="F2"/>
      </w:rPr>
      <w:t>推薦書</w:t>
    </w:r>
    <w:r w:rsidRPr="00751514">
      <w:rPr>
        <w:rFonts w:ascii="ＭＳ ゴシック" w:eastAsia="ＭＳ ゴシック" w:hAnsi="ＭＳ ゴシック" w:hint="eastAsia"/>
        <w:color w:val="0D0D0D" w:themeColor="text1" w:themeTint="F2"/>
      </w:rPr>
      <w:t>（様式</w:t>
    </w:r>
    <w:r w:rsidR="00AC343D">
      <w:rPr>
        <w:rFonts w:ascii="ＭＳ ゴシック" w:eastAsia="ＭＳ ゴシック" w:hAnsi="ＭＳ ゴシック" w:hint="eastAsia"/>
        <w:color w:val="0D0D0D" w:themeColor="text1" w:themeTint="F2"/>
      </w:rPr>
      <w:t>２</w:t>
    </w:r>
    <w:r w:rsidRPr="00751514">
      <w:rPr>
        <w:rFonts w:ascii="ＭＳ ゴシック" w:eastAsia="ＭＳ ゴシック" w:hAnsi="ＭＳ ゴシック" w:hint="eastAsia"/>
        <w:color w:val="0D0D0D" w:themeColor="text1" w:themeTint="F2"/>
      </w:rPr>
      <w:t>）</w:t>
    </w:r>
  </w:p>
  <w:p w14:paraId="3354DB51" w14:textId="5F24C48A" w:rsidR="00D26174" w:rsidRPr="00D26174" w:rsidRDefault="00D26174" w:rsidP="00590614">
    <w:pPr>
      <w:pStyle w:val="a3"/>
      <w:jc w:val="center"/>
      <w:rPr>
        <w:rFonts w:ascii="ＭＳ ゴシック" w:eastAsia="ＭＳ ゴシック" w:hAnsi="ＭＳ ゴシック"/>
        <w:color w:val="0D0D0D" w:themeColor="text1" w:themeTint="F2"/>
      </w:rPr>
    </w:pPr>
    <w:r w:rsidRPr="00D52C32">
      <w:rPr>
        <w:rFonts w:ascii="ＭＳ ゴシック" w:eastAsia="ＭＳ ゴシック" w:hAnsi="ＭＳ ゴシック"/>
        <w:color w:val="0D0D0D" w:themeColor="text1" w:themeTint="F2"/>
        <w:sz w:val="18"/>
        <w:szCs w:val="18"/>
      </w:rPr>
      <w:t>"Kochi University Future Leaders of Marine Resources Development</w:t>
    </w:r>
    <w:r w:rsidR="00C77704" w:rsidRPr="00E234E8">
      <w:rPr>
        <w:rFonts w:ascii="ＭＳ ゴシック" w:eastAsia="ＭＳ ゴシック" w:hAnsi="ＭＳ ゴシック"/>
        <w:color w:val="595959" w:themeColor="text1" w:themeTint="A6"/>
        <w:sz w:val="18"/>
        <w:szCs w:val="18"/>
      </w:rPr>
      <w:t>"</w:t>
    </w:r>
    <w:r w:rsidRPr="00D52C32">
      <w:rPr>
        <w:rFonts w:ascii="ＭＳ ゴシック" w:eastAsia="ＭＳ ゴシック" w:hAnsi="ＭＳ ゴシック"/>
        <w:color w:val="0D0D0D" w:themeColor="text1" w:themeTint="F2"/>
        <w:sz w:val="18"/>
        <w:szCs w:val="18"/>
      </w:rPr>
      <w:t xml:space="preserve"> </w:t>
    </w:r>
    <w:r w:rsidR="00AC343D">
      <w:rPr>
        <w:rFonts w:ascii="ＭＳ ゴシック" w:eastAsia="ＭＳ ゴシック" w:hAnsi="ＭＳ ゴシック" w:hint="eastAsia"/>
        <w:color w:val="0D0D0D" w:themeColor="text1" w:themeTint="F2"/>
        <w:sz w:val="18"/>
        <w:szCs w:val="18"/>
      </w:rPr>
      <w:t>Recommendation letter</w:t>
    </w:r>
    <w:r w:rsidRPr="00D52C32">
      <w:rPr>
        <w:rFonts w:ascii="ＭＳ ゴシック" w:eastAsia="ＭＳ ゴシック" w:hAnsi="ＭＳ ゴシック"/>
        <w:color w:val="0D0D0D" w:themeColor="text1" w:themeTint="F2"/>
        <w:sz w:val="18"/>
        <w:szCs w:val="18"/>
      </w:rPr>
      <w:t xml:space="preserve"> (FORM </w:t>
    </w:r>
    <w:r w:rsidR="00AC343D">
      <w:rPr>
        <w:rFonts w:ascii="ＭＳ ゴシック" w:eastAsia="ＭＳ ゴシック" w:hAnsi="ＭＳ ゴシック" w:hint="eastAsia"/>
        <w:color w:val="0D0D0D" w:themeColor="text1" w:themeTint="F2"/>
        <w:sz w:val="18"/>
        <w:szCs w:val="18"/>
      </w:rPr>
      <w:t>2</w:t>
    </w:r>
    <w:r w:rsidRPr="00D52C32">
      <w:rPr>
        <w:rFonts w:ascii="ＭＳ ゴシック" w:eastAsia="ＭＳ ゴシック" w:hAnsi="ＭＳ ゴシック"/>
        <w:color w:val="0D0D0D" w:themeColor="text1" w:themeTint="F2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056"/>
    <w:multiLevelType w:val="hybridMultilevel"/>
    <w:tmpl w:val="0E808A48"/>
    <w:lvl w:ilvl="0" w:tplc="AC5A9E0E">
      <w:start w:val="1"/>
      <w:numFmt w:val="decimalEnclosedCircle"/>
      <w:lvlText w:val="%1"/>
      <w:lvlJc w:val="left"/>
      <w:pPr>
        <w:ind w:left="36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23104A"/>
    <w:multiLevelType w:val="hybridMultilevel"/>
    <w:tmpl w:val="228A5844"/>
    <w:lvl w:ilvl="0" w:tplc="F9B89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DC8C5E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F2"/>
    <w:rsid w:val="000021B5"/>
    <w:rsid w:val="00002224"/>
    <w:rsid w:val="000027CC"/>
    <w:rsid w:val="00002AA3"/>
    <w:rsid w:val="00011627"/>
    <w:rsid w:val="000136AD"/>
    <w:rsid w:val="000208AD"/>
    <w:rsid w:val="00023967"/>
    <w:rsid w:val="000256B2"/>
    <w:rsid w:val="000264E0"/>
    <w:rsid w:val="00035393"/>
    <w:rsid w:val="00035C38"/>
    <w:rsid w:val="00036318"/>
    <w:rsid w:val="00043256"/>
    <w:rsid w:val="0004335C"/>
    <w:rsid w:val="000523CF"/>
    <w:rsid w:val="000616E5"/>
    <w:rsid w:val="00067488"/>
    <w:rsid w:val="0008115F"/>
    <w:rsid w:val="00084EA3"/>
    <w:rsid w:val="00085378"/>
    <w:rsid w:val="000A2CCC"/>
    <w:rsid w:val="000B1BF7"/>
    <w:rsid w:val="000B26C5"/>
    <w:rsid w:val="000B6DE5"/>
    <w:rsid w:val="000C44ED"/>
    <w:rsid w:val="000D3209"/>
    <w:rsid w:val="000D524F"/>
    <w:rsid w:val="000E2855"/>
    <w:rsid w:val="000E5442"/>
    <w:rsid w:val="000E7768"/>
    <w:rsid w:val="000F448C"/>
    <w:rsid w:val="00102BC4"/>
    <w:rsid w:val="00116DFC"/>
    <w:rsid w:val="00122626"/>
    <w:rsid w:val="001271EE"/>
    <w:rsid w:val="0012729A"/>
    <w:rsid w:val="00133D68"/>
    <w:rsid w:val="00135D99"/>
    <w:rsid w:val="00140765"/>
    <w:rsid w:val="001563F2"/>
    <w:rsid w:val="00182BCF"/>
    <w:rsid w:val="00186D9E"/>
    <w:rsid w:val="00190820"/>
    <w:rsid w:val="00195210"/>
    <w:rsid w:val="001E501F"/>
    <w:rsid w:val="001E67DD"/>
    <w:rsid w:val="001F0D7F"/>
    <w:rsid w:val="0021090B"/>
    <w:rsid w:val="00214ABC"/>
    <w:rsid w:val="00221F15"/>
    <w:rsid w:val="00235101"/>
    <w:rsid w:val="0024307B"/>
    <w:rsid w:val="002523D6"/>
    <w:rsid w:val="00255100"/>
    <w:rsid w:val="0025524F"/>
    <w:rsid w:val="00262C5B"/>
    <w:rsid w:val="00280158"/>
    <w:rsid w:val="00290B21"/>
    <w:rsid w:val="00293D00"/>
    <w:rsid w:val="002A713A"/>
    <w:rsid w:val="002F1A85"/>
    <w:rsid w:val="002F231B"/>
    <w:rsid w:val="00301261"/>
    <w:rsid w:val="00315B4C"/>
    <w:rsid w:val="00324206"/>
    <w:rsid w:val="0033510C"/>
    <w:rsid w:val="003356AC"/>
    <w:rsid w:val="00336DE1"/>
    <w:rsid w:val="00351893"/>
    <w:rsid w:val="003553E2"/>
    <w:rsid w:val="00361448"/>
    <w:rsid w:val="00361749"/>
    <w:rsid w:val="00365257"/>
    <w:rsid w:val="00382D2F"/>
    <w:rsid w:val="003A3664"/>
    <w:rsid w:val="003A5905"/>
    <w:rsid w:val="003B4C1D"/>
    <w:rsid w:val="003D46DC"/>
    <w:rsid w:val="003D71FF"/>
    <w:rsid w:val="003E01B0"/>
    <w:rsid w:val="003F7DD7"/>
    <w:rsid w:val="00402319"/>
    <w:rsid w:val="004165EE"/>
    <w:rsid w:val="004168F6"/>
    <w:rsid w:val="00432F83"/>
    <w:rsid w:val="004341E0"/>
    <w:rsid w:val="00436DF4"/>
    <w:rsid w:val="0044602C"/>
    <w:rsid w:val="00447047"/>
    <w:rsid w:val="004557EF"/>
    <w:rsid w:val="00461B83"/>
    <w:rsid w:val="004651C5"/>
    <w:rsid w:val="0048275C"/>
    <w:rsid w:val="004830A1"/>
    <w:rsid w:val="00484617"/>
    <w:rsid w:val="00484AFC"/>
    <w:rsid w:val="00496DFF"/>
    <w:rsid w:val="004A0AF3"/>
    <w:rsid w:val="004A12B1"/>
    <w:rsid w:val="004A1DDC"/>
    <w:rsid w:val="004A3966"/>
    <w:rsid w:val="004B75B9"/>
    <w:rsid w:val="004B7BA9"/>
    <w:rsid w:val="004C1288"/>
    <w:rsid w:val="004C1AF2"/>
    <w:rsid w:val="004C206E"/>
    <w:rsid w:val="004C2C3D"/>
    <w:rsid w:val="004D7A71"/>
    <w:rsid w:val="004E0FED"/>
    <w:rsid w:val="004E2F23"/>
    <w:rsid w:val="004F0369"/>
    <w:rsid w:val="00507FE3"/>
    <w:rsid w:val="0051101B"/>
    <w:rsid w:val="005158BC"/>
    <w:rsid w:val="00515BB3"/>
    <w:rsid w:val="00516D5F"/>
    <w:rsid w:val="0053763D"/>
    <w:rsid w:val="00553A78"/>
    <w:rsid w:val="00556866"/>
    <w:rsid w:val="0055724D"/>
    <w:rsid w:val="005651D2"/>
    <w:rsid w:val="00590614"/>
    <w:rsid w:val="005930B4"/>
    <w:rsid w:val="0059461F"/>
    <w:rsid w:val="00596F7F"/>
    <w:rsid w:val="005978ED"/>
    <w:rsid w:val="00597E00"/>
    <w:rsid w:val="005A6E9C"/>
    <w:rsid w:val="005B5746"/>
    <w:rsid w:val="005C669B"/>
    <w:rsid w:val="005F26D0"/>
    <w:rsid w:val="005F2800"/>
    <w:rsid w:val="005F4094"/>
    <w:rsid w:val="00614080"/>
    <w:rsid w:val="00622E4E"/>
    <w:rsid w:val="006260C9"/>
    <w:rsid w:val="00633931"/>
    <w:rsid w:val="006358F1"/>
    <w:rsid w:val="00645B08"/>
    <w:rsid w:val="00653C03"/>
    <w:rsid w:val="00655E8E"/>
    <w:rsid w:val="0065715D"/>
    <w:rsid w:val="00663013"/>
    <w:rsid w:val="00664EB4"/>
    <w:rsid w:val="006715FC"/>
    <w:rsid w:val="00680C39"/>
    <w:rsid w:val="00696EB3"/>
    <w:rsid w:val="006A6421"/>
    <w:rsid w:val="006B02F3"/>
    <w:rsid w:val="006B06D4"/>
    <w:rsid w:val="006B1065"/>
    <w:rsid w:val="006B116D"/>
    <w:rsid w:val="006B14BA"/>
    <w:rsid w:val="006C19BB"/>
    <w:rsid w:val="006D1FF2"/>
    <w:rsid w:val="006D56AB"/>
    <w:rsid w:val="006E402B"/>
    <w:rsid w:val="006F5AB1"/>
    <w:rsid w:val="006F648C"/>
    <w:rsid w:val="006F7C2A"/>
    <w:rsid w:val="00702A5D"/>
    <w:rsid w:val="007112A9"/>
    <w:rsid w:val="007234B6"/>
    <w:rsid w:val="0072685A"/>
    <w:rsid w:val="00734DDF"/>
    <w:rsid w:val="007356F4"/>
    <w:rsid w:val="00736DF4"/>
    <w:rsid w:val="00737494"/>
    <w:rsid w:val="00743D0C"/>
    <w:rsid w:val="00751514"/>
    <w:rsid w:val="00761D63"/>
    <w:rsid w:val="00762ACA"/>
    <w:rsid w:val="007641D4"/>
    <w:rsid w:val="007703C0"/>
    <w:rsid w:val="00770888"/>
    <w:rsid w:val="00773C02"/>
    <w:rsid w:val="00775C27"/>
    <w:rsid w:val="00792FC6"/>
    <w:rsid w:val="007956D0"/>
    <w:rsid w:val="007A79C5"/>
    <w:rsid w:val="007B13BD"/>
    <w:rsid w:val="007B2C25"/>
    <w:rsid w:val="007B6489"/>
    <w:rsid w:val="007C386E"/>
    <w:rsid w:val="007C5D9E"/>
    <w:rsid w:val="007C620B"/>
    <w:rsid w:val="007D0E15"/>
    <w:rsid w:val="007E6A52"/>
    <w:rsid w:val="007E7CE1"/>
    <w:rsid w:val="007E7EEE"/>
    <w:rsid w:val="007F2729"/>
    <w:rsid w:val="00801C0E"/>
    <w:rsid w:val="008318BA"/>
    <w:rsid w:val="008357FE"/>
    <w:rsid w:val="00842F76"/>
    <w:rsid w:val="008454D4"/>
    <w:rsid w:val="0086379A"/>
    <w:rsid w:val="0086526E"/>
    <w:rsid w:val="00874554"/>
    <w:rsid w:val="00874A19"/>
    <w:rsid w:val="00875039"/>
    <w:rsid w:val="0088002C"/>
    <w:rsid w:val="008934C5"/>
    <w:rsid w:val="008A49BC"/>
    <w:rsid w:val="008A49CE"/>
    <w:rsid w:val="008A6E00"/>
    <w:rsid w:val="008B1FB8"/>
    <w:rsid w:val="008B4B65"/>
    <w:rsid w:val="008B5A50"/>
    <w:rsid w:val="008B638B"/>
    <w:rsid w:val="008B7587"/>
    <w:rsid w:val="008C04CF"/>
    <w:rsid w:val="008C3263"/>
    <w:rsid w:val="008D0A7E"/>
    <w:rsid w:val="008E1BF7"/>
    <w:rsid w:val="008E7473"/>
    <w:rsid w:val="008F587D"/>
    <w:rsid w:val="00902F4D"/>
    <w:rsid w:val="00922272"/>
    <w:rsid w:val="0092249A"/>
    <w:rsid w:val="009258ED"/>
    <w:rsid w:val="00945EE5"/>
    <w:rsid w:val="00961B0E"/>
    <w:rsid w:val="00962A6C"/>
    <w:rsid w:val="0096300E"/>
    <w:rsid w:val="0096666A"/>
    <w:rsid w:val="00966B22"/>
    <w:rsid w:val="00974805"/>
    <w:rsid w:val="00982912"/>
    <w:rsid w:val="00986F37"/>
    <w:rsid w:val="0098784D"/>
    <w:rsid w:val="009921E6"/>
    <w:rsid w:val="0099282E"/>
    <w:rsid w:val="00992DE0"/>
    <w:rsid w:val="009A0258"/>
    <w:rsid w:val="009A261D"/>
    <w:rsid w:val="009B25B8"/>
    <w:rsid w:val="009B65A3"/>
    <w:rsid w:val="00A00FCC"/>
    <w:rsid w:val="00A17414"/>
    <w:rsid w:val="00A23380"/>
    <w:rsid w:val="00A30463"/>
    <w:rsid w:val="00A31635"/>
    <w:rsid w:val="00A34855"/>
    <w:rsid w:val="00A36FEA"/>
    <w:rsid w:val="00A37D08"/>
    <w:rsid w:val="00A4689F"/>
    <w:rsid w:val="00A52619"/>
    <w:rsid w:val="00A567A8"/>
    <w:rsid w:val="00A670DC"/>
    <w:rsid w:val="00A961CB"/>
    <w:rsid w:val="00AA623D"/>
    <w:rsid w:val="00AB0389"/>
    <w:rsid w:val="00AB557F"/>
    <w:rsid w:val="00AB6374"/>
    <w:rsid w:val="00AC343D"/>
    <w:rsid w:val="00AF2F23"/>
    <w:rsid w:val="00B01AC1"/>
    <w:rsid w:val="00B05232"/>
    <w:rsid w:val="00B125A9"/>
    <w:rsid w:val="00B1737A"/>
    <w:rsid w:val="00B278E5"/>
    <w:rsid w:val="00B32D33"/>
    <w:rsid w:val="00B40CCC"/>
    <w:rsid w:val="00B52132"/>
    <w:rsid w:val="00B60BA1"/>
    <w:rsid w:val="00B6340A"/>
    <w:rsid w:val="00B86123"/>
    <w:rsid w:val="00B90BD9"/>
    <w:rsid w:val="00B92431"/>
    <w:rsid w:val="00BA52D2"/>
    <w:rsid w:val="00BB055D"/>
    <w:rsid w:val="00BB5D26"/>
    <w:rsid w:val="00BB659F"/>
    <w:rsid w:val="00BE226D"/>
    <w:rsid w:val="00BE2D83"/>
    <w:rsid w:val="00BF4079"/>
    <w:rsid w:val="00BF7662"/>
    <w:rsid w:val="00C011BE"/>
    <w:rsid w:val="00C10CF1"/>
    <w:rsid w:val="00C10F63"/>
    <w:rsid w:val="00C14F4C"/>
    <w:rsid w:val="00C165E7"/>
    <w:rsid w:val="00C30959"/>
    <w:rsid w:val="00C30B0F"/>
    <w:rsid w:val="00C3194C"/>
    <w:rsid w:val="00C34708"/>
    <w:rsid w:val="00C45537"/>
    <w:rsid w:val="00C60886"/>
    <w:rsid w:val="00C676F3"/>
    <w:rsid w:val="00C6784A"/>
    <w:rsid w:val="00C72CAA"/>
    <w:rsid w:val="00C77704"/>
    <w:rsid w:val="00C95FC0"/>
    <w:rsid w:val="00CA4C42"/>
    <w:rsid w:val="00CB2B36"/>
    <w:rsid w:val="00CB51D0"/>
    <w:rsid w:val="00CC16BF"/>
    <w:rsid w:val="00CC73D9"/>
    <w:rsid w:val="00CD6A52"/>
    <w:rsid w:val="00CE0E00"/>
    <w:rsid w:val="00CF367B"/>
    <w:rsid w:val="00CF5831"/>
    <w:rsid w:val="00CF62E1"/>
    <w:rsid w:val="00CF710C"/>
    <w:rsid w:val="00D06E69"/>
    <w:rsid w:val="00D07609"/>
    <w:rsid w:val="00D13436"/>
    <w:rsid w:val="00D21409"/>
    <w:rsid w:val="00D26174"/>
    <w:rsid w:val="00D33030"/>
    <w:rsid w:val="00D33FAC"/>
    <w:rsid w:val="00D418C4"/>
    <w:rsid w:val="00D52C32"/>
    <w:rsid w:val="00D52F9B"/>
    <w:rsid w:val="00D55016"/>
    <w:rsid w:val="00D55E91"/>
    <w:rsid w:val="00D663F7"/>
    <w:rsid w:val="00D66D31"/>
    <w:rsid w:val="00D71DD4"/>
    <w:rsid w:val="00DB57EF"/>
    <w:rsid w:val="00DB5B74"/>
    <w:rsid w:val="00DC2189"/>
    <w:rsid w:val="00DC3905"/>
    <w:rsid w:val="00DD286C"/>
    <w:rsid w:val="00DD3C2A"/>
    <w:rsid w:val="00DE03E4"/>
    <w:rsid w:val="00E01F79"/>
    <w:rsid w:val="00E11BE3"/>
    <w:rsid w:val="00E14AA8"/>
    <w:rsid w:val="00E205EB"/>
    <w:rsid w:val="00E20CD7"/>
    <w:rsid w:val="00E234E8"/>
    <w:rsid w:val="00E465F4"/>
    <w:rsid w:val="00E51A38"/>
    <w:rsid w:val="00E67F39"/>
    <w:rsid w:val="00E70BEB"/>
    <w:rsid w:val="00E757C5"/>
    <w:rsid w:val="00E8009E"/>
    <w:rsid w:val="00E8067E"/>
    <w:rsid w:val="00E845E2"/>
    <w:rsid w:val="00E97DEB"/>
    <w:rsid w:val="00EC114A"/>
    <w:rsid w:val="00EC24D7"/>
    <w:rsid w:val="00ED1DB8"/>
    <w:rsid w:val="00ED6FE6"/>
    <w:rsid w:val="00EE6063"/>
    <w:rsid w:val="00EF0253"/>
    <w:rsid w:val="00EF4C7D"/>
    <w:rsid w:val="00F05DD1"/>
    <w:rsid w:val="00F11D24"/>
    <w:rsid w:val="00F30065"/>
    <w:rsid w:val="00F349A6"/>
    <w:rsid w:val="00F35ABF"/>
    <w:rsid w:val="00F41E6F"/>
    <w:rsid w:val="00F45EE1"/>
    <w:rsid w:val="00F53022"/>
    <w:rsid w:val="00F55C97"/>
    <w:rsid w:val="00F5686C"/>
    <w:rsid w:val="00F61D1F"/>
    <w:rsid w:val="00F640BE"/>
    <w:rsid w:val="00F75238"/>
    <w:rsid w:val="00F80DE3"/>
    <w:rsid w:val="00F87EB3"/>
    <w:rsid w:val="00F96429"/>
    <w:rsid w:val="00FC6EED"/>
    <w:rsid w:val="00FC7CEF"/>
    <w:rsid w:val="00FD0D0A"/>
    <w:rsid w:val="00FE0060"/>
    <w:rsid w:val="00FE6498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8E41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8F6"/>
  </w:style>
  <w:style w:type="paragraph" w:styleId="a5">
    <w:name w:val="footer"/>
    <w:basedOn w:val="a"/>
    <w:link w:val="a6"/>
    <w:uiPriority w:val="99"/>
    <w:unhideWhenUsed/>
    <w:rsid w:val="0041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8F6"/>
  </w:style>
  <w:style w:type="table" w:styleId="a7">
    <w:name w:val="Table Grid"/>
    <w:basedOn w:val="a1"/>
    <w:uiPriority w:val="39"/>
    <w:rsid w:val="0041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168F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168F6"/>
  </w:style>
  <w:style w:type="paragraph" w:styleId="aa">
    <w:name w:val="List Paragraph"/>
    <w:basedOn w:val="a"/>
    <w:uiPriority w:val="34"/>
    <w:qFormat/>
    <w:rsid w:val="00FD0D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E3D03F5CBB8F49A99B7CA9C2EA897D" ma:contentTypeVersion="6" ma:contentTypeDescription="新しいドキュメントを作成します。" ma:contentTypeScope="" ma:versionID="7942e599709f5621ca3e6c9fb09096c5">
  <xsd:schema xmlns:xsd="http://www.w3.org/2001/XMLSchema" xmlns:xs="http://www.w3.org/2001/XMLSchema" xmlns:p="http://schemas.microsoft.com/office/2006/metadata/properties" xmlns:ns2="f1990c1e-10cd-408c-ac39-ec9650860b4c" xmlns:ns3="24ef712d-b98c-4bed-ad3c-157abf13b128" targetNamespace="http://schemas.microsoft.com/office/2006/metadata/properties" ma:root="true" ma:fieldsID="c89bd4744187469136efd2714db26806" ns2:_="" ns3:_="">
    <xsd:import namespace="f1990c1e-10cd-408c-ac39-ec9650860b4c"/>
    <xsd:import namespace="24ef712d-b98c-4bed-ad3c-157abf13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0c1e-10cd-408c-ac39-ec965086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f712d-b98c-4bed-ad3c-157abf13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57633-0320-4BD2-9FDF-E25A77AE4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4163A1-8079-49C4-9514-AA0277D38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AEF00-310E-4932-BD82-7FCD05BDA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90c1e-10cd-408c-ac39-ec9650860b4c"/>
    <ds:schemaRef ds:uri="24ef712d-b98c-4bed-ad3c-157abf13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2025-02-25T01:28:00Z</dcterms:created>
  <dcterms:modified xsi:type="dcterms:W3CDTF">2025-03-07T08:10:00Z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0x01010088E3D03F5CBB8F49A99B7CA9C2EA897D</vt:lpwstr>
  </property>
</Properties>
</file>