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A" w:rsidRDefault="003B0FFA">
      <w:bookmarkStart w:id="0" w:name="_GoBack"/>
      <w:bookmarkEnd w:id="0"/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ge">
                  <wp:posOffset>2718435</wp:posOffset>
                </wp:positionV>
                <wp:extent cx="2108835" cy="1012825"/>
                <wp:effectExtent l="0" t="3810" r="0" b="2540"/>
                <wp:wrapSquare wrapText="bothSides"/>
                <wp:docPr id="3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E0A" w:rsidRDefault="00751E0A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 w:rsidR="009C6D8E">
                              <w:rPr>
                                <w:rFonts w:hint="eastAsia"/>
                              </w:rPr>
                              <w:t>をここに入力してください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5" o:spid="_x0000_s1026" type="#_x0000_t202" style="position:absolute;left:0;text-align:left;margin-left:247.25pt;margin-top:214.05pt;width:166.05pt;height:7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4LuQIAALw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" filled="f" stroked="f">
                <v:textbox>
                  <w:txbxContent>
                    <w:p w:rsidR="00751E0A" w:rsidRDefault="00751E0A">
                      <w:r>
                        <w:rPr>
                          <w:rFonts w:hint="eastAsia"/>
                        </w:rPr>
                        <w:t>氏名</w:t>
                      </w:r>
                      <w:r w:rsidR="009C6D8E">
                        <w:rPr>
                          <w:rFonts w:hint="eastAsia"/>
                        </w:rPr>
                        <w:t>をここに入力してください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ge">
                  <wp:posOffset>2718435</wp:posOffset>
                </wp:positionV>
                <wp:extent cx="2184400" cy="810260"/>
                <wp:effectExtent l="0" t="3810" r="0" b="0"/>
                <wp:wrapSquare wrapText="bothSides"/>
                <wp:docPr id="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E0A" w:rsidRDefault="00751E0A"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  <w:r w:rsidR="009C6D8E">
                              <w:rPr>
                                <w:rFonts w:hint="eastAsia"/>
                              </w:rPr>
                              <w:t>をここに入力してください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27" type="#_x0000_t202" style="position:absolute;left:0;text-align:left;margin-left:64.5pt;margin-top:214.05pt;width:172pt;height:6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k4ug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" filled="f" stroked="f">
                <v:textbox>
                  <w:txbxContent>
                    <w:p w:rsidR="00751E0A" w:rsidRDefault="00751E0A">
                      <w:r>
                        <w:rPr>
                          <w:rFonts w:hint="eastAsia"/>
                        </w:rPr>
                        <w:t>所属</w:t>
                      </w:r>
                      <w:r w:rsidR="009C6D8E">
                        <w:rPr>
                          <w:rFonts w:hint="eastAsia"/>
                        </w:rPr>
                        <w:t>をここに入力してください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273050</wp:posOffset>
                </wp:positionH>
                <wp:positionV relativeFrom="paragraph">
                  <wp:posOffset>0</wp:posOffset>
                </wp:positionV>
                <wp:extent cx="4778375" cy="623570"/>
                <wp:effectExtent l="0" t="0" r="0" b="0"/>
                <wp:wrapSquare wrapText="bothSides"/>
                <wp:docPr id="1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37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E0A" w:rsidRDefault="00751E0A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演題名</w:t>
                            </w:r>
                            <w:r w:rsidR="009C6D8E" w:rsidRPr="009C6D8E">
                              <w:rPr>
                                <w:rFonts w:hint="eastAsia"/>
                                <w:b/>
                                <w:sz w:val="32"/>
                              </w:rPr>
                              <w:t>をここに入力してください</w:t>
                            </w:r>
                          </w:p>
                          <w:p w:rsidR="00751E0A" w:rsidRDefault="00751E0A">
                            <w:pPr>
                              <w:spacing w:line="48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751E0A" w:rsidRDefault="00751E0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028" type="#_x0000_t202" style="position:absolute;left:0;text-align:left;margin-left:21.5pt;margin-top:0;width:376.25pt;height: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" o:allowoverlap="f" stroked="f">
                <v:textbox inset="5.85pt,.7pt,5.85pt,.7pt">
                  <w:txbxContent>
                    <w:p w:rsidR="00751E0A" w:rsidRDefault="00751E0A">
                      <w:pPr>
                        <w:spacing w:line="480" w:lineRule="exact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演題名</w:t>
                      </w:r>
                      <w:r w:rsidR="009C6D8E" w:rsidRPr="009C6D8E">
                        <w:rPr>
                          <w:rFonts w:hint="eastAsia"/>
                          <w:b/>
                          <w:sz w:val="32"/>
                        </w:rPr>
                        <w:t>をここに入力してください</w:t>
                      </w:r>
                    </w:p>
                    <w:p w:rsidR="00751E0A" w:rsidRDefault="00751E0A">
                      <w:pPr>
                        <w:spacing w:line="480" w:lineRule="exact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751E0A" w:rsidRDefault="00751E0A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1E0A" w:rsidRDefault="00751E0A">
      <w:pPr>
        <w:rPr>
          <w:snapToGrid/>
          <w:kern w:val="2"/>
        </w:rPr>
      </w:pPr>
    </w:p>
    <w:p w:rsidR="00751E0A" w:rsidRDefault="00751E0A"/>
    <w:p w:rsidR="00751E0A" w:rsidRDefault="00751E0A"/>
    <w:p w:rsidR="00751E0A" w:rsidRDefault="00751E0A"/>
    <w:p w:rsidR="00751E0A" w:rsidRDefault="00751E0A"/>
    <w:p w:rsidR="00751E0A" w:rsidRDefault="00751E0A">
      <w:pPr>
        <w:sectPr w:rsidR="00751E0A">
          <w:headerReference w:type="default" r:id="rId7"/>
          <w:type w:val="nextColumn"/>
          <w:pgSz w:w="11907" w:h="16840" w:code="9"/>
          <w:pgMar w:top="3005" w:right="1814" w:bottom="2268" w:left="1814" w:header="851" w:footer="992" w:gutter="0"/>
          <w:cols w:space="1021"/>
          <w:docGrid w:type="linesAndChars" w:linePitch="319" w:charSpace="63680"/>
        </w:sectPr>
      </w:pPr>
    </w:p>
    <w:p w:rsidR="00751E0A" w:rsidRDefault="00751E0A">
      <w:r>
        <w:rPr>
          <w:rFonts w:hint="eastAsia"/>
        </w:rPr>
        <w:lastRenderedPageBreak/>
        <w:t>本文</w:t>
      </w:r>
      <w:r w:rsidR="009C6D8E">
        <w:rPr>
          <w:rFonts w:hint="eastAsia"/>
        </w:rPr>
        <w:t>をここに入力してください</w:t>
      </w:r>
    </w:p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p w:rsidR="00751E0A" w:rsidRDefault="00751E0A"/>
    <w:sectPr w:rsidR="00751E0A">
      <w:type w:val="continuous"/>
      <w:pgSz w:w="11907" w:h="16840" w:code="9"/>
      <w:pgMar w:top="2438" w:right="1814" w:bottom="2268" w:left="1814" w:header="851" w:footer="992" w:gutter="0"/>
      <w:cols w:num="2" w:space="922"/>
      <w:docGrid w:type="lines" w:linePitch="319" w:charSpace="1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8F" w:rsidRDefault="00D82A8F">
      <w:r>
        <w:separator/>
      </w:r>
    </w:p>
  </w:endnote>
  <w:endnote w:type="continuationSeparator" w:id="0">
    <w:p w:rsidR="00D82A8F" w:rsidRDefault="00D8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8F" w:rsidRDefault="00D82A8F">
      <w:r>
        <w:separator/>
      </w:r>
    </w:p>
  </w:footnote>
  <w:footnote w:type="continuationSeparator" w:id="0">
    <w:p w:rsidR="00D82A8F" w:rsidRDefault="00D82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E0A" w:rsidRDefault="00751E0A">
    <w:pPr>
      <w:pStyle w:val="a7"/>
    </w:pPr>
    <w:r>
      <w:rPr>
        <w:rFonts w:hint="eastAsia"/>
        <w:bdr w:val="single" w:sz="4" w:space="0" w:color="auto"/>
      </w:rPr>
      <w:t>報告書原稿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65AD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1B52976C"/>
    <w:lvl w:ilvl="0">
      <w:numFmt w:val="decimal"/>
      <w:lvlText w:val="*"/>
      <w:lvlJc w:val="left"/>
    </w:lvl>
  </w:abstractNum>
  <w:abstractNum w:abstractNumId="2" w15:restartNumberingAfterBreak="0">
    <w:nsid w:val="027F652C"/>
    <w:multiLevelType w:val="hybridMultilevel"/>
    <w:tmpl w:val="4DF2CEFE"/>
    <w:lvl w:ilvl="0" w:tplc="68A62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FF6A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764A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2CE8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BC01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68E4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DE20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CA07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6082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1F2A478C"/>
    <w:multiLevelType w:val="singleLevel"/>
    <w:tmpl w:val="03CE44C6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46946F12"/>
    <w:multiLevelType w:val="hybridMultilevel"/>
    <w:tmpl w:val="1A929482"/>
    <w:lvl w:ilvl="0" w:tplc="9498FF0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9F10C3"/>
    <w:multiLevelType w:val="singleLevel"/>
    <w:tmpl w:val="8AFA120A"/>
    <w:lvl w:ilvl="0">
      <w:start w:val="1"/>
      <w:numFmt w:val="decimalZero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67590C3C"/>
    <w:multiLevelType w:val="hybridMultilevel"/>
    <w:tmpl w:val="0BD665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191455"/>
    <w:multiLevelType w:val="hybridMultilevel"/>
    <w:tmpl w:val="4880B9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64"/>
        </w:rPr>
      </w:lvl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215"/>
  <w:drawingGridVerticalSpacing w:val="319"/>
  <w:displayHorizontalDrawingGridEvery w:val="0"/>
  <w:characterSpacingControl w:val="compressPunctuation"/>
  <w:hdrShapeDefaults>
    <o:shapedefaults v:ext="edit" spidmax="2049" style="mso-position-vertical-relative:pag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1D"/>
    <w:rsid w:val="00207AD5"/>
    <w:rsid w:val="003B0FFA"/>
    <w:rsid w:val="003C10FD"/>
    <w:rsid w:val="00751E0A"/>
    <w:rsid w:val="0099472B"/>
    <w:rsid w:val="009C6D8E"/>
    <w:rsid w:val="00A43952"/>
    <w:rsid w:val="00AC4CAB"/>
    <w:rsid w:val="00BE3532"/>
    <w:rsid w:val="00C4131D"/>
    <w:rsid w:val="00D82A8F"/>
    <w:rsid w:val="00E159D9"/>
    <w:rsid w:val="00EE70B7"/>
    <w:rsid w:val="00F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25406E9-C1C5-43AE-AF50-CAAE15B1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Block Text"/>
    <w:basedOn w:val="a"/>
    <w:pPr>
      <w:ind w:left="2155" w:right="2268" w:firstLine="851"/>
    </w:pPr>
  </w:style>
  <w:style w:type="paragraph" w:styleId="a5">
    <w:name w:val="Body Text"/>
    <w:basedOn w:val="a"/>
    <w:pPr>
      <w:autoSpaceDE w:val="0"/>
      <w:autoSpaceDN w:val="0"/>
      <w:adjustRightInd w:val="0"/>
    </w:pPr>
    <w:rPr>
      <w:rFonts w:ascii="Times New Roman" w:eastAsia="ＭＳ Ｐゴシック" w:hAnsi="Times New Roman"/>
      <w:color w:val="000000"/>
      <w:sz w:val="40"/>
      <w:szCs w:val="40"/>
      <w:lang w:val="ja-JP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jyohoktu</dc:creator>
  <cp:lastModifiedBy>保健管理センター事務</cp:lastModifiedBy>
  <cp:revision>4</cp:revision>
  <cp:lastPrinted>2006-04-03T06:38:00Z</cp:lastPrinted>
  <dcterms:created xsi:type="dcterms:W3CDTF">2016-02-04T02:13:00Z</dcterms:created>
  <dcterms:modified xsi:type="dcterms:W3CDTF">2016-03-02T04:05:00Z</dcterms:modified>
  <cp:contentStatus/>
</cp:coreProperties>
</file>