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A" w:rsidRDefault="00BE2C74"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ge">
                  <wp:posOffset>2362200</wp:posOffset>
                </wp:positionV>
                <wp:extent cx="2574290" cy="1323975"/>
                <wp:effectExtent l="635" t="0" r="0" b="0"/>
                <wp:wrapSquare wrapText="bothSides"/>
                <wp:docPr id="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183" w:rsidRDefault="00250A49">
                            <w:r>
                              <w:rPr>
                                <w:rFonts w:hint="eastAsia"/>
                              </w:rPr>
                              <w:t>高知</w:t>
                            </w:r>
                            <w:r w:rsidR="0056054F">
                              <w:rPr>
                                <w:rFonts w:hint="eastAsia"/>
                              </w:rPr>
                              <w:t>大学保健管理</w:t>
                            </w:r>
                            <w:r w:rsidR="00200F0B">
                              <w:rPr>
                                <w:rFonts w:hint="eastAsia"/>
                              </w:rPr>
                              <w:t>センター</w:t>
                            </w:r>
                          </w:p>
                          <w:p w:rsidR="00200F0B" w:rsidRPr="005D1F27" w:rsidRDefault="00200F0B"/>
                          <w:p w:rsidR="00200F0B" w:rsidRDefault="00250A49">
                            <w:r>
                              <w:rPr>
                                <w:rFonts w:hint="eastAsia"/>
                              </w:rPr>
                              <w:t>高知</w:t>
                            </w:r>
                            <w:r w:rsidR="0056054F">
                              <w:rPr>
                                <w:rFonts w:hint="eastAsia"/>
                              </w:rPr>
                              <w:t>大学</w:t>
                            </w:r>
                            <w:r w:rsidR="00E17043">
                              <w:rPr>
                                <w:rFonts w:hint="eastAsia"/>
                              </w:rPr>
                              <w:t>大学院</w:t>
                            </w:r>
                            <w:r>
                              <w:rPr>
                                <w:rFonts w:hint="eastAsia"/>
                              </w:rPr>
                              <w:t>医学専攻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33.8pt;margin-top:186pt;width:202.7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WvtgIAALw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" filled="f" stroked="f">
                <v:textbox>
                  <w:txbxContent>
                    <w:p w:rsidR="00FC0183" w:rsidRDefault="00250A49">
                      <w:r>
                        <w:rPr>
                          <w:rFonts w:hint="eastAsia"/>
                        </w:rPr>
                        <w:t>高知</w:t>
                      </w:r>
                      <w:r w:rsidR="0056054F">
                        <w:rPr>
                          <w:rFonts w:hint="eastAsia"/>
                        </w:rPr>
                        <w:t>大学保健管理</w:t>
                      </w:r>
                      <w:r w:rsidR="00200F0B">
                        <w:rPr>
                          <w:rFonts w:hint="eastAsia"/>
                        </w:rPr>
                        <w:t>センター</w:t>
                      </w:r>
                    </w:p>
                    <w:p w:rsidR="00200F0B" w:rsidRPr="005D1F27" w:rsidRDefault="00200F0B"/>
                    <w:p w:rsidR="00200F0B" w:rsidRDefault="00250A49">
                      <w:r>
                        <w:rPr>
                          <w:rFonts w:hint="eastAsia"/>
                        </w:rPr>
                        <w:t>高知</w:t>
                      </w:r>
                      <w:r w:rsidR="0056054F">
                        <w:rPr>
                          <w:rFonts w:hint="eastAsia"/>
                        </w:rPr>
                        <w:t>大学</w:t>
                      </w:r>
                      <w:r w:rsidR="00E17043">
                        <w:rPr>
                          <w:rFonts w:hint="eastAsia"/>
                        </w:rPr>
                        <w:t>大学院</w:t>
                      </w:r>
                      <w:r>
                        <w:rPr>
                          <w:rFonts w:hint="eastAsia"/>
                        </w:rPr>
                        <w:t>医学専攻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ge">
                  <wp:posOffset>2362200</wp:posOffset>
                </wp:positionV>
                <wp:extent cx="2108835" cy="1323975"/>
                <wp:effectExtent l="0" t="0" r="0" b="0"/>
                <wp:wrapSquare wrapText="bothSides"/>
                <wp:docPr id="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F0B" w:rsidRDefault="00250A49" w:rsidP="00200F0B"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17608F">
                              <w:rPr>
                                <w:rFonts w:hint="eastAsia"/>
                              </w:rPr>
                              <w:t>大</w:t>
                            </w:r>
                            <w:r w:rsidR="00F378D8">
                              <w:rPr>
                                <w:rFonts w:hint="eastAsia"/>
                              </w:rPr>
                              <w:t xml:space="preserve">太郎　</w:t>
                            </w: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17608F">
                              <w:rPr>
                                <w:rFonts w:hint="eastAsia"/>
                              </w:rPr>
                              <w:t>大</w:t>
                            </w:r>
                            <w:r w:rsidR="005D1F27">
                              <w:rPr>
                                <w:rFonts w:hint="eastAsia"/>
                              </w:rPr>
                              <w:t>花子</w:t>
                            </w:r>
                            <w:r w:rsidR="0056054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17608F">
                              <w:rPr>
                                <w:rFonts w:hint="eastAsia"/>
                              </w:rPr>
                              <w:t>大</w:t>
                            </w:r>
                            <w:r w:rsidR="005D1F27">
                              <w:rPr>
                                <w:rFonts w:hint="eastAsia"/>
                              </w:rPr>
                              <w:t>一郎</w:t>
                            </w:r>
                          </w:p>
                          <w:p w:rsidR="0056054F" w:rsidRDefault="00250A49" w:rsidP="00200F0B"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bookmarkStart w:id="0" w:name="_GoBack"/>
                            <w:bookmarkEnd w:id="0"/>
                            <w:r w:rsidR="0017608F">
                              <w:rPr>
                                <w:rFonts w:hint="eastAsia"/>
                              </w:rPr>
                              <w:t>大</w:t>
                            </w:r>
                            <w:r w:rsidR="00CE7935">
                              <w:t xml:space="preserve"> </w:t>
                            </w:r>
                            <w:r w:rsidR="005D1F27">
                              <w:rPr>
                                <w:rFonts w:hint="eastAsia"/>
                              </w:rPr>
                              <w:t>学</w:t>
                            </w:r>
                          </w:p>
                          <w:p w:rsidR="00200F0B" w:rsidRDefault="00250A49" w:rsidP="00200F0B"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17608F">
                              <w:rPr>
                                <w:rFonts w:hint="eastAsia"/>
                              </w:rPr>
                              <w:t>大</w:t>
                            </w:r>
                            <w:r w:rsidR="005D1F27">
                              <w:rPr>
                                <w:rFonts w:hint="eastAsia"/>
                              </w:rPr>
                              <w:t>次郎</w:t>
                            </w:r>
                            <w:r w:rsidR="0056054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17608F">
                              <w:rPr>
                                <w:rFonts w:hint="eastAsia"/>
                              </w:rPr>
                              <w:t>大</w:t>
                            </w:r>
                            <w:r w:rsidR="00CE7935">
                              <w:rPr>
                                <w:rFonts w:hint="eastAsia"/>
                              </w:rPr>
                              <w:t>太郎</w:t>
                            </w:r>
                          </w:p>
                          <w:p w:rsidR="00815568" w:rsidRPr="00200F0B" w:rsidRDefault="00250A49" w:rsidP="00815568"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17608F">
                              <w:rPr>
                                <w:rFonts w:hint="eastAsia"/>
                              </w:rPr>
                              <w:t>大</w:t>
                            </w:r>
                            <w:r w:rsidR="005D1F27">
                              <w:rPr>
                                <w:rFonts w:hint="eastAsia"/>
                              </w:rPr>
                              <w:t>三郎</w:t>
                            </w:r>
                          </w:p>
                          <w:p w:rsidR="00815568" w:rsidRPr="00200F0B" w:rsidRDefault="00815568" w:rsidP="00200F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27" type="#_x0000_t202" style="position:absolute;left:0;text-align:left;margin-left:247.25pt;margin-top:186pt;width:166.0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qpuwIAAMM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" filled="f" stroked="f">
                <v:textbox>
                  <w:txbxContent>
                    <w:p w:rsidR="00200F0B" w:rsidRDefault="00250A49" w:rsidP="00200F0B">
                      <w:r>
                        <w:rPr>
                          <w:rFonts w:hint="eastAsia"/>
                        </w:rPr>
                        <w:t>高</w:t>
                      </w:r>
                      <w:r w:rsidR="0017608F">
                        <w:rPr>
                          <w:rFonts w:hint="eastAsia"/>
                        </w:rPr>
                        <w:t>大</w:t>
                      </w:r>
                      <w:r w:rsidR="00F378D8">
                        <w:rPr>
                          <w:rFonts w:hint="eastAsia"/>
                        </w:rPr>
                        <w:t xml:space="preserve">太郎　</w:t>
                      </w:r>
                      <w:r>
                        <w:rPr>
                          <w:rFonts w:hint="eastAsia"/>
                        </w:rPr>
                        <w:t>高</w:t>
                      </w:r>
                      <w:r w:rsidR="0017608F">
                        <w:rPr>
                          <w:rFonts w:hint="eastAsia"/>
                        </w:rPr>
                        <w:t>大</w:t>
                      </w:r>
                      <w:r w:rsidR="005D1F27">
                        <w:rPr>
                          <w:rFonts w:hint="eastAsia"/>
                        </w:rPr>
                        <w:t>花子</w:t>
                      </w:r>
                      <w:r w:rsidR="0056054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高</w:t>
                      </w:r>
                      <w:r w:rsidR="0017608F">
                        <w:rPr>
                          <w:rFonts w:hint="eastAsia"/>
                        </w:rPr>
                        <w:t>大</w:t>
                      </w:r>
                      <w:r w:rsidR="005D1F27">
                        <w:rPr>
                          <w:rFonts w:hint="eastAsia"/>
                        </w:rPr>
                        <w:t>一郎</w:t>
                      </w:r>
                    </w:p>
                    <w:p w:rsidR="0056054F" w:rsidRDefault="00250A49" w:rsidP="00200F0B">
                      <w:r>
                        <w:rPr>
                          <w:rFonts w:hint="eastAsia"/>
                        </w:rPr>
                        <w:t>高</w:t>
                      </w:r>
                      <w:bookmarkStart w:id="1" w:name="_GoBack"/>
                      <w:bookmarkEnd w:id="1"/>
                      <w:r w:rsidR="0017608F">
                        <w:rPr>
                          <w:rFonts w:hint="eastAsia"/>
                        </w:rPr>
                        <w:t>大</w:t>
                      </w:r>
                      <w:r w:rsidR="00CE7935">
                        <w:t xml:space="preserve"> </w:t>
                      </w:r>
                      <w:r w:rsidR="005D1F27">
                        <w:rPr>
                          <w:rFonts w:hint="eastAsia"/>
                        </w:rPr>
                        <w:t>学</w:t>
                      </w:r>
                    </w:p>
                    <w:p w:rsidR="00200F0B" w:rsidRDefault="00250A49" w:rsidP="00200F0B">
                      <w:r>
                        <w:rPr>
                          <w:rFonts w:hint="eastAsia"/>
                        </w:rPr>
                        <w:t>高</w:t>
                      </w:r>
                      <w:r w:rsidR="0017608F">
                        <w:rPr>
                          <w:rFonts w:hint="eastAsia"/>
                        </w:rPr>
                        <w:t>大</w:t>
                      </w:r>
                      <w:r w:rsidR="005D1F27">
                        <w:rPr>
                          <w:rFonts w:hint="eastAsia"/>
                        </w:rPr>
                        <w:t>次郎</w:t>
                      </w:r>
                      <w:r w:rsidR="0056054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高</w:t>
                      </w:r>
                      <w:r w:rsidR="0017608F">
                        <w:rPr>
                          <w:rFonts w:hint="eastAsia"/>
                        </w:rPr>
                        <w:t>大</w:t>
                      </w:r>
                      <w:r w:rsidR="00CE7935">
                        <w:rPr>
                          <w:rFonts w:hint="eastAsia"/>
                        </w:rPr>
                        <w:t>太郎</w:t>
                      </w:r>
                    </w:p>
                    <w:p w:rsidR="00815568" w:rsidRPr="00200F0B" w:rsidRDefault="00250A49" w:rsidP="00815568">
                      <w:r>
                        <w:rPr>
                          <w:rFonts w:hint="eastAsia"/>
                        </w:rPr>
                        <w:t>高</w:t>
                      </w:r>
                      <w:r w:rsidR="0017608F">
                        <w:rPr>
                          <w:rFonts w:hint="eastAsia"/>
                        </w:rPr>
                        <w:t>大</w:t>
                      </w:r>
                      <w:r w:rsidR="005D1F27">
                        <w:rPr>
                          <w:rFonts w:hint="eastAsia"/>
                        </w:rPr>
                        <w:t>三郎</w:t>
                      </w:r>
                    </w:p>
                    <w:p w:rsidR="00815568" w:rsidRPr="00200F0B" w:rsidRDefault="00815568" w:rsidP="00200F0B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273050</wp:posOffset>
                </wp:positionH>
                <wp:positionV relativeFrom="paragraph">
                  <wp:posOffset>0</wp:posOffset>
                </wp:positionV>
                <wp:extent cx="4778375" cy="623570"/>
                <wp:effectExtent l="0" t="0" r="0" b="0"/>
                <wp:wrapSquare wrapText="bothSides"/>
                <wp:docPr id="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E0A" w:rsidRDefault="002E42AE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○○</w:t>
                            </w:r>
                            <w:r w:rsidR="0056054F">
                              <w:rPr>
                                <w:rFonts w:hint="eastAsia"/>
                                <w:b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について</w:t>
                            </w:r>
                          </w:p>
                          <w:p w:rsidR="002E42AE" w:rsidRDefault="0056054F" w:rsidP="002E42AE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―○○アンケート調査</w:t>
                            </w:r>
                            <w:r w:rsidR="002E42AE">
                              <w:rPr>
                                <w:rFonts w:hint="eastAsia"/>
                                <w:b/>
                                <w:sz w:val="32"/>
                              </w:rPr>
                              <w:t>から―</w:t>
                            </w:r>
                          </w:p>
                          <w:p w:rsidR="00751E0A" w:rsidRDefault="00751E0A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51E0A" w:rsidRDefault="00751E0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72" o:spid="_x0000_s1028" type="#_x0000_t202" style="position:absolute;left:0;text-align:left;margin-left:21.5pt;margin-top:0;width:376.25pt;height: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" o:allowoverlap="f" stroked="f">
                <v:textbox inset="5.85pt,.7pt,5.85pt,.7pt">
                  <w:txbxContent>
                    <w:p w:rsidR="00751E0A" w:rsidRDefault="002E42AE">
                      <w:pPr>
                        <w:spacing w:line="480" w:lineRule="exac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○○</w:t>
                      </w:r>
                      <w:r w:rsidR="0056054F">
                        <w:rPr>
                          <w:rFonts w:hint="eastAsia"/>
                          <w:b/>
                          <w:sz w:val="32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について</w:t>
                      </w:r>
                    </w:p>
                    <w:p w:rsidR="002E42AE" w:rsidRDefault="0056054F" w:rsidP="002E42AE">
                      <w:pPr>
                        <w:spacing w:line="480" w:lineRule="exact"/>
                        <w:jc w:val="center"/>
                        <w:rPr>
                          <w:b/>
                          <w:sz w:val="3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32"/>
                        </w:rPr>
                        <w:t>―○○アンケート調査</w:t>
                      </w:r>
                      <w:r w:rsidR="002E42AE">
                        <w:rPr>
                          <w:rFonts w:hint="eastAsia"/>
                          <w:b/>
                          <w:sz w:val="32"/>
                        </w:rPr>
                        <w:t>から―</w:t>
                      </w:r>
                    </w:p>
                    <w:bookmarkEnd w:id="1"/>
                    <w:p w:rsidR="00751E0A" w:rsidRDefault="00751E0A">
                      <w:pPr>
                        <w:spacing w:line="480" w:lineRule="exact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751E0A" w:rsidRDefault="00751E0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E0A" w:rsidRDefault="00751E0A">
      <w:pPr>
        <w:rPr>
          <w:snapToGrid/>
          <w:kern w:val="2"/>
        </w:rPr>
      </w:pPr>
    </w:p>
    <w:p w:rsidR="00751E0A" w:rsidRDefault="00751E0A"/>
    <w:p w:rsidR="00751E0A" w:rsidRDefault="00751E0A"/>
    <w:p w:rsidR="00751E0A" w:rsidRDefault="00751E0A"/>
    <w:p w:rsidR="00751E0A" w:rsidRDefault="00751E0A"/>
    <w:p w:rsidR="00751E0A" w:rsidRDefault="00751E0A">
      <w:pPr>
        <w:sectPr w:rsidR="00751E0A" w:rsidSect="004604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2438" w:right="1814" w:bottom="2268" w:left="1814" w:header="851" w:footer="992" w:gutter="0"/>
          <w:cols w:space="1021"/>
          <w:titlePg/>
          <w:docGrid w:type="linesAndChars" w:linePitch="319" w:charSpace="63680"/>
        </w:sectPr>
      </w:pPr>
    </w:p>
    <w:p w:rsidR="009F3BB7" w:rsidRDefault="009F3BB7"/>
    <w:p w:rsidR="009F3BB7" w:rsidRDefault="009F3BB7"/>
    <w:p w:rsidR="009F3BB7" w:rsidRDefault="009F3BB7">
      <w:pPr>
        <w:sectPr w:rsidR="009F3BB7">
          <w:type w:val="continuous"/>
          <w:pgSz w:w="11907" w:h="16840" w:code="9"/>
          <w:pgMar w:top="2438" w:right="1814" w:bottom="2268" w:left="1814" w:header="851" w:footer="992" w:gutter="0"/>
          <w:cols w:num="2" w:space="922"/>
          <w:docGrid w:type="lines" w:linePitch="319" w:charSpace="1048"/>
        </w:sectPr>
      </w:pPr>
    </w:p>
    <w:p w:rsidR="002E42AE" w:rsidRDefault="00A75335" w:rsidP="00A75335">
      <w:r>
        <w:rPr>
          <w:rFonts w:hint="eastAsia"/>
        </w:rPr>
        <w:lastRenderedPageBreak/>
        <w:t>【はじめに】</w:t>
      </w:r>
    </w:p>
    <w:p w:rsidR="002E42AE" w:rsidRDefault="00FA209F" w:rsidP="00A75335">
      <w:r>
        <w:rPr>
          <w:rFonts w:hint="eastAsia"/>
        </w:rPr>
        <w:t xml:space="preserve">　○○，○○○○○○○○○○○○○○○○。</w:t>
      </w:r>
    </w:p>
    <w:p w:rsidR="002E42AE" w:rsidRDefault="002E42AE" w:rsidP="00A75335"/>
    <w:p w:rsidR="002E42AE" w:rsidRDefault="00A75335" w:rsidP="00A75335">
      <w:r>
        <w:rPr>
          <w:rFonts w:hint="eastAsia"/>
        </w:rPr>
        <w:t>【対象と方法】</w:t>
      </w:r>
    </w:p>
    <w:p w:rsidR="002E42AE" w:rsidRDefault="002E42AE" w:rsidP="00A75335"/>
    <w:p w:rsidR="00FA209F" w:rsidRDefault="00FA209F" w:rsidP="00A75335"/>
    <w:p w:rsidR="002E42AE" w:rsidRDefault="00A75335" w:rsidP="00A75335">
      <w:r>
        <w:rPr>
          <w:rFonts w:hint="eastAsia"/>
        </w:rPr>
        <w:t>【結果】</w:t>
      </w:r>
    </w:p>
    <w:p w:rsidR="002E42AE" w:rsidRDefault="002E42AE" w:rsidP="00A75335"/>
    <w:p w:rsidR="00FA209F" w:rsidRDefault="00FA209F" w:rsidP="00A75335"/>
    <w:p w:rsidR="002E42AE" w:rsidRDefault="00A75335" w:rsidP="00A75335">
      <w:r>
        <w:rPr>
          <w:rFonts w:hint="eastAsia"/>
        </w:rPr>
        <w:t>【考察】</w:t>
      </w:r>
    </w:p>
    <w:p w:rsidR="002E42AE" w:rsidRDefault="002E42AE" w:rsidP="00A75335"/>
    <w:p w:rsidR="00544260" w:rsidRDefault="00544260" w:rsidP="00A75335"/>
    <w:p w:rsidR="002E42AE" w:rsidRDefault="00A75335" w:rsidP="00A75335">
      <w:r>
        <w:rPr>
          <w:rFonts w:hint="eastAsia"/>
        </w:rPr>
        <w:t>【結語】</w:t>
      </w:r>
    </w:p>
    <w:p w:rsidR="002E42AE" w:rsidRDefault="002E42AE" w:rsidP="00A75335"/>
    <w:p w:rsidR="00544260" w:rsidRDefault="00544260" w:rsidP="00A75335"/>
    <w:p w:rsidR="002E42AE" w:rsidRDefault="00A75335" w:rsidP="00A75335">
      <w:r>
        <w:rPr>
          <w:rFonts w:hint="eastAsia"/>
        </w:rPr>
        <w:t>【文献】</w:t>
      </w:r>
    </w:p>
    <w:p w:rsidR="009F3BB7" w:rsidRDefault="009F3BB7" w:rsidP="009F3BB7"/>
    <w:p w:rsidR="009F3BB7" w:rsidRDefault="009F3BB7" w:rsidP="009F3BB7"/>
    <w:p w:rsidR="009F3BB7" w:rsidRDefault="009F3BB7" w:rsidP="009F3BB7"/>
    <w:p w:rsidR="009F3BB7" w:rsidRDefault="009F3BB7" w:rsidP="009F3BB7"/>
    <w:p w:rsidR="009F3BB7" w:rsidRDefault="009F3BB7" w:rsidP="009F3BB7"/>
    <w:p w:rsidR="009F3BB7" w:rsidRDefault="009F3BB7" w:rsidP="009F3BB7"/>
    <w:p w:rsidR="009F3BB7" w:rsidRDefault="009F3BB7" w:rsidP="009F3BB7"/>
    <w:p w:rsidR="009F3BB7" w:rsidRDefault="009F3BB7" w:rsidP="009F3BB7"/>
    <w:p w:rsidR="009F3BB7" w:rsidRDefault="009F3BB7" w:rsidP="009F3BB7"/>
    <w:p w:rsidR="009F3BB7" w:rsidRDefault="009F3BB7" w:rsidP="009F3BB7"/>
    <w:p w:rsidR="00F768ED" w:rsidRDefault="00F768ED" w:rsidP="00F768ED">
      <w:r>
        <w:rPr>
          <w:rFonts w:hint="eastAsia"/>
        </w:rPr>
        <w:lastRenderedPageBreak/>
        <w:t>２段組で，５ページ以内です。</w:t>
      </w:r>
    </w:p>
    <w:p w:rsidR="0037362A" w:rsidRDefault="0037362A" w:rsidP="00F768ED"/>
    <w:p w:rsidR="00AF0E6D" w:rsidRDefault="00FA209F" w:rsidP="00FA209F">
      <w:r w:rsidRPr="00FA209F">
        <w:t>フォントは文字化けを防ぐため，</w:t>
      </w:r>
    </w:p>
    <w:p w:rsidR="00FA209F" w:rsidRDefault="00FA209F" w:rsidP="00FA209F">
      <w:r w:rsidRPr="00FA209F">
        <w:t>下記フォントに限定してください。</w:t>
      </w:r>
    </w:p>
    <w:p w:rsidR="00FA209F" w:rsidRDefault="00FA209F" w:rsidP="00FA209F">
      <w:r w:rsidRPr="00FA209F">
        <w:t xml:space="preserve">　邦文：　ＭＳゴシック</w:t>
      </w:r>
    </w:p>
    <w:p w:rsidR="00FA209F" w:rsidRDefault="00FA209F" w:rsidP="00FA209F">
      <w:pPr>
        <w:ind w:firstLineChars="500" w:firstLine="1050"/>
      </w:pPr>
      <w:r w:rsidRPr="00FA209F">
        <w:t>ＭＳＰゴシック</w:t>
      </w:r>
    </w:p>
    <w:p w:rsidR="00FA209F" w:rsidRDefault="00FA209F" w:rsidP="00FA209F">
      <w:pPr>
        <w:ind w:firstLineChars="500" w:firstLine="1050"/>
      </w:pPr>
      <w:r w:rsidRPr="00FA209F">
        <w:t>ＭＳ明朝</w:t>
      </w:r>
    </w:p>
    <w:p w:rsidR="00FA209F" w:rsidRDefault="00FA209F" w:rsidP="00FA209F">
      <w:pPr>
        <w:ind w:firstLineChars="500" w:firstLine="1050"/>
      </w:pPr>
      <w:r w:rsidRPr="00FA209F">
        <w:t>ＭＳＰ明朝</w:t>
      </w:r>
    </w:p>
    <w:p w:rsidR="00FA209F" w:rsidRPr="00FA209F" w:rsidRDefault="00FA209F" w:rsidP="007328F4">
      <w:pPr>
        <w:ind w:firstLineChars="100" w:firstLine="210"/>
      </w:pPr>
      <w:r w:rsidRPr="00FA209F">
        <w:t xml:space="preserve">欧文：　</w:t>
      </w:r>
      <w:r w:rsidRPr="00FA209F">
        <w:t>Arial</w:t>
      </w:r>
    </w:p>
    <w:p w:rsidR="007328F4" w:rsidRDefault="007328F4" w:rsidP="007328F4"/>
    <w:p w:rsidR="00FA209F" w:rsidRPr="00FA209F" w:rsidRDefault="00FA209F" w:rsidP="00DF33C3">
      <w:r w:rsidRPr="00FA209F">
        <w:t>【はじめに】【対象と方法】【結果】【考察】【結語】【文献】等，見出しを付けて，わかりやすく記載してください。</w:t>
      </w:r>
      <w:r w:rsidRPr="00FA209F">
        <w:t xml:space="preserve"> </w:t>
      </w:r>
    </w:p>
    <w:p w:rsidR="00DF33C3" w:rsidRDefault="00DF33C3" w:rsidP="00DF33C3"/>
    <w:p w:rsidR="00FA209F" w:rsidRPr="00FA209F" w:rsidRDefault="00FA209F" w:rsidP="00DF33C3">
      <w:r w:rsidRPr="00FA209F">
        <w:t>ファイルはそのまま報告書に使用しますので，様式どおりに印刷できること，図・表・グラフ等も白黒印刷で読めることを，確認しておいてください。</w:t>
      </w:r>
      <w:r w:rsidRPr="00FA209F">
        <w:t xml:space="preserve"> </w:t>
      </w:r>
    </w:p>
    <w:p w:rsidR="00FA209F" w:rsidRPr="00FA209F" w:rsidRDefault="00FA209F" w:rsidP="00F768ED"/>
    <w:p w:rsidR="009F3BB7" w:rsidRPr="00F768ED" w:rsidRDefault="0037362A" w:rsidP="009F3BB7">
      <w:r>
        <w:t>上下左右の余白等を変更しないでください。</w:t>
      </w:r>
    </w:p>
    <w:p w:rsidR="009F3BB7" w:rsidRDefault="009F3BB7" w:rsidP="009F3BB7"/>
    <w:p w:rsidR="00414EC2" w:rsidRDefault="00414EC2" w:rsidP="009F3BB7"/>
    <w:p w:rsidR="00414EC2" w:rsidRDefault="00414EC2" w:rsidP="009F3BB7"/>
    <w:p w:rsidR="00414EC2" w:rsidRDefault="00414EC2" w:rsidP="009F3BB7"/>
    <w:p w:rsidR="00414EC2" w:rsidRDefault="00414EC2" w:rsidP="009F3BB7"/>
    <w:p w:rsidR="00414EC2" w:rsidRDefault="00414EC2" w:rsidP="009F3BB7"/>
    <w:p w:rsidR="0037362A" w:rsidRDefault="0037362A" w:rsidP="009F3BB7">
      <w:r>
        <w:rPr>
          <w:rFonts w:hint="eastAsia"/>
        </w:rPr>
        <w:lastRenderedPageBreak/>
        <w:t>２ページ目左の最初</w:t>
      </w:r>
    </w:p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37362A">
      <w:r>
        <w:rPr>
          <w:rFonts w:hint="eastAsia"/>
        </w:rPr>
        <w:t>２ページ目左右の最後</w:t>
      </w:r>
    </w:p>
    <w:p w:rsidR="0037362A" w:rsidRDefault="0037362A" w:rsidP="0037362A">
      <w:r>
        <w:rPr>
          <w:rFonts w:hint="eastAsia"/>
        </w:rPr>
        <w:lastRenderedPageBreak/>
        <w:t>２ページ目右の最初</w:t>
      </w:r>
    </w:p>
    <w:p w:rsidR="0037362A" w:rsidRP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9F3BB7"/>
    <w:p w:rsidR="0037362A" w:rsidRDefault="0037362A" w:rsidP="00026666">
      <w:pPr>
        <w:ind w:firstLineChars="800" w:firstLine="1680"/>
      </w:pPr>
      <w:r>
        <w:rPr>
          <w:rFonts w:hint="eastAsia"/>
        </w:rPr>
        <w:t>２ページ目右の最後</w:t>
      </w:r>
    </w:p>
    <w:sectPr w:rsidR="0037362A">
      <w:type w:val="continuous"/>
      <w:pgSz w:w="11907" w:h="16840" w:code="9"/>
      <w:pgMar w:top="2438" w:right="1814" w:bottom="2268" w:left="1814" w:header="851" w:footer="992" w:gutter="0"/>
      <w:cols w:num="2" w:space="922"/>
      <w:docGrid w:type="lines" w:linePitch="319" w:charSpace="1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CA" w:rsidRDefault="00B451CA">
      <w:r>
        <w:separator/>
      </w:r>
    </w:p>
  </w:endnote>
  <w:endnote w:type="continuationSeparator" w:id="0">
    <w:p w:rsidR="00B451CA" w:rsidRDefault="00B4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27" w:rsidRDefault="005D1F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27" w:rsidRDefault="005D1F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27" w:rsidRDefault="005D1F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CA" w:rsidRDefault="00B451CA">
      <w:r>
        <w:separator/>
      </w:r>
    </w:p>
  </w:footnote>
  <w:footnote w:type="continuationSeparator" w:id="0">
    <w:p w:rsidR="00B451CA" w:rsidRDefault="00B4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27" w:rsidRDefault="005D1F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27" w:rsidRDefault="005D1F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6E" w:rsidRDefault="0046046E" w:rsidP="0046046E">
    <w:pPr>
      <w:pStyle w:val="a7"/>
      <w:rPr>
        <w:bdr w:val="single" w:sz="4" w:space="0" w:color="auto"/>
      </w:rPr>
    </w:pPr>
    <w:r>
      <w:rPr>
        <w:rFonts w:hint="eastAsia"/>
        <w:bdr w:val="single" w:sz="4" w:space="0" w:color="auto"/>
      </w:rPr>
      <w:t>報告書原稿</w:t>
    </w:r>
  </w:p>
  <w:p w:rsidR="00CF245D" w:rsidRDefault="00CF245D" w:rsidP="0046046E">
    <w:pPr>
      <w:pStyle w:val="a7"/>
    </w:pPr>
  </w:p>
  <w:p w:rsidR="0046046E" w:rsidRDefault="00460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D63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B52976C"/>
    <w:lvl w:ilvl="0">
      <w:numFmt w:val="decimal"/>
      <w:lvlText w:val="*"/>
      <w:lvlJc w:val="left"/>
    </w:lvl>
  </w:abstractNum>
  <w:abstractNum w:abstractNumId="2">
    <w:nsid w:val="027F652C"/>
    <w:multiLevelType w:val="hybridMultilevel"/>
    <w:tmpl w:val="4DF2CEFE"/>
    <w:lvl w:ilvl="0" w:tplc="68A62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FF6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764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2CE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C0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68E4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DE20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CA07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6082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1F2A478C"/>
    <w:multiLevelType w:val="singleLevel"/>
    <w:tmpl w:val="03CE44C6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32731682"/>
    <w:multiLevelType w:val="multilevel"/>
    <w:tmpl w:val="7BB2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46F12"/>
    <w:multiLevelType w:val="hybridMultilevel"/>
    <w:tmpl w:val="1A929482"/>
    <w:lvl w:ilvl="0" w:tplc="9498FF0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99F10C3"/>
    <w:multiLevelType w:val="singleLevel"/>
    <w:tmpl w:val="8AFA120A"/>
    <w:lvl w:ilvl="0">
      <w:start w:val="1"/>
      <w:numFmt w:val="decimalZero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>
    <w:nsid w:val="67590C3C"/>
    <w:multiLevelType w:val="hybridMultilevel"/>
    <w:tmpl w:val="0BD665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E191455"/>
    <w:multiLevelType w:val="hybridMultilevel"/>
    <w:tmpl w:val="4880B9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215"/>
  <w:drawingGridVerticalSpacing w:val="319"/>
  <w:displayHorizontalDrawingGridEvery w:val="0"/>
  <w:characterSpacingControl w:val="compressPunctuation"/>
  <w:hdrShapeDefaults>
    <o:shapedefaults v:ext="edit" spidmax="4097" style="mso-position-vertical-relative:pag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1D"/>
    <w:rsid w:val="00026666"/>
    <w:rsid w:val="0017608F"/>
    <w:rsid w:val="001E674E"/>
    <w:rsid w:val="00200F0B"/>
    <w:rsid w:val="00250A49"/>
    <w:rsid w:val="00273A4C"/>
    <w:rsid w:val="002E42AE"/>
    <w:rsid w:val="00351ED8"/>
    <w:rsid w:val="00366BDC"/>
    <w:rsid w:val="0037362A"/>
    <w:rsid w:val="00414EC2"/>
    <w:rsid w:val="0046046E"/>
    <w:rsid w:val="00544260"/>
    <w:rsid w:val="0056054F"/>
    <w:rsid w:val="005860DC"/>
    <w:rsid w:val="005D1F27"/>
    <w:rsid w:val="00610261"/>
    <w:rsid w:val="006600BD"/>
    <w:rsid w:val="006D692E"/>
    <w:rsid w:val="007328F4"/>
    <w:rsid w:val="00751E0A"/>
    <w:rsid w:val="007737BC"/>
    <w:rsid w:val="00815568"/>
    <w:rsid w:val="00862B3B"/>
    <w:rsid w:val="00887F47"/>
    <w:rsid w:val="008E6CD2"/>
    <w:rsid w:val="008F1E18"/>
    <w:rsid w:val="0090430A"/>
    <w:rsid w:val="00920EB4"/>
    <w:rsid w:val="009A1ACD"/>
    <w:rsid w:val="009C6D8E"/>
    <w:rsid w:val="009F3BB7"/>
    <w:rsid w:val="00A34C93"/>
    <w:rsid w:val="00A75335"/>
    <w:rsid w:val="00A92A16"/>
    <w:rsid w:val="00AD6982"/>
    <w:rsid w:val="00AF0E6D"/>
    <w:rsid w:val="00B365E4"/>
    <w:rsid w:val="00B451CA"/>
    <w:rsid w:val="00B6344C"/>
    <w:rsid w:val="00BB4F7D"/>
    <w:rsid w:val="00BE2C74"/>
    <w:rsid w:val="00C4131D"/>
    <w:rsid w:val="00CE7935"/>
    <w:rsid w:val="00CF245D"/>
    <w:rsid w:val="00D67FBF"/>
    <w:rsid w:val="00D70905"/>
    <w:rsid w:val="00DB5874"/>
    <w:rsid w:val="00DF33C3"/>
    <w:rsid w:val="00E07566"/>
    <w:rsid w:val="00E17043"/>
    <w:rsid w:val="00F378D8"/>
    <w:rsid w:val="00F768ED"/>
    <w:rsid w:val="00F8335C"/>
    <w:rsid w:val="00FA209F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Block Text"/>
    <w:basedOn w:val="a"/>
    <w:pPr>
      <w:ind w:left="2155" w:right="2268" w:firstLine="851"/>
    </w:pPr>
  </w:style>
  <w:style w:type="paragraph" w:styleId="a5">
    <w:name w:val="Body Text"/>
    <w:basedOn w:val="a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40"/>
      <w:szCs w:val="40"/>
      <w:lang w:val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Block Text"/>
    <w:basedOn w:val="a"/>
    <w:pPr>
      <w:ind w:left="2155" w:right="2268" w:firstLine="851"/>
    </w:pPr>
  </w:style>
  <w:style w:type="paragraph" w:styleId="a5">
    <w:name w:val="Body Text"/>
    <w:basedOn w:val="a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40"/>
      <w:szCs w:val="40"/>
      <w:lang w:val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3065">
          <w:marLeft w:val="67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758">
          <w:marLeft w:val="67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愛媛大学</dc:creator>
  <cp:lastModifiedBy>jmadmin</cp:lastModifiedBy>
  <cp:revision>8</cp:revision>
  <cp:lastPrinted>2014-04-08T08:50:00Z</cp:lastPrinted>
  <dcterms:created xsi:type="dcterms:W3CDTF">2016-02-04T02:16:00Z</dcterms:created>
  <dcterms:modified xsi:type="dcterms:W3CDTF">2017-04-19T09:24:00Z</dcterms:modified>
</cp:coreProperties>
</file>