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B392" w14:textId="12CDC1B3" w:rsidR="008A7E9D" w:rsidRPr="007E5262" w:rsidRDefault="007E5262" w:rsidP="007E5262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演題名</w:t>
      </w:r>
    </w:p>
    <w:p w14:paraId="6B3DDEDA" w14:textId="3F9B3693" w:rsidR="007E5262" w:rsidRDefault="007E5262"/>
    <w:p w14:paraId="4089761A" w14:textId="74848EF8" w:rsidR="007E5262" w:rsidRDefault="007E5262"/>
    <w:p w14:paraId="1C6DC3E5" w14:textId="465888B3" w:rsidR="007E5262" w:rsidRDefault="007E5262" w:rsidP="00262FF9">
      <w:pPr>
        <w:ind w:firstLineChars="2100" w:firstLine="4410"/>
      </w:pPr>
      <w:r>
        <w:rPr>
          <w:rFonts w:hint="eastAsia"/>
        </w:rPr>
        <w:t>所属</w:t>
      </w:r>
    </w:p>
    <w:p w14:paraId="4CFB94C6" w14:textId="6A8743C6" w:rsidR="007E5262" w:rsidRDefault="007E5262"/>
    <w:p w14:paraId="623FE695" w14:textId="4D810E0C" w:rsidR="007E5262" w:rsidRDefault="007E5262" w:rsidP="00262FF9">
      <w:pPr>
        <w:ind w:firstLineChars="2100" w:firstLine="4410"/>
      </w:pPr>
      <w:r>
        <w:rPr>
          <w:rFonts w:hint="eastAsia"/>
        </w:rPr>
        <w:t>氏名</w:t>
      </w:r>
    </w:p>
    <w:p w14:paraId="36221993" w14:textId="77777777" w:rsidR="007E5262" w:rsidRDefault="007E5262" w:rsidP="007E5262">
      <w:pPr>
        <w:jc w:val="right"/>
      </w:pPr>
    </w:p>
    <w:p w14:paraId="0A21C14A" w14:textId="4C00FA64" w:rsidR="007E5262" w:rsidRDefault="007E5262"/>
    <w:p w14:paraId="5C92A53E" w14:textId="7C200030" w:rsidR="007E5262" w:rsidRDefault="007E5262"/>
    <w:p w14:paraId="72B43D10" w14:textId="77777777" w:rsidR="007E5262" w:rsidRDefault="007E5262"/>
    <w:p w14:paraId="4D7D33E6" w14:textId="59A7E41F" w:rsidR="007E5262" w:rsidRDefault="007E5262">
      <w:r>
        <w:rPr>
          <w:rFonts w:hint="eastAsia"/>
        </w:rPr>
        <w:t>本文</w:t>
      </w:r>
    </w:p>
    <w:sectPr w:rsidR="007E5262" w:rsidSect="00D1506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14D3" w14:textId="77777777" w:rsidR="007E5262" w:rsidRDefault="007E5262" w:rsidP="007E5262">
      <w:r>
        <w:separator/>
      </w:r>
    </w:p>
  </w:endnote>
  <w:endnote w:type="continuationSeparator" w:id="0">
    <w:p w14:paraId="6484BF32" w14:textId="77777777" w:rsidR="007E5262" w:rsidRDefault="007E5262" w:rsidP="007E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D9C2" w14:textId="77777777" w:rsidR="007E5262" w:rsidRDefault="007E5262" w:rsidP="007E5262">
      <w:r>
        <w:separator/>
      </w:r>
    </w:p>
  </w:footnote>
  <w:footnote w:type="continuationSeparator" w:id="0">
    <w:p w14:paraId="37241BDC" w14:textId="77777777" w:rsidR="007E5262" w:rsidRDefault="007E5262" w:rsidP="007E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3D4A" w14:textId="3776231C" w:rsidR="007E5262" w:rsidRDefault="007E5262">
    <w:pPr>
      <w:pStyle w:val="a3"/>
    </w:pPr>
    <w:r>
      <w:rPr>
        <w:rFonts w:hint="eastAsia"/>
        <w:bdr w:val="single" w:sz="4" w:space="0" w:color="auto"/>
      </w:rPr>
      <w:t xml:space="preserve"> 抄</w:t>
    </w:r>
    <w:r w:rsidRPr="007E5262">
      <w:rPr>
        <w:rFonts w:hint="eastAsia"/>
        <w:bdr w:val="single" w:sz="4" w:space="0" w:color="auto"/>
      </w:rPr>
      <w:t>録原稿</w:t>
    </w:r>
    <w:r>
      <w:rPr>
        <w:rFonts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62"/>
    <w:rsid w:val="00262FF9"/>
    <w:rsid w:val="007E5262"/>
    <w:rsid w:val="008A7E9D"/>
    <w:rsid w:val="00D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E96E5"/>
  <w15:chartTrackingRefBased/>
  <w15:docId w15:val="{3CDFB196-78D3-40CD-B166-DAFB8E3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262"/>
  </w:style>
  <w:style w:type="paragraph" w:styleId="a5">
    <w:name w:val="footer"/>
    <w:basedOn w:val="a"/>
    <w:link w:val="a6"/>
    <w:uiPriority w:val="99"/>
    <w:unhideWhenUsed/>
    <w:rsid w:val="007E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成岡　奈都子</dc:creator>
  <cp:keywords/>
  <dc:description/>
  <cp:lastModifiedBy>成岡　奈都子</cp:lastModifiedBy>
  <cp:revision>2</cp:revision>
  <dcterms:created xsi:type="dcterms:W3CDTF">2025-04-28T09:45:00Z</dcterms:created>
  <dcterms:modified xsi:type="dcterms:W3CDTF">2025-04-28T09:56:00Z</dcterms:modified>
</cp:coreProperties>
</file>