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CD" w:rsidRPr="00721686" w:rsidRDefault="00EA4426" w:rsidP="009959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B050"/>
        </w:rPr>
        <w:t xml:space="preserve">  </w:t>
      </w:r>
      <w:r>
        <w:rPr>
          <w:rFonts w:ascii="ＭＳ 明朝" w:eastAsia="ＭＳ 明朝" w:hAnsi="ＭＳ 明朝"/>
          <w:color w:val="00B050"/>
        </w:rPr>
        <w:t xml:space="preserve">    </w:t>
      </w:r>
      <w:r w:rsidR="00974444" w:rsidRPr="00721686">
        <w:rPr>
          <w:rFonts w:ascii="ＭＳ 明朝" w:eastAsia="ＭＳ 明朝" w:hAnsi="ＭＳ 明朝" w:hint="eastAsia"/>
        </w:rPr>
        <w:t>別紙</w:t>
      </w:r>
      <w:r w:rsidR="009601F9" w:rsidRPr="00721686">
        <w:rPr>
          <w:rFonts w:ascii="ＭＳ 明朝" w:eastAsia="ＭＳ 明朝" w:hAnsi="ＭＳ 明朝" w:hint="eastAsia"/>
        </w:rPr>
        <w:t>様式１</w:t>
      </w:r>
      <w:bookmarkStart w:id="0" w:name="_GoBack"/>
      <w:bookmarkEnd w:id="0"/>
    </w:p>
    <w:p w:rsidR="009601F9" w:rsidRPr="00721686" w:rsidRDefault="009601F9" w:rsidP="00C649CD">
      <w:pPr>
        <w:pStyle w:val="a3"/>
        <w:ind w:leftChars="0" w:left="570"/>
        <w:rPr>
          <w:rFonts w:ascii="ＭＳ 明朝" w:eastAsia="ＭＳ 明朝" w:hAnsi="ＭＳ 明朝"/>
        </w:rPr>
      </w:pPr>
    </w:p>
    <w:p w:rsidR="009601F9" w:rsidRPr="00721686" w:rsidRDefault="009601F9" w:rsidP="009601F9">
      <w:pPr>
        <w:pStyle w:val="a3"/>
        <w:ind w:leftChars="0" w:left="570"/>
        <w:jc w:val="center"/>
        <w:rPr>
          <w:rFonts w:ascii="ＭＳ 明朝" w:eastAsia="ＭＳ 明朝" w:hAnsi="ＭＳ 明朝"/>
        </w:rPr>
      </w:pPr>
      <w:r w:rsidRPr="00721686">
        <w:rPr>
          <w:rFonts w:ascii="ＭＳ 明朝" w:eastAsia="ＭＳ 明朝" w:hAnsi="ＭＳ 明朝" w:hint="eastAsia"/>
        </w:rPr>
        <w:t xml:space="preserve">　　</w:t>
      </w:r>
      <w:r w:rsidR="0069390C">
        <w:rPr>
          <w:rFonts w:ascii="ＭＳ 明朝" w:eastAsia="ＭＳ 明朝" w:hAnsi="ＭＳ 明朝" w:hint="eastAsia"/>
        </w:rPr>
        <w:t>令和３</w:t>
      </w:r>
      <w:r w:rsidRPr="00721686">
        <w:rPr>
          <w:rFonts w:ascii="ＭＳ 明朝" w:eastAsia="ＭＳ 明朝" w:hAnsi="ＭＳ 明朝" w:hint="eastAsia"/>
        </w:rPr>
        <w:t>年度　高知大学広報顕彰制度　推薦書</w:t>
      </w:r>
    </w:p>
    <w:p w:rsidR="009601F9" w:rsidRPr="00721686" w:rsidRDefault="009601F9" w:rsidP="009601F9">
      <w:pPr>
        <w:pStyle w:val="a3"/>
        <w:ind w:leftChars="0" w:left="570"/>
        <w:rPr>
          <w:rFonts w:ascii="ＭＳ 明朝" w:eastAsia="ＭＳ 明朝" w:hAnsi="ＭＳ 明朝"/>
        </w:rPr>
      </w:pPr>
    </w:p>
    <w:p w:rsidR="009601F9" w:rsidRPr="00721686" w:rsidRDefault="009601F9" w:rsidP="009601F9">
      <w:pPr>
        <w:pStyle w:val="a3"/>
        <w:ind w:leftChars="0" w:left="570"/>
        <w:jc w:val="right"/>
        <w:rPr>
          <w:rFonts w:ascii="ＭＳ 明朝" w:eastAsia="ＭＳ 明朝" w:hAnsi="ＭＳ 明朝"/>
        </w:rPr>
      </w:pPr>
      <w:r w:rsidRPr="00721686">
        <w:rPr>
          <w:rFonts w:ascii="ＭＳ 明朝" w:eastAsia="ＭＳ 明朝" w:hAnsi="ＭＳ 明朝" w:hint="eastAsia"/>
        </w:rPr>
        <w:t>提出日：</w:t>
      </w:r>
      <w:r w:rsidR="00057616" w:rsidRPr="00057616">
        <w:rPr>
          <w:rFonts w:ascii="ＭＳ 明朝" w:eastAsia="ＭＳ 明朝" w:hAnsi="ＭＳ 明朝" w:hint="eastAsia"/>
          <w:color w:val="FF0000"/>
        </w:rPr>
        <w:t xml:space="preserve">　　</w:t>
      </w:r>
      <w:r w:rsidRPr="00721686">
        <w:rPr>
          <w:rFonts w:ascii="ＭＳ 明朝" w:eastAsia="ＭＳ 明朝" w:hAnsi="ＭＳ 明朝" w:hint="eastAsia"/>
        </w:rPr>
        <w:t>年　　月　　日</w:t>
      </w:r>
    </w:p>
    <w:tbl>
      <w:tblPr>
        <w:tblStyle w:val="a6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9601F9" w:rsidRPr="00721686" w:rsidTr="00974444">
        <w:tc>
          <w:tcPr>
            <w:tcW w:w="8647" w:type="dxa"/>
          </w:tcPr>
          <w:p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>推薦者</w:t>
            </w:r>
          </w:p>
          <w:p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氏　</w:t>
            </w:r>
            <w:r w:rsidR="00F24DF5" w:rsidRPr="00721686">
              <w:rPr>
                <w:rFonts w:ascii="ＭＳ 明朝" w:eastAsia="ＭＳ 明朝" w:hAnsi="ＭＳ 明朝" w:hint="eastAsia"/>
              </w:rPr>
              <w:t xml:space="preserve">　</w:t>
            </w:r>
            <w:r w:rsidRPr="00721686">
              <w:rPr>
                <w:rFonts w:ascii="ＭＳ 明朝" w:eastAsia="ＭＳ 明朝" w:hAnsi="ＭＳ 明朝" w:hint="eastAsia"/>
              </w:rPr>
              <w:t xml:space="preserve">　名</w:t>
            </w:r>
          </w:p>
          <w:p w:rsidR="009601F9" w:rsidRDefault="009601F9" w:rsidP="00B666DD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所　</w:t>
            </w:r>
            <w:r w:rsidR="00F24DF5" w:rsidRPr="00721686">
              <w:rPr>
                <w:rFonts w:ascii="ＭＳ 明朝" w:eastAsia="ＭＳ 明朝" w:hAnsi="ＭＳ 明朝" w:hint="eastAsia"/>
              </w:rPr>
              <w:t xml:space="preserve">　</w:t>
            </w:r>
            <w:r w:rsidRPr="00721686">
              <w:rPr>
                <w:rFonts w:ascii="ＭＳ 明朝" w:eastAsia="ＭＳ 明朝" w:hAnsi="ＭＳ 明朝" w:hint="eastAsia"/>
              </w:rPr>
              <w:t xml:space="preserve">　属</w:t>
            </w:r>
          </w:p>
          <w:p w:rsidR="00503EDC" w:rsidRPr="00721686" w:rsidRDefault="00503EDC" w:rsidP="00B666DD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41CA4">
              <w:rPr>
                <w:rFonts w:ascii="ＭＳ 明朝" w:eastAsia="ＭＳ 明朝" w:hAnsi="ＭＳ 明朝" w:hint="eastAsia"/>
                <w:color w:val="000000" w:themeColor="text1"/>
              </w:rPr>
              <w:t>※推薦者が本学を退職又は卒業している者の場合は、元所属等を記載</w:t>
            </w:r>
          </w:p>
        </w:tc>
      </w:tr>
      <w:tr w:rsidR="009601F9" w:rsidRPr="00721686" w:rsidTr="00974444">
        <w:tc>
          <w:tcPr>
            <w:tcW w:w="8647" w:type="dxa"/>
          </w:tcPr>
          <w:p w:rsidR="009601F9" w:rsidRPr="00641CA4" w:rsidRDefault="00B029E4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41CA4">
              <w:rPr>
                <w:rFonts w:ascii="ＭＳ 明朝" w:eastAsia="ＭＳ 明朝" w:hAnsi="ＭＳ 明朝" w:hint="eastAsia"/>
                <w:color w:val="000000" w:themeColor="text1"/>
              </w:rPr>
              <w:t>被推薦者</w:t>
            </w:r>
          </w:p>
          <w:p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氏　　　名</w:t>
            </w:r>
            <w:r w:rsidR="00F24DF5" w:rsidRPr="00721686">
              <w:rPr>
                <w:rFonts w:ascii="ＭＳ 明朝" w:eastAsia="ＭＳ 明朝" w:hAnsi="ＭＳ 明朝" w:hint="eastAsia"/>
              </w:rPr>
              <w:t xml:space="preserve">　　　　　　　　　　（フリガナ　　　　　　）</w:t>
            </w:r>
          </w:p>
          <w:p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kern w:val="0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</w:t>
            </w:r>
            <w:r w:rsidRPr="00721686">
              <w:rPr>
                <w:rFonts w:ascii="ＭＳ 明朝" w:eastAsia="ＭＳ 明朝" w:hAnsi="ＭＳ 明朝" w:hint="eastAsia"/>
                <w:spacing w:val="35"/>
                <w:kern w:val="0"/>
                <w:fitText w:val="1050" w:id="1759278848"/>
              </w:rPr>
              <w:t>生年月</w:t>
            </w:r>
            <w:r w:rsidRPr="00721686">
              <w:rPr>
                <w:rFonts w:ascii="ＭＳ 明朝" w:eastAsia="ＭＳ 明朝" w:hAnsi="ＭＳ 明朝" w:hint="eastAsia"/>
                <w:kern w:val="0"/>
                <w:fitText w:val="1050" w:id="1759278848"/>
              </w:rPr>
              <w:t>日</w:t>
            </w:r>
            <w:r w:rsidRPr="00721686">
              <w:rPr>
                <w:rFonts w:ascii="ＭＳ 明朝" w:eastAsia="ＭＳ 明朝" w:hAnsi="ＭＳ 明朝" w:hint="eastAsia"/>
                <w:kern w:val="0"/>
              </w:rPr>
              <w:t xml:space="preserve">　　　　年　　月　　日生</w:t>
            </w:r>
          </w:p>
          <w:p w:rsidR="009601F9" w:rsidRPr="00721686" w:rsidRDefault="009601F9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所属・現職</w:t>
            </w:r>
          </w:p>
          <w:p w:rsidR="009601F9" w:rsidRPr="00721686" w:rsidRDefault="00F24DF5" w:rsidP="00641CA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 xml:space="preserve">　※</w:t>
            </w:r>
            <w:r w:rsidR="00503EDC" w:rsidRPr="00641CA4">
              <w:rPr>
                <w:rFonts w:ascii="ＭＳ 明朝" w:eastAsia="ＭＳ 明朝" w:hAnsi="ＭＳ 明朝" w:hint="eastAsia"/>
                <w:color w:val="000000" w:themeColor="text1"/>
              </w:rPr>
              <w:t>被推薦者が本学を退職又は卒業している</w:t>
            </w:r>
            <w:r w:rsidRPr="00721686">
              <w:rPr>
                <w:rFonts w:ascii="ＭＳ 明朝" w:eastAsia="ＭＳ 明朝" w:hAnsi="ＭＳ 明朝" w:hint="eastAsia"/>
              </w:rPr>
              <w:t>者の場合は、元所属等を記載</w:t>
            </w:r>
          </w:p>
        </w:tc>
      </w:tr>
      <w:tr w:rsidR="009601F9" w:rsidRPr="00721686" w:rsidTr="00974444">
        <w:tc>
          <w:tcPr>
            <w:tcW w:w="8647" w:type="dxa"/>
          </w:tcPr>
          <w:p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>推薦理由</w:t>
            </w:r>
          </w:p>
          <w:p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B666DD" w:rsidRPr="00721686" w:rsidRDefault="00B666DD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F24DF5" w:rsidRPr="00721686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721686" w:rsidRDefault="00721686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F24DF5" w:rsidRDefault="00F24DF5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:rsidR="00995998" w:rsidRPr="00721686" w:rsidRDefault="00995998" w:rsidP="009601F9">
            <w:pPr>
              <w:pStyle w:val="a3"/>
              <w:ind w:leftChars="0" w:left="0"/>
              <w:jc w:val="left"/>
              <w:rPr>
                <w:rFonts w:ascii="ＭＳ 明朝" w:eastAsia="ＭＳ 明朝" w:hAnsi="ＭＳ 明朝" w:hint="eastAsia"/>
              </w:rPr>
            </w:pPr>
          </w:p>
          <w:p w:rsidR="00F24DF5" w:rsidRPr="00721686" w:rsidRDefault="00721686" w:rsidP="0072168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21686">
              <w:rPr>
                <w:rFonts w:ascii="ＭＳ 明朝" w:eastAsia="ＭＳ 明朝" w:hAnsi="ＭＳ 明朝" w:hint="eastAsia"/>
              </w:rPr>
              <w:t>※推薦理由の欄には、活動実績、その効果などについても具体的に記載すること。</w:t>
            </w:r>
          </w:p>
        </w:tc>
      </w:tr>
    </w:tbl>
    <w:p w:rsidR="009601F9" w:rsidRPr="00995998" w:rsidRDefault="009601F9" w:rsidP="00995998">
      <w:pPr>
        <w:ind w:firstLineChars="100" w:firstLine="210"/>
        <w:jc w:val="left"/>
      </w:pPr>
    </w:p>
    <w:sectPr w:rsidR="009601F9" w:rsidRPr="00995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82" w:rsidRDefault="004D6782" w:rsidP="004D6782">
      <w:r>
        <w:separator/>
      </w:r>
    </w:p>
  </w:endnote>
  <w:endnote w:type="continuationSeparator" w:id="0">
    <w:p w:rsidR="004D6782" w:rsidRDefault="004D6782" w:rsidP="004D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82" w:rsidRDefault="004D6782" w:rsidP="004D6782">
      <w:r>
        <w:separator/>
      </w:r>
    </w:p>
  </w:footnote>
  <w:footnote w:type="continuationSeparator" w:id="0">
    <w:p w:rsidR="004D6782" w:rsidRDefault="004D6782" w:rsidP="004D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0D1"/>
    <w:multiLevelType w:val="hybridMultilevel"/>
    <w:tmpl w:val="98A471F2"/>
    <w:lvl w:ilvl="0" w:tplc="F14A4E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6261"/>
    <w:multiLevelType w:val="hybridMultilevel"/>
    <w:tmpl w:val="FAA41C40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E2166"/>
    <w:multiLevelType w:val="hybridMultilevel"/>
    <w:tmpl w:val="CBA030B4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316F1F"/>
    <w:multiLevelType w:val="hybridMultilevel"/>
    <w:tmpl w:val="4ABA4C1E"/>
    <w:lvl w:ilvl="0" w:tplc="FB127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BB7CBA"/>
    <w:multiLevelType w:val="hybridMultilevel"/>
    <w:tmpl w:val="D94CEA4E"/>
    <w:lvl w:ilvl="0" w:tplc="783ADA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0D019A"/>
    <w:multiLevelType w:val="hybridMultilevel"/>
    <w:tmpl w:val="F03E2A8C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701CD2"/>
    <w:multiLevelType w:val="hybridMultilevel"/>
    <w:tmpl w:val="98F8EE30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BB351CC"/>
    <w:multiLevelType w:val="hybridMultilevel"/>
    <w:tmpl w:val="3EF80210"/>
    <w:lvl w:ilvl="0" w:tplc="8C5E83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D"/>
    <w:rsid w:val="00035542"/>
    <w:rsid w:val="00045311"/>
    <w:rsid w:val="00057616"/>
    <w:rsid w:val="000635AF"/>
    <w:rsid w:val="000D0087"/>
    <w:rsid w:val="00135D10"/>
    <w:rsid w:val="00146677"/>
    <w:rsid w:val="00216D6F"/>
    <w:rsid w:val="002226E1"/>
    <w:rsid w:val="00232FFA"/>
    <w:rsid w:val="002412DE"/>
    <w:rsid w:val="0033179B"/>
    <w:rsid w:val="00395AD3"/>
    <w:rsid w:val="003F078D"/>
    <w:rsid w:val="004D6782"/>
    <w:rsid w:val="004F5255"/>
    <w:rsid w:val="00503EDC"/>
    <w:rsid w:val="0053485D"/>
    <w:rsid w:val="00556CE8"/>
    <w:rsid w:val="005A2AA5"/>
    <w:rsid w:val="00641CA4"/>
    <w:rsid w:val="00650A24"/>
    <w:rsid w:val="0065255B"/>
    <w:rsid w:val="00655B1D"/>
    <w:rsid w:val="00662CE8"/>
    <w:rsid w:val="00666985"/>
    <w:rsid w:val="00667A73"/>
    <w:rsid w:val="0069390C"/>
    <w:rsid w:val="00721686"/>
    <w:rsid w:val="007B1AE9"/>
    <w:rsid w:val="008267FA"/>
    <w:rsid w:val="00847B1C"/>
    <w:rsid w:val="00872429"/>
    <w:rsid w:val="008A140F"/>
    <w:rsid w:val="00902C5F"/>
    <w:rsid w:val="009032E4"/>
    <w:rsid w:val="00912B80"/>
    <w:rsid w:val="0092212B"/>
    <w:rsid w:val="009601F9"/>
    <w:rsid w:val="00974444"/>
    <w:rsid w:val="00995998"/>
    <w:rsid w:val="009C1B44"/>
    <w:rsid w:val="009D47DD"/>
    <w:rsid w:val="009E0FF0"/>
    <w:rsid w:val="009F475C"/>
    <w:rsid w:val="00A23C06"/>
    <w:rsid w:val="00A278CE"/>
    <w:rsid w:val="00AD2C3B"/>
    <w:rsid w:val="00B029E4"/>
    <w:rsid w:val="00B4578A"/>
    <w:rsid w:val="00B63678"/>
    <w:rsid w:val="00B666DD"/>
    <w:rsid w:val="00B733AD"/>
    <w:rsid w:val="00B96335"/>
    <w:rsid w:val="00BE1D3B"/>
    <w:rsid w:val="00C649CD"/>
    <w:rsid w:val="00D4338C"/>
    <w:rsid w:val="00D51519"/>
    <w:rsid w:val="00D86536"/>
    <w:rsid w:val="00DB6F93"/>
    <w:rsid w:val="00E15555"/>
    <w:rsid w:val="00E640F8"/>
    <w:rsid w:val="00E679CE"/>
    <w:rsid w:val="00EA4426"/>
    <w:rsid w:val="00EE1A44"/>
    <w:rsid w:val="00F24DF5"/>
    <w:rsid w:val="00F30143"/>
    <w:rsid w:val="00F964D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CB74DB"/>
  <w15:chartTrackingRefBased/>
  <w15:docId w15:val="{D4400FE1-9C75-4E22-8C87-F132356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1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6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6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6782"/>
  </w:style>
  <w:style w:type="paragraph" w:styleId="a9">
    <w:name w:val="footer"/>
    <w:basedOn w:val="a"/>
    <w:link w:val="aa"/>
    <w:uiPriority w:val="99"/>
    <w:unhideWhenUsed/>
    <w:rsid w:val="004D6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ひとみ</dc:creator>
  <cp:keywords/>
  <dc:description/>
  <cp:lastModifiedBy>知名　桂</cp:lastModifiedBy>
  <cp:revision>6</cp:revision>
  <cp:lastPrinted>2020-05-11T04:42:00Z</cp:lastPrinted>
  <dcterms:created xsi:type="dcterms:W3CDTF">2019-06-25T10:00:00Z</dcterms:created>
  <dcterms:modified xsi:type="dcterms:W3CDTF">2021-07-01T02:28:00Z</dcterms:modified>
</cp:coreProperties>
</file>