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27" w:rsidRPr="007D7AFD" w:rsidRDefault="00223F67" w:rsidP="009F1011">
      <w:pPr>
        <w:jc w:val="center"/>
        <w:rPr>
          <w:color w:val="000000" w:themeColor="text1"/>
          <w:spacing w:val="20"/>
          <w:sz w:val="36"/>
        </w:rPr>
      </w:pPr>
      <w:bookmarkStart w:id="0" w:name="_GoBack"/>
      <w:r w:rsidRPr="007D7AFD">
        <w:rPr>
          <w:color w:val="000000" w:themeColor="text1"/>
          <w:spacing w:val="20"/>
          <w:sz w:val="36"/>
        </w:rPr>
        <w:t>14</w:t>
      </w:r>
      <w:r w:rsidR="00F41B84" w:rsidRPr="007D7AFD">
        <w:rPr>
          <w:color w:val="000000" w:themeColor="text1"/>
          <w:spacing w:val="20"/>
          <w:sz w:val="36"/>
        </w:rPr>
        <w:t xml:space="preserve">. </w:t>
      </w:r>
      <w:r w:rsidR="00BC4427" w:rsidRPr="007D7AFD">
        <w:rPr>
          <w:color w:val="000000" w:themeColor="text1"/>
          <w:spacing w:val="20"/>
          <w:sz w:val="36"/>
        </w:rPr>
        <w:t>List of Publications</w:t>
      </w:r>
    </w:p>
    <w:p w:rsidR="00BB2E7C" w:rsidRPr="007D7AFD" w:rsidRDefault="00223F67" w:rsidP="00BC4427">
      <w:pPr>
        <w:jc w:val="center"/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</w:pPr>
      <w:r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14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 xml:space="preserve">.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研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究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業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績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目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録</w:t>
      </w:r>
    </w:p>
    <w:p w:rsidR="00BC4427" w:rsidRPr="007D7AFD" w:rsidRDefault="00BC4427" w:rsidP="00BC4427">
      <w:pPr>
        <w:jc w:val="center"/>
        <w:rPr>
          <w:color w:val="000000" w:themeColor="text1"/>
        </w:rPr>
      </w:pPr>
    </w:p>
    <w:p w:rsidR="00C304AE" w:rsidRPr="007D7AFD" w:rsidRDefault="00BC4427" w:rsidP="00BB2E7C">
      <w:pPr>
        <w:jc w:val="left"/>
        <w:rPr>
          <w:rFonts w:eastAsiaTheme="minorEastAsia" w:cs="Century"/>
          <w:b/>
          <w:color w:val="000000" w:themeColor="text1"/>
          <w:szCs w:val="19"/>
        </w:rPr>
      </w:pP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  <w:u w:val="single"/>
        </w:rPr>
        <w:t>Name</w:t>
      </w:r>
      <w:r w:rsidR="00FB2269" w:rsidRPr="007D7AFD">
        <w:rPr>
          <w:rFonts w:hint="eastAsia"/>
          <w:color w:val="000000" w:themeColor="text1"/>
          <w:sz w:val="15"/>
          <w:u w:val="single"/>
        </w:rPr>
        <w:t>（氏名）</w:t>
      </w:r>
      <w:r w:rsidR="00710326" w:rsidRPr="007D7AFD">
        <w:rPr>
          <w:color w:val="000000" w:themeColor="text1"/>
          <w:u w:val="single"/>
        </w:rPr>
        <w:t xml:space="preserve">                         </w:t>
      </w:r>
      <w:r w:rsidR="00742CAB" w:rsidRPr="007D7AFD">
        <w:rPr>
          <w:color w:val="000000" w:themeColor="text1"/>
        </w:rPr>
        <w:tab/>
      </w:r>
      <w:r w:rsidR="00C304AE" w:rsidRPr="007D7AFD">
        <w:rPr>
          <w:rFonts w:eastAsiaTheme="minorEastAsia" w:cs="Century"/>
          <w:b/>
          <w:color w:val="000000" w:themeColor="text1"/>
          <w:szCs w:val="21"/>
        </w:rPr>
        <w:t>M</w:t>
      </w:r>
      <w:r w:rsidR="00C304AE" w:rsidRPr="007D7AFD">
        <w:rPr>
          <w:rFonts w:eastAsiaTheme="minorEastAsia" w:cs="Century"/>
          <w:b/>
          <w:color w:val="000000" w:themeColor="text1"/>
          <w:szCs w:val="19"/>
        </w:rPr>
        <w:t>aster thesis</w:t>
      </w:r>
      <w:r w:rsidR="00742CAB" w:rsidRPr="007D7AFD">
        <w:rPr>
          <w:rFonts w:eastAsiaTheme="minorEastAsia" w:cs="Century"/>
          <w:b/>
          <w:color w:val="000000" w:themeColor="text1"/>
          <w:szCs w:val="19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[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修士論文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]</w:t>
      </w:r>
    </w:p>
    <w:p w:rsidR="00C304AE" w:rsidRPr="007D7AFD" w:rsidRDefault="00C304AE" w:rsidP="00C304AE">
      <w:pPr>
        <w:pStyle w:val="a3"/>
        <w:ind w:leftChars="0" w:left="284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Title</w:t>
      </w:r>
      <w:r w:rsidR="00742CAB" w:rsidRPr="007D7AFD">
        <w:rPr>
          <w:color w:val="000000" w:themeColor="text1"/>
          <w:sz w:val="15"/>
        </w:rPr>
        <w:t xml:space="preserve"> (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表題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)</w:t>
      </w:r>
    </w:p>
    <w:p w:rsidR="00C304AE" w:rsidRPr="007D7AFD" w:rsidRDefault="00C304AE" w:rsidP="00C304AE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Year of publication</w:t>
      </w:r>
      <w:r w:rsidR="00742CAB" w:rsidRPr="007D7AFD">
        <w:rPr>
          <w:color w:val="000000" w:themeColor="text1"/>
          <w:sz w:val="15"/>
        </w:rPr>
        <w:t xml:space="preserve"> 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発行年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</w:p>
    <w:p w:rsidR="001A2C1C" w:rsidRPr="007D7AFD" w:rsidRDefault="001A2C1C">
      <w:pPr>
        <w:rPr>
          <w:b/>
          <w:color w:val="000000" w:themeColor="text1"/>
        </w:rPr>
      </w:pPr>
    </w:p>
    <w:p w:rsidR="00BC4427" w:rsidRPr="007D7AFD" w:rsidRDefault="00BC4427">
      <w:pPr>
        <w:rPr>
          <w:b/>
          <w:color w:val="000000" w:themeColor="text1"/>
        </w:rPr>
      </w:pPr>
    </w:p>
    <w:p w:rsidR="00BC4427" w:rsidRPr="007D7AFD" w:rsidRDefault="00BC4427">
      <w:pPr>
        <w:rPr>
          <w:color w:val="000000" w:themeColor="text1"/>
          <w:sz w:val="20"/>
        </w:rPr>
      </w:pPr>
      <w:r w:rsidRPr="007D7AFD">
        <w:rPr>
          <w:b/>
          <w:color w:val="000000" w:themeColor="text1"/>
        </w:rPr>
        <w:t>Books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［著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書］</w:t>
      </w:r>
    </w:p>
    <w:p w:rsidR="00BC4427" w:rsidRPr="007D7AFD" w:rsidRDefault="00BC4427" w:rsidP="00AB0ECA">
      <w:pPr>
        <w:pStyle w:val="a3"/>
        <w:numPr>
          <w:ilvl w:val="0"/>
          <w:numId w:val="7"/>
        </w:numPr>
        <w:ind w:leftChars="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Title</w:t>
      </w:r>
      <w:r w:rsidR="00742CAB" w:rsidRPr="007D7AFD">
        <w:rPr>
          <w:color w:val="000000" w:themeColor="text1"/>
          <w:sz w:val="15"/>
        </w:rPr>
        <w:t xml:space="preserve"> (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著書（図書）等の表題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)</w:t>
      </w:r>
    </w:p>
    <w:p w:rsidR="00BC4427" w:rsidRPr="007D7AFD" w:rsidRDefault="00BC4427" w:rsidP="00AB0ECA">
      <w:pPr>
        <w:ind w:firstLine="480"/>
        <w:rPr>
          <w:color w:val="000000" w:themeColor="text1"/>
          <w:sz w:val="15"/>
        </w:rPr>
      </w:pPr>
      <w:r w:rsidRPr="007D7AFD">
        <w:rPr>
          <w:color w:val="000000" w:themeColor="text1"/>
          <w:sz w:val="20"/>
        </w:rPr>
        <w:t>Title of Chapter (Section), page number(s), year of publication, publisher</w:t>
      </w:r>
      <w:r w:rsidR="00742CAB" w:rsidRPr="007D7AFD">
        <w:rPr>
          <w:color w:val="000000" w:themeColor="text1"/>
          <w:sz w:val="15"/>
        </w:rPr>
        <w:t xml:space="preserve"> 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担当した章（項）の表題，ページ，発行年，発行所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</w:p>
    <w:p w:rsidR="00BC4427" w:rsidRPr="007D7AFD" w:rsidRDefault="00BC4427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Author(s)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 xml:space="preserve"> 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著者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 xml:space="preserve"> </w:t>
      </w:r>
    </w:p>
    <w:p w:rsidR="00BC4427" w:rsidRPr="007D7AFD" w:rsidRDefault="00BC4427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Responsible for</w:t>
      </w:r>
      <w:r w:rsidR="00742CAB" w:rsidRPr="007D7AFD">
        <w:rPr>
          <w:color w:val="000000" w:themeColor="text1"/>
          <w:sz w:val="20"/>
        </w:rPr>
        <w:t xml:space="preserve"> </w:t>
      </w:r>
      <w:r w:rsidR="00742CAB" w:rsidRPr="007D7AFD">
        <w:rPr>
          <w:color w:val="000000" w:themeColor="text1"/>
          <w:sz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担当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</w:p>
    <w:p w:rsidR="00AB0ECA" w:rsidRPr="007D7AFD" w:rsidRDefault="00AB0ECA" w:rsidP="00BC4427">
      <w:pPr>
        <w:rPr>
          <w:color w:val="000000" w:themeColor="text1"/>
          <w:sz w:val="20"/>
        </w:rPr>
      </w:pPr>
    </w:p>
    <w:p w:rsidR="00BC4427" w:rsidRPr="007D7AFD" w:rsidRDefault="00BC4427" w:rsidP="00BC4427">
      <w:pPr>
        <w:rPr>
          <w:color w:val="000000" w:themeColor="text1"/>
          <w:sz w:val="20"/>
        </w:rPr>
      </w:pPr>
    </w:p>
    <w:p w:rsidR="00BC4427" w:rsidRPr="007D7AFD" w:rsidRDefault="00BC4427" w:rsidP="00BC4427">
      <w:pPr>
        <w:rPr>
          <w:b/>
          <w:color w:val="000000" w:themeColor="text1"/>
        </w:rPr>
      </w:pPr>
      <w:r w:rsidRPr="007D7AFD">
        <w:rPr>
          <w:b/>
          <w:color w:val="000000" w:themeColor="text1"/>
        </w:rPr>
        <w:t xml:space="preserve">Papers (published in </w:t>
      </w:r>
      <w:r w:rsidRPr="007D7AFD">
        <w:rPr>
          <w:b/>
          <w:color w:val="000000" w:themeColor="text1"/>
          <w:u w:val="single"/>
        </w:rPr>
        <w:t>peer-reviewed</w:t>
      </w:r>
      <w:r w:rsidRPr="007D7AFD">
        <w:rPr>
          <w:b/>
          <w:color w:val="000000" w:themeColor="text1"/>
        </w:rPr>
        <w:t xml:space="preserve"> journals)</w:t>
      </w:r>
      <w:r w:rsidR="00742CAB" w:rsidRPr="007D7AFD">
        <w:rPr>
          <w:b/>
          <w:color w:val="000000" w:themeColor="text1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［学術論文］（ピアレビューのある雑誌に掲載された論文）</w:t>
      </w:r>
    </w:p>
    <w:p w:rsidR="00BC4427" w:rsidRPr="007D7AFD" w:rsidRDefault="00BC4427" w:rsidP="00BC4427">
      <w:pPr>
        <w:rPr>
          <w:color w:val="000000" w:themeColor="text1"/>
          <w:sz w:val="20"/>
        </w:rPr>
      </w:pPr>
    </w:p>
    <w:p w:rsidR="00BC4427" w:rsidRPr="007D7AFD" w:rsidRDefault="00BC4427" w:rsidP="00AB0ECA">
      <w:pPr>
        <w:pStyle w:val="a3"/>
        <w:numPr>
          <w:ilvl w:val="0"/>
          <w:numId w:val="9"/>
        </w:numPr>
        <w:ind w:leftChars="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Title</w:t>
      </w:r>
      <w:r w:rsidR="00742CAB" w:rsidRPr="007D7AFD">
        <w:rPr>
          <w:color w:val="000000" w:themeColor="text1"/>
          <w:sz w:val="20"/>
        </w:rPr>
        <w:t xml:space="preserve"> 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論文の表題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)</w:t>
      </w:r>
    </w:p>
    <w:p w:rsidR="00BC4427" w:rsidRPr="007D7AFD" w:rsidRDefault="00BC4427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Journal name, volume (number), page number(s), year of publication, publisher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発表雑誌名，巻（号），ページ，発行年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</w:p>
    <w:p w:rsidR="00BC4427" w:rsidRPr="007D7AFD" w:rsidRDefault="00BC4427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Author(s)</w:t>
      </w:r>
      <w:r w:rsidR="00742CAB" w:rsidRPr="007D7AFD">
        <w:rPr>
          <w:color w:val="000000" w:themeColor="text1"/>
          <w:sz w:val="20"/>
        </w:rPr>
        <w:t xml:space="preserve"> 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著者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</w:p>
    <w:p w:rsidR="00AB0ECA" w:rsidRPr="007D7AFD" w:rsidRDefault="00BC4427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Responsible for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担当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</w:p>
    <w:p w:rsidR="00AB0ECA" w:rsidRPr="007D7AFD" w:rsidRDefault="00AB0ECA" w:rsidP="00AB0ECA">
      <w:pPr>
        <w:rPr>
          <w:color w:val="000000" w:themeColor="text1"/>
          <w:sz w:val="20"/>
        </w:rPr>
      </w:pPr>
    </w:p>
    <w:p w:rsidR="00AB0ECA" w:rsidRPr="007D7AFD" w:rsidRDefault="00AB0ECA" w:rsidP="00AB0ECA">
      <w:pPr>
        <w:rPr>
          <w:color w:val="000000" w:themeColor="text1"/>
          <w:sz w:val="20"/>
        </w:rPr>
      </w:pPr>
    </w:p>
    <w:p w:rsidR="00AB0ECA" w:rsidRPr="007D7AFD" w:rsidRDefault="00AB0ECA" w:rsidP="00AB0ECA">
      <w:pPr>
        <w:rPr>
          <w:b/>
          <w:color w:val="000000" w:themeColor="text1"/>
        </w:rPr>
      </w:pPr>
      <w:r w:rsidRPr="007D7AFD">
        <w:rPr>
          <w:b/>
          <w:color w:val="000000" w:themeColor="text1"/>
        </w:rPr>
        <w:t xml:space="preserve">Other Papers (published in </w:t>
      </w:r>
      <w:r w:rsidRPr="007D7AFD">
        <w:rPr>
          <w:b/>
          <w:color w:val="000000" w:themeColor="text1"/>
          <w:u w:val="single"/>
        </w:rPr>
        <w:t>non-peer-reviewed</w:t>
      </w:r>
      <w:r w:rsidRPr="007D7AFD">
        <w:rPr>
          <w:b/>
          <w:color w:val="000000" w:themeColor="text1"/>
        </w:rPr>
        <w:t xml:space="preserve"> journals)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［学術論文］（ピアレビューの</w:t>
      </w:r>
      <w:r w:rsidR="00742CAB" w:rsidRPr="007D7AFD">
        <w:rPr>
          <w:rFonts w:ascii="ÇlÇr ñæí©" w:eastAsiaTheme="minorEastAsia" w:hAnsi="ÇlÇr ñæí©" w:cs="ÇlÇr ñæí©" w:hint="eastAsia"/>
          <w:color w:val="000000" w:themeColor="text1"/>
          <w:sz w:val="15"/>
          <w:szCs w:val="15"/>
        </w:rPr>
        <w:t>ない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雑誌に掲載された論文）</w:t>
      </w:r>
    </w:p>
    <w:p w:rsidR="00BC4427" w:rsidRPr="007D7AFD" w:rsidRDefault="00BC4427" w:rsidP="00AB0ECA">
      <w:pPr>
        <w:rPr>
          <w:color w:val="000000" w:themeColor="text1"/>
          <w:sz w:val="20"/>
        </w:rPr>
      </w:pPr>
    </w:p>
    <w:p w:rsidR="00AB0ECA" w:rsidRPr="007D7AFD" w:rsidRDefault="00AB0ECA" w:rsidP="00AB0ECA">
      <w:pPr>
        <w:pStyle w:val="a3"/>
        <w:numPr>
          <w:ilvl w:val="0"/>
          <w:numId w:val="11"/>
        </w:numPr>
        <w:ind w:leftChars="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Title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論文の表題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)</w:t>
      </w:r>
    </w:p>
    <w:p w:rsidR="00AB0ECA" w:rsidRPr="007D7AFD" w:rsidRDefault="00AB0ECA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Journal name, volume (number), page number(s), year of publication, publisher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発表雑誌名，巻（号），ページ，発行年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</w:p>
    <w:p w:rsidR="00AB0ECA" w:rsidRPr="007D7AFD" w:rsidRDefault="00AB0ECA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Author(s)</w:t>
      </w:r>
      <w:r w:rsidR="00742CAB" w:rsidRPr="007D7AFD">
        <w:rPr>
          <w:color w:val="000000" w:themeColor="text1"/>
          <w:sz w:val="20"/>
        </w:rPr>
        <w:t xml:space="preserve"> 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著者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</w:p>
    <w:p w:rsidR="00AB0ECA" w:rsidRPr="007D7AFD" w:rsidRDefault="00AB0ECA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Responsible for</w:t>
      </w:r>
      <w:r w:rsidR="00742CAB" w:rsidRPr="007D7AFD">
        <w:rPr>
          <w:color w:val="000000" w:themeColor="text1"/>
          <w:sz w:val="20"/>
        </w:rPr>
        <w:t xml:space="preserve"> 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担当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</w:p>
    <w:p w:rsidR="00AB0ECA" w:rsidRPr="007D7AFD" w:rsidRDefault="00AB0ECA" w:rsidP="00BC4427">
      <w:pPr>
        <w:rPr>
          <w:color w:val="000000" w:themeColor="text1"/>
          <w:sz w:val="20"/>
        </w:rPr>
      </w:pPr>
    </w:p>
    <w:p w:rsidR="009D7D60" w:rsidRPr="007D7AFD" w:rsidRDefault="009D7D60" w:rsidP="00BC4427">
      <w:pPr>
        <w:rPr>
          <w:color w:val="000000" w:themeColor="text1"/>
          <w:sz w:val="20"/>
        </w:rPr>
      </w:pPr>
    </w:p>
    <w:p w:rsidR="009D7D60" w:rsidRPr="007D7AFD" w:rsidRDefault="009D7D60" w:rsidP="00BC4427">
      <w:pPr>
        <w:rPr>
          <w:color w:val="000000" w:themeColor="text1"/>
          <w:sz w:val="20"/>
        </w:rPr>
      </w:pPr>
    </w:p>
    <w:p w:rsidR="009D7D60" w:rsidRPr="007D7AFD" w:rsidRDefault="009D7D60" w:rsidP="00BC4427">
      <w:pPr>
        <w:rPr>
          <w:color w:val="000000" w:themeColor="text1"/>
          <w:sz w:val="20"/>
        </w:rPr>
      </w:pPr>
    </w:p>
    <w:p w:rsidR="00BC4427" w:rsidRPr="007D7AFD" w:rsidRDefault="00BC4427" w:rsidP="00BC4427">
      <w:pPr>
        <w:rPr>
          <w:color w:val="000000" w:themeColor="text1"/>
          <w:sz w:val="20"/>
        </w:rPr>
      </w:pPr>
    </w:p>
    <w:p w:rsidR="00AB0ECA" w:rsidRPr="007D7AFD" w:rsidRDefault="00AB0ECA" w:rsidP="009D7D60">
      <w:pPr>
        <w:ind w:left="283" w:hangingChars="158" w:hanging="283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*1. For a co-authored publication, list the names of all co-authors in order as published, and underline your own name.</w:t>
      </w:r>
    </w:p>
    <w:p w:rsidR="009D7D60" w:rsidRPr="007D7AFD" w:rsidRDefault="00AB0ECA" w:rsidP="009D7D60">
      <w:pPr>
        <w:ind w:left="283" w:hangingChars="158" w:hanging="283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 xml:space="preserve">*2. In the space “Responsible for”, list your contribution to the book or paper in areas such as research planning, experiments, surveys, collecting data, discussion, writing the paper, submitting the </w:t>
      </w:r>
      <w:r w:rsidR="009D7D60" w:rsidRPr="007D7AFD">
        <w:rPr>
          <w:color w:val="000000" w:themeColor="text1"/>
          <w:sz w:val="20"/>
        </w:rPr>
        <w:t>manuscript, and research guidance (more than one area of contribution is acceptable).</w:t>
      </w:r>
    </w:p>
    <w:p w:rsidR="009D7D60" w:rsidRPr="007D7AFD" w:rsidRDefault="00084C79" w:rsidP="009D7D60">
      <w:pPr>
        <w:ind w:left="283" w:hangingChars="158" w:hanging="283"/>
        <w:rPr>
          <w:b/>
          <w:color w:val="000000" w:themeColor="text1"/>
          <w:sz w:val="20"/>
          <w:u w:val="single"/>
        </w:rPr>
      </w:pPr>
      <w:r w:rsidRPr="007D7AFD">
        <w:rPr>
          <w:color w:val="000000" w:themeColor="text1"/>
          <w:sz w:val="20"/>
        </w:rPr>
        <w:t xml:space="preserve">*3. </w:t>
      </w:r>
      <w:r w:rsidRPr="007D7AFD">
        <w:rPr>
          <w:b/>
          <w:color w:val="000000" w:themeColor="text1"/>
          <w:sz w:val="20"/>
          <w:u w:val="single"/>
        </w:rPr>
        <w:t>All reprints (copies are acceptable) of books and academic pa</w:t>
      </w:r>
      <w:r w:rsidRPr="007D7AFD">
        <w:rPr>
          <w:rFonts w:asciiTheme="minorHAnsi" w:hAnsiTheme="minorHAnsi"/>
          <w:b/>
          <w:color w:val="000000" w:themeColor="text1"/>
          <w:sz w:val="20"/>
          <w:u w:val="single"/>
        </w:rPr>
        <w:t>pers listed</w:t>
      </w:r>
      <w:r w:rsidR="00C304AE" w:rsidRPr="007D7AFD">
        <w:rPr>
          <w:rFonts w:asciiTheme="minorHAnsi" w:eastAsiaTheme="minorEastAsia" w:hAnsiTheme="minorHAnsi" w:cs="TimesNewRomanPSMT"/>
          <w:b/>
          <w:color w:val="000000" w:themeColor="text1"/>
          <w:sz w:val="20"/>
          <w:szCs w:val="21"/>
          <w:u w:val="single"/>
        </w:rPr>
        <w:t xml:space="preserve"> except master's thesis </w:t>
      </w:r>
      <w:r w:rsidRPr="007D7AFD">
        <w:rPr>
          <w:rFonts w:asciiTheme="minorHAnsi" w:hAnsiTheme="minorHAnsi"/>
          <w:b/>
          <w:color w:val="000000" w:themeColor="text1"/>
          <w:sz w:val="20"/>
          <w:u w:val="single"/>
        </w:rPr>
        <w:t xml:space="preserve">must </w:t>
      </w:r>
      <w:r w:rsidRPr="007D7AFD">
        <w:rPr>
          <w:b/>
          <w:color w:val="000000" w:themeColor="text1"/>
          <w:sz w:val="20"/>
          <w:u w:val="single"/>
        </w:rPr>
        <w:t xml:space="preserve">be </w:t>
      </w:r>
      <w:r w:rsidR="009B1CB5" w:rsidRPr="007D7AFD">
        <w:rPr>
          <w:b/>
          <w:color w:val="000000" w:themeColor="text1"/>
          <w:sz w:val="20"/>
          <w:u w:val="single"/>
        </w:rPr>
        <w:t>attached</w:t>
      </w:r>
      <w:r w:rsidRPr="007D7AFD">
        <w:rPr>
          <w:b/>
          <w:color w:val="000000" w:themeColor="text1"/>
          <w:sz w:val="20"/>
          <w:u w:val="single"/>
        </w:rPr>
        <w:t>.</w:t>
      </w:r>
    </w:p>
    <w:p w:rsidR="00BC4427" w:rsidRPr="007D7AFD" w:rsidRDefault="009D7D60" w:rsidP="00E2528E">
      <w:pPr>
        <w:ind w:left="410" w:hangingChars="158" w:hanging="410"/>
        <w:rPr>
          <w:color w:val="000000" w:themeColor="text1"/>
          <w:sz w:val="28"/>
        </w:rPr>
      </w:pPr>
      <w:r w:rsidRPr="007D7AFD">
        <w:rPr>
          <w:color w:val="000000" w:themeColor="text1"/>
          <w:sz w:val="28"/>
        </w:rPr>
        <w:t>List as many publications you think are necessary. Add more pages if required.</w:t>
      </w:r>
      <w:bookmarkEnd w:id="0"/>
    </w:p>
    <w:sectPr w:rsidR="00BC4427" w:rsidRPr="007D7AFD" w:rsidSect="00BC4427">
      <w:headerReference w:type="default" r:id="rId7"/>
      <w:pgSz w:w="11900" w:h="16840"/>
      <w:pgMar w:top="1361" w:right="907" w:bottom="680" w:left="907" w:header="851" w:footer="992" w:gutter="0"/>
      <w:cols w:space="425"/>
      <w:docGrid w:type="linesAndChars" w:linePitch="328" w:charSpace="-4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635" w:rsidRDefault="00987635">
      <w:r>
        <w:separator/>
      </w:r>
    </w:p>
  </w:endnote>
  <w:endnote w:type="continuationSeparator" w:id="0">
    <w:p w:rsidR="00987635" w:rsidRDefault="0098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ÇlÇr ñæí©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635" w:rsidRDefault="00987635">
      <w:r>
        <w:separator/>
      </w:r>
    </w:p>
  </w:footnote>
  <w:footnote w:type="continuationSeparator" w:id="0">
    <w:p w:rsidR="00987635" w:rsidRDefault="0098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AA" w:rsidRPr="00E736AA" w:rsidRDefault="00E736AA" w:rsidP="00E736AA">
    <w:pPr>
      <w:rPr>
        <w:b/>
        <w:bCs/>
        <w:sz w:val="20"/>
      </w:rPr>
    </w:pPr>
    <w:r>
      <w:rPr>
        <w:rFonts w:hint="eastAsia"/>
        <w:b/>
        <w:bCs/>
        <w:sz w:val="20"/>
      </w:rPr>
      <w:t xml:space="preserve">Form </w:t>
    </w:r>
    <w:r>
      <w:rPr>
        <w:b/>
        <w:bCs/>
        <w:sz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A72"/>
    <w:multiLevelType w:val="hybridMultilevel"/>
    <w:tmpl w:val="524A3B4A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F321CCD"/>
    <w:multiLevelType w:val="hybridMultilevel"/>
    <w:tmpl w:val="176CE5CC"/>
    <w:lvl w:ilvl="0" w:tplc="4EB4C0E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FDC75A5"/>
    <w:multiLevelType w:val="hybridMultilevel"/>
    <w:tmpl w:val="0682EF28"/>
    <w:lvl w:ilvl="0" w:tplc="F6F814AA">
      <w:start w:val="1"/>
      <w:numFmt w:val="decimal"/>
      <w:lvlText w:val="%1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3" w15:restartNumberingAfterBreak="0">
    <w:nsid w:val="2CC1166F"/>
    <w:multiLevelType w:val="hybridMultilevel"/>
    <w:tmpl w:val="C8760E9A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B294970"/>
    <w:multiLevelType w:val="multilevel"/>
    <w:tmpl w:val="EED02712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7013421"/>
    <w:multiLevelType w:val="hybridMultilevel"/>
    <w:tmpl w:val="4EA2FDCC"/>
    <w:lvl w:ilvl="0" w:tplc="F588184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24437EE"/>
    <w:multiLevelType w:val="hybridMultilevel"/>
    <w:tmpl w:val="EED02712"/>
    <w:lvl w:ilvl="0" w:tplc="99F846B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C986CEA"/>
    <w:multiLevelType w:val="hybridMultilevel"/>
    <w:tmpl w:val="2EF60082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32D558C"/>
    <w:multiLevelType w:val="hybridMultilevel"/>
    <w:tmpl w:val="3126EB14"/>
    <w:lvl w:ilvl="0" w:tplc="F6F814AA">
      <w:start w:val="1"/>
      <w:numFmt w:val="decimal"/>
      <w:lvlText w:val="%1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9" w15:restartNumberingAfterBreak="0">
    <w:nsid w:val="73BD73BE"/>
    <w:multiLevelType w:val="hybridMultilevel"/>
    <w:tmpl w:val="339AE816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7CCB3876"/>
    <w:multiLevelType w:val="multilevel"/>
    <w:tmpl w:val="4EA2FDCC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48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427"/>
    <w:rsid w:val="00032364"/>
    <w:rsid w:val="0003502E"/>
    <w:rsid w:val="0006336B"/>
    <w:rsid w:val="00084C79"/>
    <w:rsid w:val="001A2C1C"/>
    <w:rsid w:val="00223F67"/>
    <w:rsid w:val="0043187A"/>
    <w:rsid w:val="005F4E66"/>
    <w:rsid w:val="00710326"/>
    <w:rsid w:val="00711697"/>
    <w:rsid w:val="00712713"/>
    <w:rsid w:val="00742CAB"/>
    <w:rsid w:val="007D7AFD"/>
    <w:rsid w:val="008073A4"/>
    <w:rsid w:val="00823208"/>
    <w:rsid w:val="00836108"/>
    <w:rsid w:val="00867606"/>
    <w:rsid w:val="008D1ADF"/>
    <w:rsid w:val="00987635"/>
    <w:rsid w:val="009B1CB5"/>
    <w:rsid w:val="009B1DF2"/>
    <w:rsid w:val="009D7D60"/>
    <w:rsid w:val="009F1011"/>
    <w:rsid w:val="00A21009"/>
    <w:rsid w:val="00A71921"/>
    <w:rsid w:val="00AB0ECA"/>
    <w:rsid w:val="00AF22A8"/>
    <w:rsid w:val="00B70F5C"/>
    <w:rsid w:val="00BB2E7C"/>
    <w:rsid w:val="00BC4427"/>
    <w:rsid w:val="00C15B3E"/>
    <w:rsid w:val="00C170F8"/>
    <w:rsid w:val="00C304AE"/>
    <w:rsid w:val="00C32A52"/>
    <w:rsid w:val="00C935FA"/>
    <w:rsid w:val="00DB34F7"/>
    <w:rsid w:val="00E2528E"/>
    <w:rsid w:val="00E60F37"/>
    <w:rsid w:val="00E736AA"/>
    <w:rsid w:val="00F30114"/>
    <w:rsid w:val="00F41B84"/>
    <w:rsid w:val="00F87DB7"/>
    <w:rsid w:val="00FB2269"/>
    <w:rsid w:val="00FC72B9"/>
    <w:rsid w:val="00FE08DC"/>
    <w:rsid w:val="00FE1B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4335CA-9AC2-4FDD-8A56-A56C8C43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6AA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427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paragraph" w:styleId="a4">
    <w:name w:val="header"/>
    <w:basedOn w:val="a"/>
    <w:link w:val="a5"/>
    <w:uiPriority w:val="99"/>
    <w:unhideWhenUsed/>
    <w:rsid w:val="00E736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5">
    <w:name w:val="ヘッダー (文字)"/>
    <w:basedOn w:val="a0"/>
    <w:link w:val="a4"/>
    <w:uiPriority w:val="99"/>
    <w:rsid w:val="00E736AA"/>
  </w:style>
  <w:style w:type="paragraph" w:styleId="a6">
    <w:name w:val="footer"/>
    <w:basedOn w:val="a"/>
    <w:link w:val="a7"/>
    <w:uiPriority w:val="99"/>
    <w:unhideWhenUsed/>
    <w:rsid w:val="00E736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7">
    <w:name w:val="フッター (文字)"/>
    <w:basedOn w:val="a0"/>
    <w:link w:val="a6"/>
    <w:uiPriority w:val="99"/>
    <w:rsid w:val="00E7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18" ma:contentTypeDescription="新しいドキュメントを作成します。" ma:contentTypeScope="" ma:versionID="2445d2a25da1574db55bc3aa39637f89">
  <xsd:schema xmlns:xsd="http://www.w3.org/2001/XMLSchema" xmlns:xs="http://www.w3.org/2001/XMLSchema" xmlns:p="http://schemas.microsoft.com/office/2006/metadata/properties" xmlns:ns2="1042cb7c-0b6f-4e66-8236-6bb57299a90d" xmlns:ns3="7f6d6b07-8731-4455-bb37-4e0521c2bacc" targetNamespace="http://schemas.microsoft.com/office/2006/metadata/properties" ma:root="true" ma:fieldsID="0c60ae11141eafa4c2f0014eedfa6960" ns2:_="" ns3:_="">
    <xsd:import namespace="1042cb7c-0b6f-4e66-8236-6bb57299a90d"/>
    <xsd:import namespace="7f6d6b07-8731-4455-bb37-4e0521c2b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d6b07-8731-4455-bb37-4e0521c2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b44fff-1e31-4cf6-a4d6-f0cd01a54550}" ma:internalName="TaxCatchAll" ma:showField="CatchAllData" ma:web="7f6d6b07-8731-4455-bb37-4e0521c2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d6b07-8731-4455-bb37-4e0521c2bacc" xsi:nil="true"/>
    <lcf76f155ced4ddcb4097134ff3c332f xmlns="1042cb7c-0b6f-4e66-8236-6bb57299a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59C778-D035-4F07-A214-7782D23C7E01}"/>
</file>

<file path=customXml/itemProps2.xml><?xml version="1.0" encoding="utf-8"?>
<ds:datastoreItem xmlns:ds="http://schemas.openxmlformats.org/officeDocument/2006/customXml" ds:itemID="{719BB50A-111E-43DF-BA57-A4FA4E1085B7}"/>
</file>

<file path=customXml/itemProps3.xml><?xml version="1.0" encoding="utf-8"?>
<ds:datastoreItem xmlns:ds="http://schemas.openxmlformats.org/officeDocument/2006/customXml" ds:itemID="{0FD5F5D0-7C40-44FF-8520-2074EFE3E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高知大学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関田 諭子</dc:creator>
  <cp:lastModifiedBy>久保田賢</cp:lastModifiedBy>
  <cp:revision>7</cp:revision>
  <cp:lastPrinted>2015-09-11T06:34:00Z</cp:lastPrinted>
  <dcterms:created xsi:type="dcterms:W3CDTF">2015-09-11T06:35:00Z</dcterms:created>
  <dcterms:modified xsi:type="dcterms:W3CDTF">2017-12-20T00:05:00Z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0x010100A0B2D61D9C329244ADE0874477FD302E</vt:lpwstr>
  </property>
  <property fmtid="{D5CDD505-2E9C-101B-9397-08002B2CF9AE}" pid="3" name="MediaServiceImageTags">
    <vt:lpwstr/>
  </property>
</Properties>
</file>