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1" w:rsidRPr="002509CB" w:rsidRDefault="005F4E66" w:rsidP="00BC4427">
      <w:pPr>
        <w:jc w:val="center"/>
        <w:rPr>
          <w:spacing w:val="20"/>
          <w:sz w:val="32"/>
        </w:rPr>
      </w:pPr>
      <w:r w:rsidRPr="002509CB">
        <w:rPr>
          <w:spacing w:val="20"/>
          <w:sz w:val="32"/>
        </w:rPr>
        <w:t xml:space="preserve">List of </w:t>
      </w:r>
      <w:r w:rsidR="00F01C80" w:rsidRPr="002509CB">
        <w:rPr>
          <w:spacing w:val="20"/>
          <w:sz w:val="32"/>
        </w:rPr>
        <w:t>C</w:t>
      </w:r>
      <w:r w:rsidRPr="002509CB">
        <w:rPr>
          <w:spacing w:val="20"/>
          <w:sz w:val="32"/>
        </w:rPr>
        <w:t xml:space="preserve">onference </w:t>
      </w:r>
      <w:r w:rsidR="00AD5B8F" w:rsidRPr="002509CB">
        <w:rPr>
          <w:spacing w:val="20"/>
          <w:sz w:val="32"/>
        </w:rPr>
        <w:t xml:space="preserve">&amp; Symposium </w:t>
      </w:r>
      <w:r w:rsidR="00F01C80" w:rsidRPr="002509CB">
        <w:rPr>
          <w:spacing w:val="20"/>
          <w:sz w:val="32"/>
        </w:rPr>
        <w:t>P</w:t>
      </w:r>
      <w:r w:rsidRPr="002509CB">
        <w:rPr>
          <w:spacing w:val="20"/>
          <w:sz w:val="32"/>
        </w:rPr>
        <w:t>resentations</w:t>
      </w:r>
    </w:p>
    <w:p w:rsidR="00BC4427" w:rsidRPr="002509CB" w:rsidRDefault="00E05451" w:rsidP="00BC4427">
      <w:pPr>
        <w:jc w:val="center"/>
        <w:rPr>
          <w:sz w:val="24"/>
        </w:rPr>
      </w:pPr>
      <w:r w:rsidRPr="002509CB">
        <w:rPr>
          <w:rFonts w:hint="eastAsia"/>
          <w:sz w:val="24"/>
        </w:rPr>
        <w:t>学会・シンポジウム発表目録</w:t>
      </w:r>
    </w:p>
    <w:p w:rsidR="00BC4427" w:rsidRPr="002509CB" w:rsidRDefault="00BC4427">
      <w:pPr>
        <w:rPr>
          <w:u w:val="single"/>
        </w:rPr>
      </w:pP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="00E05451" w:rsidRPr="002509CB">
        <w:rPr>
          <w:u w:val="single"/>
        </w:rPr>
        <w:t>Name</w:t>
      </w:r>
      <w:r w:rsidR="00E05451" w:rsidRPr="002509CB">
        <w:rPr>
          <w:rFonts w:hint="eastAsia"/>
          <w:sz w:val="15"/>
          <w:u w:val="single"/>
        </w:rPr>
        <w:t>（氏名）</w:t>
      </w:r>
      <w:r w:rsidR="00E05451" w:rsidRPr="002509CB">
        <w:rPr>
          <w:u w:val="single"/>
        </w:rPr>
        <w:t xml:space="preserve">                         </w:t>
      </w:r>
    </w:p>
    <w:p w:rsidR="00BC4427" w:rsidRPr="002509CB" w:rsidRDefault="00BC4427"/>
    <w:p w:rsidR="00BC4427" w:rsidRPr="002509CB" w:rsidRDefault="00BC4427">
      <w:pPr>
        <w:rPr>
          <w:sz w:val="20"/>
        </w:rPr>
      </w:pPr>
    </w:p>
    <w:p w:rsidR="00BC4427" w:rsidRPr="002509CB" w:rsidRDefault="00BC4427" w:rsidP="00AB0ECA">
      <w:pPr>
        <w:pStyle w:val="a3"/>
        <w:numPr>
          <w:ilvl w:val="0"/>
          <w:numId w:val="7"/>
        </w:numPr>
        <w:ind w:leftChars="0"/>
        <w:rPr>
          <w:sz w:val="20"/>
        </w:rPr>
      </w:pPr>
      <w:r w:rsidRPr="002509CB">
        <w:rPr>
          <w:sz w:val="20"/>
        </w:rPr>
        <w:t>Title</w:t>
      </w:r>
      <w:r w:rsidR="00E05451" w:rsidRPr="002509CB">
        <w:rPr>
          <w:sz w:val="15"/>
        </w:rPr>
        <w:t xml:space="preserve"> 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</w:t>
      </w:r>
      <w:r w:rsidR="00E05451" w:rsidRPr="002509CB">
        <w:rPr>
          <w:rFonts w:ascii="ÇlÇr ñæí©" w:hAnsi="ÇlÇr ñæí©" w:cs="ÇlÇr ñæí©"/>
          <w:sz w:val="15"/>
          <w:szCs w:val="15"/>
        </w:rPr>
        <w:t>の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題目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</w:p>
    <w:p w:rsidR="00F87DB7" w:rsidRPr="002509CB" w:rsidRDefault="00F87DB7" w:rsidP="00AB0ECA">
      <w:pPr>
        <w:ind w:firstLine="480"/>
        <w:rPr>
          <w:sz w:val="20"/>
        </w:rPr>
      </w:pPr>
      <w:r w:rsidRPr="002509CB">
        <w:rPr>
          <w:sz w:val="20"/>
        </w:rPr>
        <w:t>Date of presentation</w:t>
      </w:r>
      <w:r w:rsidR="00D93C06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AF3420" w:rsidRPr="002509CB">
        <w:rPr>
          <w:rFonts w:ascii="ÇlÇr ñæí©" w:hAnsi="ÇlÇr ñæí©" w:cs="ÇlÇr ñæí©" w:hint="eastAsia"/>
          <w:sz w:val="15"/>
          <w:szCs w:val="15"/>
        </w:rPr>
        <w:t>発表の年月日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7E0BF6" w:rsidRPr="002509CB" w:rsidRDefault="00CD1F09" w:rsidP="00AB0ECA">
      <w:pPr>
        <w:ind w:firstLine="480"/>
        <w:rPr>
          <w:sz w:val="20"/>
        </w:rPr>
      </w:pPr>
      <w:r w:rsidRPr="002509CB">
        <w:rPr>
          <w:sz w:val="20"/>
        </w:rPr>
        <w:t>Conference name</w:t>
      </w:r>
      <w:r w:rsidR="00E05451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学会・シンポジウム名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="00F87DB7" w:rsidRPr="002509CB">
        <w:rPr>
          <w:sz w:val="20"/>
        </w:rPr>
        <w:t xml:space="preserve">: </w:t>
      </w:r>
    </w:p>
    <w:p w:rsidR="00BC4427" w:rsidRPr="002509CB" w:rsidRDefault="007E0BF6" w:rsidP="00AB0ECA">
      <w:pPr>
        <w:ind w:firstLine="480"/>
        <w:rPr>
          <w:sz w:val="20"/>
        </w:rPr>
      </w:pPr>
      <w:r w:rsidRPr="002509CB">
        <w:rPr>
          <w:sz w:val="20"/>
        </w:rPr>
        <w:t xml:space="preserve">Conference Type (Domestic or International) </w:t>
      </w:r>
      <w:r w:rsidRPr="002509CB">
        <w:rPr>
          <w:sz w:val="15"/>
        </w:rPr>
        <w:t>(</w:t>
      </w:r>
      <w:r w:rsidRPr="002509CB">
        <w:rPr>
          <w:rFonts w:ascii="ÇlÇr ñæí©" w:hAnsi="ÇlÇr ñæí©" w:cs="ÇlÇr ñæí©" w:hint="eastAsia"/>
          <w:sz w:val="15"/>
          <w:szCs w:val="15"/>
        </w:rPr>
        <w:t>国内／国際の別</w:t>
      </w:r>
      <w:r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BC4427" w:rsidRPr="002509CB" w:rsidRDefault="00BC4427" w:rsidP="00AB0ECA">
      <w:pPr>
        <w:ind w:firstLine="480"/>
        <w:rPr>
          <w:sz w:val="20"/>
        </w:rPr>
      </w:pPr>
      <w:r w:rsidRPr="002509CB">
        <w:rPr>
          <w:sz w:val="20"/>
        </w:rPr>
        <w:t>Author(s)</w:t>
      </w:r>
      <w:r w:rsidR="00E05451" w:rsidRPr="002509CB">
        <w:rPr>
          <w:sz w:val="15"/>
        </w:rPr>
        <w:t xml:space="preserve"> 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発表者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30116F" w:rsidRPr="002509CB" w:rsidRDefault="00FC72B9" w:rsidP="00BC4427">
      <w:pPr>
        <w:rPr>
          <w:sz w:val="20"/>
        </w:rPr>
      </w:pPr>
      <w:r w:rsidRPr="002509CB">
        <w:rPr>
          <w:sz w:val="20"/>
        </w:rPr>
        <w:tab/>
        <w:t>Presenter or co-presenter</w:t>
      </w:r>
      <w:r w:rsidR="00E05451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発表者か共同発表者か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 xml:space="preserve">: </w:t>
      </w:r>
    </w:p>
    <w:p w:rsidR="00AB0ECA" w:rsidRPr="002509CB" w:rsidRDefault="0030116F" w:rsidP="00BC4427">
      <w:pPr>
        <w:rPr>
          <w:sz w:val="20"/>
        </w:rPr>
      </w:pPr>
      <w:r w:rsidRPr="002509CB">
        <w:rPr>
          <w:rFonts w:hint="eastAsia"/>
          <w:sz w:val="20"/>
        </w:rPr>
        <w:tab/>
      </w:r>
      <w:r w:rsidR="007E00BC" w:rsidRPr="002509CB">
        <w:rPr>
          <w:sz w:val="20"/>
        </w:rPr>
        <w:t>Proceeding (p</w:t>
      </w:r>
      <w:r w:rsidRPr="002509CB">
        <w:rPr>
          <w:sz w:val="20"/>
        </w:rPr>
        <w:t>resence or absence</w:t>
      </w:r>
      <w:r w:rsidR="007E00BC" w:rsidRPr="002509CB">
        <w:rPr>
          <w:sz w:val="20"/>
        </w:rPr>
        <w:t>)</w:t>
      </w:r>
      <w:r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6D1FFD" w:rsidRPr="002509CB">
        <w:rPr>
          <w:rFonts w:ascii="ÇlÇr ñæí©" w:hAnsi="ÇlÇr ñæí©" w:cs="ÇlÇr ñæí©" w:hint="eastAsia"/>
          <w:sz w:val="15"/>
          <w:szCs w:val="15"/>
        </w:rPr>
        <w:t>プロ</w:t>
      </w:r>
      <w:r w:rsidR="00916E0A" w:rsidRPr="002509CB">
        <w:rPr>
          <w:rFonts w:ascii="ÇlÇr ñæí©" w:hAnsi="ÇlÇr ñæí©" w:cs="ÇlÇr ñæí©" w:hint="eastAsia"/>
          <w:sz w:val="15"/>
          <w:szCs w:val="15"/>
        </w:rPr>
        <w:t>シーディングの有無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453A9C" w:rsidRPr="002509CB" w:rsidRDefault="00453A9C" w:rsidP="00BC4427">
      <w:pPr>
        <w:rPr>
          <w:sz w:val="18"/>
          <w:szCs w:val="18"/>
        </w:rPr>
      </w:pPr>
    </w:p>
    <w:p w:rsidR="009D6851" w:rsidRPr="002509CB" w:rsidRDefault="009D6851" w:rsidP="00BC4427">
      <w:pPr>
        <w:rPr>
          <w:sz w:val="20"/>
        </w:rPr>
      </w:pPr>
    </w:p>
    <w:p w:rsidR="007E0BF6" w:rsidRPr="002509CB" w:rsidRDefault="00AD5B8F" w:rsidP="00BC4427">
      <w:pPr>
        <w:rPr>
          <w:sz w:val="20"/>
        </w:rPr>
      </w:pPr>
      <w:r w:rsidRPr="002509CB">
        <w:rPr>
          <w:sz w:val="20"/>
        </w:rPr>
        <w:t xml:space="preserve">*1. </w:t>
      </w:r>
      <w:r w:rsidR="00453A9C" w:rsidRPr="002509CB">
        <w:rPr>
          <w:b/>
          <w:sz w:val="20"/>
          <w:u w:val="single"/>
        </w:rPr>
        <w:t>Copies of the program and abst</w:t>
      </w:r>
      <w:r w:rsidR="00DC27AD" w:rsidRPr="002509CB">
        <w:rPr>
          <w:b/>
          <w:sz w:val="20"/>
          <w:u w:val="single"/>
        </w:rPr>
        <w:t>ract of all listed presentation</w:t>
      </w:r>
      <w:r w:rsidR="0015474B" w:rsidRPr="002509CB">
        <w:rPr>
          <w:b/>
          <w:sz w:val="20"/>
          <w:u w:val="single"/>
        </w:rPr>
        <w:t>s</w:t>
      </w:r>
      <w:r w:rsidR="00453A9C" w:rsidRPr="002509CB">
        <w:rPr>
          <w:b/>
          <w:sz w:val="20"/>
          <w:u w:val="single"/>
        </w:rPr>
        <w:t xml:space="preserve"> must be submitted.</w:t>
      </w:r>
    </w:p>
    <w:p w:rsidR="00BC4427" w:rsidRPr="002509CB" w:rsidRDefault="007E0BF6" w:rsidP="00BC4427">
      <w:pPr>
        <w:rPr>
          <w:sz w:val="20"/>
        </w:rPr>
      </w:pPr>
      <w:r w:rsidRPr="002509CB">
        <w:rPr>
          <w:sz w:val="20"/>
        </w:rPr>
        <w:t>*2</w:t>
      </w:r>
      <w:r w:rsidR="00125A7F" w:rsidRPr="002509CB">
        <w:rPr>
          <w:sz w:val="20"/>
        </w:rPr>
        <w:t>.</w:t>
      </w:r>
      <w:r w:rsidRPr="002509CB">
        <w:rPr>
          <w:sz w:val="20"/>
        </w:rPr>
        <w:t xml:space="preserve"> </w:t>
      </w:r>
      <w:r w:rsidR="00125A7F" w:rsidRPr="002509CB">
        <w:rPr>
          <w:sz w:val="20"/>
        </w:rPr>
        <w:t xml:space="preserve">Please list all presentation including domestic and international conferences.  </w:t>
      </w:r>
    </w:p>
    <w:p w:rsidR="00BC4427" w:rsidRPr="002509CB" w:rsidRDefault="009D7D60" w:rsidP="009D7D60">
      <w:pPr>
        <w:ind w:left="410" w:hangingChars="158" w:hanging="410"/>
        <w:rPr>
          <w:sz w:val="28"/>
        </w:rPr>
      </w:pPr>
      <w:r w:rsidRPr="002509CB">
        <w:rPr>
          <w:sz w:val="28"/>
        </w:rPr>
        <w:t xml:space="preserve">List as many </w:t>
      </w:r>
      <w:r w:rsidR="005F4E66" w:rsidRPr="002509CB">
        <w:rPr>
          <w:spacing w:val="20"/>
          <w:sz w:val="28"/>
        </w:rPr>
        <w:t>presentations</w:t>
      </w:r>
      <w:r w:rsidRPr="002509CB">
        <w:rPr>
          <w:sz w:val="28"/>
        </w:rPr>
        <w:t xml:space="preserve"> you think are necessary. Add more pages if required.</w:t>
      </w:r>
    </w:p>
    <w:sectPr w:rsidR="00BC4427" w:rsidRPr="002509CB" w:rsidSect="00BC4427">
      <w:headerReference w:type="default" r:id="rId5"/>
      <w:pgSz w:w="11900" w:h="16840"/>
      <w:pgMar w:top="1361" w:right="907" w:bottom="680" w:left="907" w:header="851" w:footer="992" w:gutter="0"/>
      <w:cols w:space="425"/>
      <w:docGrid w:type="linesAndChars" w:linePitch="328" w:charSpace="-42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ÇlÇr ñæí©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6" w:rsidRPr="00AF2651" w:rsidRDefault="007E0BF6" w:rsidP="00AF2651">
    <w:pPr>
      <w:rPr>
        <w:b/>
        <w:bCs/>
        <w:sz w:val="20"/>
      </w:rPr>
    </w:pPr>
    <w:r>
      <w:rPr>
        <w:rFonts w:hint="eastAsia"/>
        <w:b/>
        <w:bCs/>
        <w:sz w:val="20"/>
      </w:rPr>
      <w:t xml:space="preserve">Form </w:t>
    </w:r>
    <w:r>
      <w:rPr>
        <w:b/>
        <w:bCs/>
        <w:sz w:val="20"/>
      </w:rPr>
      <w:t>D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A72"/>
    <w:multiLevelType w:val="hybridMultilevel"/>
    <w:tmpl w:val="524A3B4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321CCD"/>
    <w:multiLevelType w:val="hybridMultilevel"/>
    <w:tmpl w:val="176CE5CC"/>
    <w:lvl w:ilvl="0" w:tplc="4EB4C0E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FDC75A5"/>
    <w:multiLevelType w:val="hybridMultilevel"/>
    <w:tmpl w:val="0682EF28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>
    <w:nsid w:val="2CC1166F"/>
    <w:multiLevelType w:val="hybridMultilevel"/>
    <w:tmpl w:val="C8760E9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B294970"/>
    <w:multiLevelType w:val="multilevel"/>
    <w:tmpl w:val="EED0271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7013421"/>
    <w:multiLevelType w:val="hybridMultilevel"/>
    <w:tmpl w:val="4EA2FDCC"/>
    <w:lvl w:ilvl="0" w:tplc="F588184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524437EE"/>
    <w:multiLevelType w:val="hybridMultilevel"/>
    <w:tmpl w:val="EED02712"/>
    <w:lvl w:ilvl="0" w:tplc="99F846B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C986CEA"/>
    <w:multiLevelType w:val="hybridMultilevel"/>
    <w:tmpl w:val="2EF60082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32D558C"/>
    <w:multiLevelType w:val="hybridMultilevel"/>
    <w:tmpl w:val="3126EB14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>
    <w:nsid w:val="73BD73BE"/>
    <w:multiLevelType w:val="hybridMultilevel"/>
    <w:tmpl w:val="339AE816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7CCB3876"/>
    <w:multiLevelType w:val="multilevel"/>
    <w:tmpl w:val="4EA2FDC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480"/>
  <w:drawingGridHorizontalSpacing w:val="219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C4427"/>
    <w:rsid w:val="00125A7F"/>
    <w:rsid w:val="0015474B"/>
    <w:rsid w:val="001B5A8D"/>
    <w:rsid w:val="002509CB"/>
    <w:rsid w:val="0030116F"/>
    <w:rsid w:val="003046F4"/>
    <w:rsid w:val="00452FDB"/>
    <w:rsid w:val="00453A9C"/>
    <w:rsid w:val="004C148A"/>
    <w:rsid w:val="004E5FF1"/>
    <w:rsid w:val="0057186E"/>
    <w:rsid w:val="005E0B17"/>
    <w:rsid w:val="005F4E66"/>
    <w:rsid w:val="00642227"/>
    <w:rsid w:val="006D1FFD"/>
    <w:rsid w:val="00710326"/>
    <w:rsid w:val="007B7977"/>
    <w:rsid w:val="007E00BC"/>
    <w:rsid w:val="007E0BF6"/>
    <w:rsid w:val="00916E0A"/>
    <w:rsid w:val="009D6851"/>
    <w:rsid w:val="009D7D60"/>
    <w:rsid w:val="009F1011"/>
    <w:rsid w:val="00A52CDE"/>
    <w:rsid w:val="00AB0ECA"/>
    <w:rsid w:val="00AD5B8F"/>
    <w:rsid w:val="00AF2651"/>
    <w:rsid w:val="00AF3420"/>
    <w:rsid w:val="00B60E26"/>
    <w:rsid w:val="00BC4427"/>
    <w:rsid w:val="00C3373D"/>
    <w:rsid w:val="00CD1F09"/>
    <w:rsid w:val="00D26E0E"/>
    <w:rsid w:val="00D55B29"/>
    <w:rsid w:val="00D715AF"/>
    <w:rsid w:val="00D93C06"/>
    <w:rsid w:val="00DC27AD"/>
    <w:rsid w:val="00DC4CD7"/>
    <w:rsid w:val="00E05451"/>
    <w:rsid w:val="00E33878"/>
    <w:rsid w:val="00E60F37"/>
    <w:rsid w:val="00F01C80"/>
    <w:rsid w:val="00F023E7"/>
    <w:rsid w:val="00F87DB7"/>
    <w:rsid w:val="00F95D84"/>
    <w:rsid w:val="00FC72B9"/>
    <w:rsid w:val="00FE1BF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BC4427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a4">
    <w:name w:val="header"/>
    <w:basedOn w:val="a"/>
    <w:link w:val="a5"/>
    <w:uiPriority w:val="99"/>
    <w:semiHidden/>
    <w:unhideWhenUsed/>
    <w:rsid w:val="00AF26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semiHidden/>
    <w:rsid w:val="00AF2651"/>
  </w:style>
  <w:style w:type="paragraph" w:styleId="a6">
    <w:name w:val="footer"/>
    <w:basedOn w:val="a"/>
    <w:link w:val="a7"/>
    <w:uiPriority w:val="99"/>
    <w:semiHidden/>
    <w:unhideWhenUsed/>
    <w:rsid w:val="00AF26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semiHidden/>
    <w:rsid w:val="00AF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8" ma:contentTypeDescription="新しいドキュメントを作成します。" ma:contentTypeScope="" ma:versionID="2445d2a25da1574db55bc3aa39637f89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0c60ae11141eafa4c2f0014eedfa6960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AF2F0-DEB2-46D8-84DE-DB815A782101}"/>
</file>

<file path=customXml/itemProps2.xml><?xml version="1.0" encoding="utf-8"?>
<ds:datastoreItem xmlns:ds="http://schemas.openxmlformats.org/officeDocument/2006/customXml" ds:itemID="{23B4605F-4741-4069-85D3-AD91F40ECD5D}"/>
</file>

<file path=customXml/itemProps3.xml><?xml version="1.0" encoding="utf-8"?>
<ds:datastoreItem xmlns:ds="http://schemas.openxmlformats.org/officeDocument/2006/customXml" ds:itemID="{7A5B076A-F557-4318-8623-21E61CD74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516</Characters>
  <Application>Microsoft Macintosh Word</Application>
  <DocSecurity>0</DocSecurity>
  <Lines>4</Lines>
  <Paragraphs>1</Paragraphs>
  <ScaleCrop>false</ScaleCrop>
  <Company>高知大学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 諭子</dc:creator>
  <cp:keywords/>
  <cp:lastModifiedBy>関田 諭子</cp:lastModifiedBy>
  <cp:revision>35</cp:revision>
  <dcterms:created xsi:type="dcterms:W3CDTF">2014-04-23T23:06:00Z</dcterms:created>
  <dcterms:modified xsi:type="dcterms:W3CDTF">2014-04-28T09:21:00Z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