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6F33" w14:textId="0EF92617" w:rsidR="002E2C91" w:rsidRPr="009E7B1D" w:rsidRDefault="00805E8B" w:rsidP="002E2C91">
      <w:pPr>
        <w:rPr>
          <w:rFonts w:ascii="HG丸ｺﾞｼｯｸM-PRO" w:eastAsia="HG丸ｺﾞｼｯｸM-PRO"/>
          <w:i/>
          <w:color w:val="FF0000"/>
        </w:rPr>
      </w:pPr>
      <w:r>
        <w:rPr>
          <w:rFonts w:ascii="HG丸ｺﾞｼｯｸM-PRO" w:eastAsia="HG丸ｺﾞｼｯｸM-PRO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58304" wp14:editId="3A175569">
                <wp:simplePos x="0" y="0"/>
                <wp:positionH relativeFrom="column">
                  <wp:posOffset>-145415</wp:posOffset>
                </wp:positionH>
                <wp:positionV relativeFrom="paragraph">
                  <wp:posOffset>-503555</wp:posOffset>
                </wp:positionV>
                <wp:extent cx="3634105" cy="421005"/>
                <wp:effectExtent l="0" t="0" r="4445" b="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105" cy="4210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22B3C41" id="円/楕円 2" o:spid="_x0000_s1026" style="position:absolute;left:0;text-align:left;margin-left:-11.45pt;margin-top:-39.65pt;width:286.15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" filled="f" strokecolor="red">
                <v:textbox inset="5.85pt,.7pt,5.85pt,.7pt"/>
              </v:oval>
            </w:pict>
          </mc:Fallback>
        </mc:AlternateContent>
      </w:r>
      <w:r w:rsidR="002E2C91">
        <w:rPr>
          <w:rFonts w:ascii="ＭＳ 明朝" w:eastAsia="ＭＳ 明朝" w:hAnsi="ＭＳ 明朝" w:hint="eastAsia"/>
        </w:rPr>
        <w:t>（</w:t>
      </w:r>
      <w:r w:rsidR="00DE54FF">
        <w:rPr>
          <w:rFonts w:ascii="ＭＳ 明朝" w:eastAsia="ＭＳ 明朝" w:hAnsi="ＭＳ 明朝" w:hint="eastAsia"/>
        </w:rPr>
        <w:t>参考様式</w:t>
      </w:r>
      <w:r w:rsidR="002E2C91">
        <w:rPr>
          <w:rFonts w:ascii="ＭＳ 明朝" w:eastAsia="ＭＳ 明朝" w:hAnsi="ＭＳ 明朝" w:hint="eastAsia"/>
        </w:rPr>
        <w:t>第</w:t>
      </w:r>
      <w:r w:rsidR="00AB2896">
        <w:rPr>
          <w:rFonts w:ascii="ＭＳ 明朝" w:eastAsia="ＭＳ 明朝" w:hAnsi="ＭＳ 明朝" w:hint="eastAsia"/>
        </w:rPr>
        <w:t>6-1</w:t>
      </w:r>
      <w:r w:rsidR="002E2C91">
        <w:rPr>
          <w:rFonts w:ascii="ＭＳ 明朝" w:eastAsia="ＭＳ 明朝" w:hAnsi="ＭＳ 明朝" w:hint="eastAsia"/>
        </w:rPr>
        <w:t xml:space="preserve">）　　　　　　　　　　　　　　　　　　　　　　　　　　　　　</w:t>
      </w:r>
      <w:r w:rsidR="005D716E" w:rsidRPr="004516FC">
        <w:rPr>
          <w:rFonts w:ascii="ＭＳ 明朝" w:eastAsia="ＭＳ 明朝" w:hAnsi="ＭＳ 明朝" w:hint="eastAsia"/>
        </w:rPr>
        <w:t>20</w:t>
      </w:r>
      <w:r w:rsidR="00502CCE">
        <w:rPr>
          <w:rFonts w:ascii="ＭＳ 明朝" w:eastAsia="ＭＳ 明朝" w:hAnsi="ＭＳ 明朝" w:hint="eastAsia"/>
        </w:rPr>
        <w:t>21</w:t>
      </w:r>
      <w:r w:rsidR="005D716E" w:rsidRPr="004516FC">
        <w:rPr>
          <w:rFonts w:ascii="ＭＳ 明朝" w:eastAsia="ＭＳ 明朝" w:hAnsi="ＭＳ 明朝" w:hint="eastAsia"/>
        </w:rPr>
        <w:t>.0</w:t>
      </w:r>
      <w:r w:rsidR="00502CCE">
        <w:rPr>
          <w:rFonts w:ascii="ＭＳ 明朝" w:eastAsia="ＭＳ 明朝" w:hAnsi="ＭＳ 明朝" w:hint="eastAsia"/>
        </w:rPr>
        <w:t>6</w:t>
      </w:r>
      <w:r w:rsidR="002E2C91" w:rsidRPr="004516FC">
        <w:rPr>
          <w:rFonts w:ascii="ＭＳ 明朝" w:eastAsia="ＭＳ 明朝" w:hAnsi="ＭＳ 明朝" w:hint="eastAsia"/>
        </w:rPr>
        <w:t>.</w:t>
      </w:r>
      <w:r w:rsidR="008F3FFD" w:rsidRPr="004516FC">
        <w:rPr>
          <w:rFonts w:ascii="ＭＳ 明朝" w:eastAsia="ＭＳ 明朝" w:hAnsi="ＭＳ 明朝" w:hint="eastAsia"/>
        </w:rPr>
        <w:t>30</w:t>
      </w:r>
      <w:r w:rsidR="002E2C91" w:rsidRPr="009E7B1D">
        <w:rPr>
          <w:rFonts w:ascii="ＭＳ 明朝" w:eastAsia="ＭＳ 明朝" w:hAnsi="ＭＳ 明朝" w:hint="eastAsia"/>
        </w:rPr>
        <w:t>改訂</w:t>
      </w:r>
    </w:p>
    <w:p w14:paraId="1AFDC2D5" w14:textId="3E723F73" w:rsidR="002E2C91" w:rsidRPr="008F3FFD" w:rsidRDefault="001D21D1" w:rsidP="001D21D1">
      <w:pPr>
        <w:ind w:leftChars="100" w:left="400" w:hangingChars="100" w:hanging="20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  <w:color w:val="FF0000"/>
        </w:rPr>
        <w:t>（</w:t>
      </w:r>
      <w:r w:rsidRPr="008F3FFD">
        <w:rPr>
          <w:rFonts w:ascii="HG丸ｺﾞｼｯｸM-PRO" w:eastAsia="HG丸ｺﾞｼｯｸM-PRO" w:hint="eastAsia"/>
          <w:color w:val="FF0000"/>
        </w:rPr>
        <w:t>「</w:t>
      </w:r>
      <w:r w:rsidR="00502CCE">
        <w:rPr>
          <w:rFonts w:ascii="HG丸ｺﾞｼｯｸM-PRO" w:eastAsia="HG丸ｺﾞｼｯｸM-PRO" w:hint="eastAsia"/>
          <w:color w:val="FF0000"/>
        </w:rPr>
        <w:t>人を対象とする生命科学・医学系研究</w:t>
      </w:r>
      <w:r w:rsidR="002E2C91" w:rsidRPr="008F3FFD">
        <w:rPr>
          <w:rFonts w:ascii="HG丸ｺﾞｼｯｸM-PRO" w:eastAsia="HG丸ｺﾞｼｯｸM-PRO" w:hint="eastAsia"/>
          <w:color w:val="FF0000"/>
        </w:rPr>
        <w:t>に関する説明文書」で削除した項目については，下記の対応する項目を削除して下さい。なお，申請書類を提出する際は，赤字の注意書き等を削除して下さい。）</w:t>
      </w:r>
    </w:p>
    <w:p w14:paraId="14282DEA" w14:textId="4F076451" w:rsidR="002E2C91" w:rsidRPr="000E7BAA" w:rsidRDefault="00502CCE" w:rsidP="002E2C91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人を対象とする生命科学・医学系研究</w:t>
      </w:r>
      <w:r w:rsidR="002E2C91" w:rsidRPr="000E7BAA">
        <w:rPr>
          <w:rFonts w:ascii="HG丸ｺﾞｼｯｸM-PRO" w:eastAsia="HG丸ｺﾞｼｯｸM-PRO" w:hint="eastAsia"/>
          <w:b/>
          <w:sz w:val="24"/>
          <w:szCs w:val="24"/>
        </w:rPr>
        <w:t>への参加についての同意書</w:t>
      </w:r>
    </w:p>
    <w:p w14:paraId="647616E3" w14:textId="77777777" w:rsidR="002E2C91" w:rsidRDefault="002E2C91" w:rsidP="002E2C91">
      <w:pPr>
        <w:rPr>
          <w:rFonts w:ascii="HG丸ｺﾞｼｯｸM-PRO" w:eastAsia="HG丸ｺﾞｼｯｸM-PRO"/>
          <w:sz w:val="24"/>
          <w:szCs w:val="24"/>
        </w:rPr>
      </w:pPr>
      <w:r w:rsidRPr="007C50CA">
        <w:rPr>
          <w:rFonts w:ascii="HG丸ｺﾞｼｯｸM-PRO" w:eastAsia="HG丸ｺﾞｼｯｸM-PRO" w:hint="eastAsia"/>
          <w:sz w:val="24"/>
          <w:szCs w:val="24"/>
        </w:rPr>
        <w:t>高知大学医学部長　殿</w:t>
      </w:r>
    </w:p>
    <w:p w14:paraId="2158FB1A" w14:textId="77777777" w:rsidR="002E2C91" w:rsidRPr="007C50CA" w:rsidRDefault="002E2C91" w:rsidP="002E2C91">
      <w:pPr>
        <w:rPr>
          <w:rFonts w:ascii="HG丸ｺﾞｼｯｸM-PRO" w:eastAsia="HG丸ｺﾞｼｯｸM-PRO"/>
          <w:sz w:val="24"/>
          <w:szCs w:val="24"/>
        </w:rPr>
      </w:pPr>
    </w:p>
    <w:p w14:paraId="6DA5D8DA" w14:textId="77777777" w:rsidR="002E2C91" w:rsidRDefault="002E2C91" w:rsidP="002E2C91">
      <w:pPr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わたしは，研究名　○○○○○○○○</w:t>
      </w:r>
      <w:r>
        <w:rPr>
          <w:rFonts w:ascii="HG丸ｺﾞｼｯｸM-PRO" w:eastAsia="HG丸ｺﾞｼｯｸM-PRO" w:hint="eastAsia"/>
          <w:sz w:val="24"/>
          <w:szCs w:val="24"/>
        </w:rPr>
        <w:t>○○</w:t>
      </w:r>
      <w:r w:rsidRPr="00300E41">
        <w:rPr>
          <w:rFonts w:ascii="HG丸ｺﾞｼｯｸM-PRO" w:eastAsia="HG丸ｺﾞｼｯｸM-PRO" w:hint="eastAsia"/>
          <w:sz w:val="24"/>
          <w:szCs w:val="24"/>
        </w:rPr>
        <w:t xml:space="preserve">　に関する以下の事項について説明を</w:t>
      </w:r>
    </w:p>
    <w:p w14:paraId="0E7D1D2F" w14:textId="77777777" w:rsidR="002E2C91" w:rsidRDefault="002E2C91" w:rsidP="002E2C91">
      <w:pPr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受けました。</w:t>
      </w:r>
    </w:p>
    <w:p w14:paraId="70D53C75" w14:textId="77777777" w:rsidR="002E2C91" w:rsidRPr="00300E41" w:rsidRDefault="002E2C91" w:rsidP="002E2C91">
      <w:pPr>
        <w:rPr>
          <w:rFonts w:ascii="HG丸ｺﾞｼｯｸM-PRO" w:eastAsia="HG丸ｺﾞｼｯｸM-PRO"/>
          <w:sz w:val="24"/>
          <w:szCs w:val="24"/>
        </w:rPr>
      </w:pPr>
    </w:p>
    <w:p w14:paraId="3F7D5109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臨床研究について</w:t>
      </w:r>
    </w:p>
    <w:p w14:paraId="459A9BEA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許可を得た研究であること</w:t>
      </w:r>
    </w:p>
    <w:p w14:paraId="575C2B16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研究の意義および目的/あなたへこの研究を紹介する理由</w:t>
      </w:r>
    </w:p>
    <w:p w14:paraId="05EDC4FC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□研究</w:t>
      </w:r>
      <w:r w:rsidR="00800210">
        <w:rPr>
          <w:rFonts w:ascii="HG丸ｺﾞｼｯｸM-PRO" w:eastAsia="HG丸ｺﾞｼｯｸM-PRO" w:hint="eastAsia"/>
          <w:sz w:val="24"/>
          <w:szCs w:val="24"/>
        </w:rPr>
        <w:t>の方法</w:t>
      </w:r>
    </w:p>
    <w:p w14:paraId="0DAAB0CC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研究期間と参加予定人数</w:t>
      </w:r>
    </w:p>
    <w:p w14:paraId="684D2CE4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研究に関する情報の公開</w:t>
      </w:r>
    </w:p>
    <w:p w14:paraId="73C01C2A" w14:textId="77777777" w:rsidR="002E2C91" w:rsidRPr="009E7B1D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9E7B1D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研究の参加および同意撤回の自由について</w:t>
      </w:r>
    </w:p>
    <w:p w14:paraId="2C056255" w14:textId="77777777" w:rsidR="002E2C91" w:rsidRPr="009E7B1D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9E7B1D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この研究により期待されるあなたへの利益</w:t>
      </w:r>
    </w:p>
    <w:p w14:paraId="659A2015" w14:textId="77777777" w:rsidR="002E2C91" w:rsidRPr="009E7B1D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9E7B1D">
        <w:rPr>
          <w:rFonts w:ascii="HG丸ｺﾞｼｯｸM-PRO" w:eastAsia="HG丸ｺﾞｼｯｸM-PRO" w:hint="eastAsia"/>
          <w:sz w:val="24"/>
          <w:szCs w:val="24"/>
        </w:rPr>
        <w:t>□</w:t>
      </w:r>
      <w:r w:rsidR="00800210" w:rsidRPr="00800210">
        <w:rPr>
          <w:rFonts w:ascii="HG丸ｺﾞｼｯｸM-PRO" w:eastAsia="HG丸ｺﾞｼｯｸM-PRO" w:hint="eastAsia"/>
          <w:sz w:val="24"/>
          <w:szCs w:val="24"/>
        </w:rPr>
        <w:t>この研究の参加により生じる負担並びにリスク</w:t>
      </w:r>
    </w:p>
    <w:p w14:paraId="64CDB139" w14:textId="77777777" w:rsidR="002E2C91" w:rsidRPr="009E7B1D" w:rsidRDefault="002E2C91" w:rsidP="002E2C91">
      <w:pPr>
        <w:ind w:leftChars="100" w:left="200"/>
        <w:rPr>
          <w:rFonts w:ascii="HG丸ｺﾞｼｯｸM-PRO" w:eastAsia="HG丸ｺﾞｼｯｸM-PRO" w:hAnsi="ＭＳ 明朝"/>
          <w:sz w:val="24"/>
          <w:szCs w:val="24"/>
        </w:rPr>
      </w:pPr>
      <w:r w:rsidRPr="009E7B1D">
        <w:rPr>
          <w:rFonts w:ascii="HG丸ｺﾞｼｯｸM-PRO" w:eastAsia="HG丸ｺﾞｼｯｸM-PRO" w:hint="eastAsia"/>
          <w:sz w:val="24"/>
          <w:szCs w:val="24"/>
        </w:rPr>
        <w:t>□</w:t>
      </w:r>
      <w:r w:rsidR="00A213E8" w:rsidRPr="00A213E8">
        <w:rPr>
          <w:rFonts w:ascii="HG丸ｺﾞｼｯｸM-PRO" w:eastAsia="HG丸ｺﾞｼｯｸM-PRO" w:hint="eastAsia"/>
          <w:sz w:val="24"/>
          <w:szCs w:val="24"/>
        </w:rPr>
        <w:t>この研究に参加しない場合及び研究終了後の治療方法について</w:t>
      </w:r>
    </w:p>
    <w:p w14:paraId="4214D19E" w14:textId="77777777" w:rsidR="002E2C91" w:rsidRPr="004347AC" w:rsidRDefault="002E2C91" w:rsidP="002E2C91">
      <w:pPr>
        <w:ind w:leftChars="100" w:left="200"/>
        <w:rPr>
          <w:rFonts w:ascii="HG丸ｺﾞｼｯｸM-PRO" w:eastAsia="HG丸ｺﾞｼｯｸM-PRO"/>
          <w:color w:val="000000"/>
          <w:sz w:val="24"/>
          <w:szCs w:val="24"/>
        </w:rPr>
      </w:pPr>
      <w:r w:rsidRPr="004347AC">
        <w:rPr>
          <w:rFonts w:ascii="HG丸ｺﾞｼｯｸM-PRO" w:eastAsia="HG丸ｺﾞｼｯｸM-PRO" w:hAnsi="ＭＳ 明朝" w:hint="eastAsia"/>
          <w:color w:val="000000"/>
          <w:sz w:val="24"/>
          <w:szCs w:val="24"/>
        </w:rPr>
        <w:t>□</w:t>
      </w:r>
      <w:r w:rsidR="00DB32BF" w:rsidRPr="004347AC">
        <w:rPr>
          <w:rFonts w:ascii="HG丸ｺﾞｼｯｸM-PRO" w:eastAsia="HG丸ｺﾞｼｯｸM-PRO" w:hAnsi="ＭＳ 明朝" w:hint="eastAsia"/>
          <w:color w:val="000000"/>
          <w:sz w:val="24"/>
          <w:szCs w:val="24"/>
        </w:rPr>
        <w:t>個人情報の取り扱いについて（匿名化と閲覧について）</w:t>
      </w:r>
    </w:p>
    <w:p w14:paraId="33BA622E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試料・情報の保管及び使用方法並びに保管期間と廃棄方法について</w:t>
      </w:r>
    </w:p>
    <w:p w14:paraId="10555901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他の研究機関に資料・情報を提供する場合について</w:t>
      </w:r>
    </w:p>
    <w:p w14:paraId="35442A1F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研究のための費用</w:t>
      </w:r>
    </w:p>
    <w:p w14:paraId="1310A7EE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研究の資金や企業・団体との関わりについて</w:t>
      </w:r>
    </w:p>
    <w:p w14:paraId="0106FF93" w14:textId="77777777" w:rsidR="00DB32BF" w:rsidRDefault="002E2C91" w:rsidP="00DB32BF">
      <w:pPr>
        <w:ind w:leftChars="100" w:left="440" w:hangingChars="100" w:hanging="24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研究参加のための謝金について</w:t>
      </w:r>
    </w:p>
    <w:p w14:paraId="04876107" w14:textId="77777777" w:rsidR="002E2C91" w:rsidRPr="00300E41" w:rsidRDefault="002E2C91" w:rsidP="00DB32BF">
      <w:pPr>
        <w:ind w:leftChars="100" w:left="440" w:hangingChars="100" w:hanging="24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研究に伴う補償</w:t>
      </w:r>
    </w:p>
    <w:p w14:paraId="58A20CFA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知的財産権について</w:t>
      </w:r>
    </w:p>
    <w:p w14:paraId="5BD8CA70" w14:textId="77777777" w:rsidR="002E2C9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</w:t>
      </w:r>
      <w:r w:rsidR="00DB32BF" w:rsidRPr="00DB32BF">
        <w:rPr>
          <w:rFonts w:ascii="HG丸ｺﾞｼｯｸM-PRO" w:eastAsia="HG丸ｺﾞｼｯｸM-PRO" w:hint="eastAsia"/>
          <w:sz w:val="24"/>
          <w:szCs w:val="24"/>
        </w:rPr>
        <w:t>遺伝的特徴などに関する研究結果の取り扱いについて</w:t>
      </w:r>
    </w:p>
    <w:p w14:paraId="26DB0FB1" w14:textId="77777777" w:rsidR="00DB32BF" w:rsidRPr="00DB32BF" w:rsidRDefault="00DB32BF" w:rsidP="00DB32BF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□</w:t>
      </w:r>
      <w:r w:rsidRPr="00DB32BF">
        <w:rPr>
          <w:rFonts w:ascii="HG丸ｺﾞｼｯｸM-PRO" w:eastAsia="HG丸ｺﾞｼｯｸM-PRO" w:hint="eastAsia"/>
          <w:sz w:val="24"/>
          <w:szCs w:val="24"/>
        </w:rPr>
        <w:t>研究に関する問い合わせ先</w:t>
      </w:r>
    </w:p>
    <w:p w14:paraId="3CF5CD72" w14:textId="77777777" w:rsidR="002E2C91" w:rsidRPr="00300E41" w:rsidRDefault="002E2C91" w:rsidP="002E2C91">
      <w:pPr>
        <w:ind w:leftChars="100" w:left="200"/>
        <w:rPr>
          <w:rFonts w:ascii="HG丸ｺﾞｼｯｸM-PRO" w:eastAsia="HG丸ｺﾞｼｯｸM-PRO"/>
          <w:sz w:val="24"/>
          <w:szCs w:val="24"/>
        </w:rPr>
      </w:pPr>
    </w:p>
    <w:p w14:paraId="3CD76794" w14:textId="77777777" w:rsidR="002E2C91" w:rsidRPr="00300E41" w:rsidRDefault="002E2C91" w:rsidP="002E2C91">
      <w:pPr>
        <w:rPr>
          <w:rFonts w:ascii="HG丸ｺﾞｼｯｸM-PRO" w:eastAsia="HG丸ｺﾞｼｯｸM-PRO"/>
          <w:sz w:val="24"/>
          <w:szCs w:val="24"/>
        </w:rPr>
      </w:pPr>
      <w:r w:rsidRPr="00300E41">
        <w:rPr>
          <w:rFonts w:ascii="HG丸ｺﾞｼｯｸM-PRO" w:eastAsia="HG丸ｺﾞｼｯｸM-PRO" w:hint="eastAsia"/>
          <w:sz w:val="24"/>
          <w:szCs w:val="24"/>
        </w:rPr>
        <w:t>これらの事項について確認したうえで，この研究に参加することに同意します。</w:t>
      </w:r>
    </w:p>
    <w:p w14:paraId="2EAD7873" w14:textId="26A186FE" w:rsidR="002E2C91" w:rsidRPr="00300E41" w:rsidRDefault="005D396F" w:rsidP="005D396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西暦</w:t>
      </w:r>
      <w:r w:rsidR="002E2C91" w:rsidRPr="00300E4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40CAE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2E2C91" w:rsidRPr="00300E41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14:paraId="4FF2ABE4" w14:textId="6D57BE02" w:rsidR="002E2C91" w:rsidRDefault="002E2C91" w:rsidP="002E2C91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EE3F16">
        <w:rPr>
          <w:rFonts w:ascii="HG丸ｺﾞｼｯｸM-PRO" w:eastAsia="HG丸ｺﾞｼｯｸM-PRO"/>
          <w:sz w:val="24"/>
          <w:szCs w:val="24"/>
        </w:rPr>
        <w:tab/>
      </w:r>
      <w:r w:rsidR="00EE3F16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C2119">
        <w:rPr>
          <w:rFonts w:ascii="HG丸ｺﾞｼｯｸM-PRO" w:eastAsia="HG丸ｺﾞｼｯｸM-PRO" w:hint="eastAsia"/>
          <w:sz w:val="24"/>
          <w:szCs w:val="24"/>
        </w:rPr>
        <w:t>研究対象者</w:t>
      </w:r>
      <w:r>
        <w:rPr>
          <w:rFonts w:ascii="HG丸ｺﾞｼｯｸM-PRO" w:eastAsia="HG丸ｺﾞｼｯｸM-PRO" w:hint="eastAsia"/>
          <w:sz w:val="24"/>
          <w:szCs w:val="24"/>
        </w:rPr>
        <w:t>氏名</w:t>
      </w:r>
      <w:r w:rsidR="00EE3F16" w:rsidRPr="00AA0E7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AA0E7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 </w:t>
      </w:r>
      <w:bookmarkStart w:id="0" w:name="_GoBack"/>
      <w:bookmarkEnd w:id="0"/>
    </w:p>
    <w:p w14:paraId="2BB93B0C" w14:textId="77777777" w:rsidR="002E2C91" w:rsidRPr="00EE3F16" w:rsidRDefault="002E2C91" w:rsidP="002E2C91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7C1B0071" w14:textId="77777777" w:rsidR="002E2C91" w:rsidRDefault="002E2C91" w:rsidP="002E2C9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本研究に関する説明を行い、自由意思による同意が得られたことを確認しました。</w:t>
      </w:r>
    </w:p>
    <w:p w14:paraId="32ECDB06" w14:textId="77D6763F" w:rsidR="002E2C91" w:rsidRPr="00093B72" w:rsidRDefault="005D396F" w:rsidP="005D396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西暦</w:t>
      </w:r>
      <w:r w:rsidR="00E547DC" w:rsidRPr="00E547D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40CAE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E547DC" w:rsidRPr="00E547DC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14:paraId="439B4547" w14:textId="77777777" w:rsidR="002E2C91" w:rsidRPr="00AA0E7D" w:rsidRDefault="002E2C91" w:rsidP="002E2C91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研究説明者氏名</w:t>
      </w:r>
      <w:r w:rsidRPr="00AA0E7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 　</w:t>
      </w:r>
    </w:p>
    <w:p w14:paraId="36BD954D" w14:textId="77777777" w:rsidR="002E2C91" w:rsidRPr="00AA0E7D" w:rsidRDefault="002E2C91"/>
    <w:sectPr w:rsidR="002E2C91" w:rsidRPr="00AA0E7D" w:rsidSect="002E2C91">
      <w:headerReference w:type="default" r:id="rId7"/>
      <w:pgSz w:w="11906" w:h="16838" w:code="9"/>
      <w:pgMar w:top="1440" w:right="107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43D08" w14:textId="77777777" w:rsidR="002D6DAB" w:rsidRDefault="002D6DAB" w:rsidP="002E2C91">
      <w:r>
        <w:separator/>
      </w:r>
    </w:p>
  </w:endnote>
  <w:endnote w:type="continuationSeparator" w:id="0">
    <w:p w14:paraId="6C84187C" w14:textId="77777777" w:rsidR="002D6DAB" w:rsidRDefault="002D6DAB" w:rsidP="002E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11484" w14:textId="77777777" w:rsidR="002D6DAB" w:rsidRDefault="002D6DAB" w:rsidP="002E2C91">
      <w:r>
        <w:separator/>
      </w:r>
    </w:p>
  </w:footnote>
  <w:footnote w:type="continuationSeparator" w:id="0">
    <w:p w14:paraId="2C4823B4" w14:textId="77777777" w:rsidR="002D6DAB" w:rsidRDefault="002D6DAB" w:rsidP="002E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19A2" w14:textId="77777777" w:rsidR="002E2C91" w:rsidRPr="00AA0E7D" w:rsidRDefault="002E2C91">
    <w:pPr>
      <w:pStyle w:val="a3"/>
      <w:rPr>
        <w:rFonts w:ascii="HG丸ｺﾞｼｯｸM-PRO" w:eastAsia="HG丸ｺﾞｼｯｸM-PRO" w:hAnsi="HG丸ｺﾞｼｯｸM-PRO"/>
      </w:rPr>
    </w:pPr>
    <w:r w:rsidRPr="00AA0E7D">
      <w:rPr>
        <w:rFonts w:ascii="HG丸ｺﾞｼｯｸM-PRO" w:eastAsia="HG丸ｺﾞｼｯｸM-PRO" w:hAnsi="HG丸ｺﾞｼｯｸM-PRO" w:hint="eastAsia"/>
      </w:rPr>
      <w:t>研究名（　　　　　　　　　　　　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D03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6233F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8884DB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2E9A32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190FC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3E0E31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9C8EA1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A682F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CCBCCF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87CB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16A7C3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7D"/>
    <w:rsid w:val="00052701"/>
    <w:rsid w:val="000C2119"/>
    <w:rsid w:val="000D2D8F"/>
    <w:rsid w:val="00104B3E"/>
    <w:rsid w:val="001D21D1"/>
    <w:rsid w:val="002B34BF"/>
    <w:rsid w:val="002D6DAB"/>
    <w:rsid w:val="002E2C91"/>
    <w:rsid w:val="00300F44"/>
    <w:rsid w:val="00330C28"/>
    <w:rsid w:val="004347AC"/>
    <w:rsid w:val="00440CAE"/>
    <w:rsid w:val="004516FC"/>
    <w:rsid w:val="00502CCE"/>
    <w:rsid w:val="005D396F"/>
    <w:rsid w:val="005D716E"/>
    <w:rsid w:val="0063432E"/>
    <w:rsid w:val="00716A13"/>
    <w:rsid w:val="0079735F"/>
    <w:rsid w:val="00800210"/>
    <w:rsid w:val="00805E8B"/>
    <w:rsid w:val="008800B7"/>
    <w:rsid w:val="00887214"/>
    <w:rsid w:val="008F3FFD"/>
    <w:rsid w:val="0090245D"/>
    <w:rsid w:val="00A213E8"/>
    <w:rsid w:val="00AA0E7D"/>
    <w:rsid w:val="00AB2896"/>
    <w:rsid w:val="00B5080D"/>
    <w:rsid w:val="00B94458"/>
    <w:rsid w:val="00C002AF"/>
    <w:rsid w:val="00D0288D"/>
    <w:rsid w:val="00DB32BF"/>
    <w:rsid w:val="00DE54FF"/>
    <w:rsid w:val="00DF79D6"/>
    <w:rsid w:val="00E547DC"/>
    <w:rsid w:val="00EE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2CB35"/>
  <w15:chartTrackingRefBased/>
  <w15:docId w15:val="{D0B49B6E-F91A-4DBE-9912-B55F5701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widowControl w:val="0"/>
      <w:jc w:val="both"/>
    </w:pPr>
    <w:rPr>
      <w:rFonts w:ascii="Times New Roman" w:eastAsia="平成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0E7D"/>
    <w:rPr>
      <w:rFonts w:ascii="Times New Roman" w:eastAsia="平成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0E7D"/>
    <w:rPr>
      <w:rFonts w:ascii="Times New Roman" w:eastAsia="平成明朝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B9445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9445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94458"/>
    <w:rPr>
      <w:rFonts w:ascii="Times New Roman" w:eastAsia="平成明朝" w:hAnsi="Times New Roman"/>
      <w:kern w:val="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445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94458"/>
    <w:rPr>
      <w:rFonts w:ascii="Times New Roman" w:eastAsia="平成明朝" w:hAnsi="Times New Roman"/>
      <w:b/>
      <w:bCs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B944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44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高知大学医学部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千栄</dc:creator>
  <cp:keywords/>
  <dc:description/>
  <cp:lastModifiedBy>kuroiwa</cp:lastModifiedBy>
  <cp:revision>8</cp:revision>
  <cp:lastPrinted>2012-02-13T03:11:00Z</cp:lastPrinted>
  <dcterms:created xsi:type="dcterms:W3CDTF">2019-11-27T04:31:00Z</dcterms:created>
  <dcterms:modified xsi:type="dcterms:W3CDTF">2022-06-22T05:43:00Z</dcterms:modified>
</cp:coreProperties>
</file>