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B5" w:rsidRPr="003D0FB6" w:rsidRDefault="00347F32" w:rsidP="003D0FB6">
      <w:pPr>
        <w:rPr>
          <w:rFonts w:hint="eastAsia"/>
          <w:color w:val="FF000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参考</w:t>
      </w:r>
      <w:r w:rsidR="003D0FB6" w:rsidRPr="003D0FB6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</w:t>
      </w:r>
      <w:r w:rsidR="008779DC">
        <w:rPr>
          <w:sz w:val="22"/>
          <w:szCs w:val="22"/>
        </w:rPr>
        <w:t>1</w:t>
      </w:r>
      <w:r w:rsidR="00B2392A">
        <w:rPr>
          <w:rFonts w:hint="eastAsia"/>
          <w:sz w:val="22"/>
          <w:szCs w:val="22"/>
        </w:rPr>
        <w:t>2</w:t>
      </w:r>
    </w:p>
    <w:p w:rsidR="004022E6" w:rsidRPr="004022E6" w:rsidRDefault="004022E6" w:rsidP="004022E6">
      <w:pPr>
        <w:jc w:val="right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年　　月　　日</w:t>
      </w:r>
    </w:p>
    <w:p w:rsidR="0029091F" w:rsidRPr="00B131B5" w:rsidRDefault="00EE305B" w:rsidP="00EE305B">
      <w:pPr>
        <w:jc w:val="center"/>
        <w:rPr>
          <w:rFonts w:hint="eastAsia"/>
          <w:b/>
          <w:sz w:val="28"/>
          <w:szCs w:val="28"/>
          <w:u w:val="single"/>
        </w:rPr>
      </w:pPr>
      <w:r w:rsidRPr="00B131B5">
        <w:rPr>
          <w:rFonts w:hint="eastAsia"/>
          <w:b/>
          <w:sz w:val="28"/>
          <w:szCs w:val="28"/>
          <w:u w:val="single"/>
        </w:rPr>
        <w:t>予期しない重篤な有害事象報告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EE305B" w:rsidRPr="00B131B5" w:rsidRDefault="00EE305B" w:rsidP="00EE305B">
      <w:pPr>
        <w:rPr>
          <w:rFonts w:hint="eastAsia"/>
          <w:b/>
          <w:sz w:val="28"/>
          <w:szCs w:val="28"/>
        </w:rPr>
      </w:pPr>
      <w:r w:rsidRPr="00B131B5">
        <w:rPr>
          <w:rFonts w:hint="eastAsia"/>
          <w:b/>
          <w:sz w:val="28"/>
          <w:szCs w:val="28"/>
        </w:rPr>
        <w:t>厚生労働大臣　殿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以下の臨床研究に関連する予期しない重篤な有害事象について，下記のとおり報告する。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１．報告者情報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（１）臨床研究機関名・その長の職名及び氏名：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（２）</w:t>
      </w:r>
      <w:r w:rsidR="00B131B5">
        <w:rPr>
          <w:rFonts w:hint="eastAsia"/>
          <w:sz w:val="22"/>
          <w:szCs w:val="22"/>
        </w:rPr>
        <w:t>臨床研究責任医師</w:t>
      </w:r>
      <w:r w:rsidRPr="00153917">
        <w:rPr>
          <w:rFonts w:hint="eastAsia"/>
          <w:sz w:val="22"/>
          <w:szCs w:val="22"/>
        </w:rPr>
        <w:t>名：</w:t>
      </w: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</w:p>
    <w:p w:rsidR="00C301AA" w:rsidRPr="00B131B5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（３）臨床研究課題名：</w:t>
      </w: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（４）臨床研究登録ＩＤ：</w:t>
      </w:r>
    </w:p>
    <w:p w:rsidR="00C301AA" w:rsidRPr="00153917" w:rsidRDefault="00C301AA" w:rsidP="00C301AA">
      <w:pPr>
        <w:ind w:leftChars="105" w:left="660" w:hangingChars="200" w:hanging="440"/>
        <w:rPr>
          <w:rFonts w:ascii="ＭＳ 明朝" w:hAnsi="ＭＳ 明朝" w:hint="eastAsia"/>
          <w:sz w:val="16"/>
          <w:szCs w:val="16"/>
        </w:rPr>
      </w:pPr>
      <w:r w:rsidRPr="00153917">
        <w:rPr>
          <w:rFonts w:hint="eastAsia"/>
          <w:sz w:val="22"/>
          <w:szCs w:val="22"/>
        </w:rPr>
        <w:t xml:space="preserve">　</w:t>
      </w:r>
      <w:r w:rsidRPr="00153917">
        <w:rPr>
          <w:rFonts w:ascii="ＭＳ 明朝" w:hAnsi="ＭＳ 明朝" w:hint="eastAsia"/>
          <w:sz w:val="16"/>
          <w:szCs w:val="16"/>
        </w:rPr>
        <w:t>（※あらかじめ登録した臨床研究計画公開データベースより付与された登録ID等，臨床研究を特定するための固有な</w:t>
      </w:r>
    </w:p>
    <w:p w:rsidR="00C301AA" w:rsidRPr="00153917" w:rsidRDefault="00C301AA" w:rsidP="00C301AA">
      <w:pPr>
        <w:ind w:leftChars="257" w:left="540"/>
        <w:rPr>
          <w:rFonts w:ascii="ＭＳ 明朝" w:hAnsi="ＭＳ 明朝" w:hint="eastAsia"/>
          <w:sz w:val="16"/>
          <w:szCs w:val="16"/>
        </w:rPr>
      </w:pPr>
      <w:r w:rsidRPr="00153917">
        <w:rPr>
          <w:rFonts w:ascii="ＭＳ 明朝" w:hAnsi="ＭＳ 明朝" w:hint="eastAsia"/>
          <w:sz w:val="16"/>
          <w:szCs w:val="16"/>
        </w:rPr>
        <w:t>番号等を記載する。当該臨床研究に係る報告は，関係する全ての研究機関において同じ番号を用いること。）</w:t>
      </w:r>
    </w:p>
    <w:p w:rsidR="00C301AA" w:rsidRPr="00153917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（５）連絡先：　　　</w:t>
      </w:r>
      <w:r w:rsidRPr="00153917">
        <w:rPr>
          <w:rFonts w:hint="eastAsia"/>
          <w:sz w:val="22"/>
          <w:szCs w:val="22"/>
        </w:rPr>
        <w:t>TEL</w:t>
      </w:r>
      <w:r w:rsidRPr="00153917">
        <w:rPr>
          <w:rFonts w:hint="eastAsia"/>
          <w:sz w:val="22"/>
          <w:szCs w:val="22"/>
        </w:rPr>
        <w:t xml:space="preserve">：　　　　　　　　　　</w:t>
      </w:r>
      <w:r w:rsidRPr="00153917">
        <w:rPr>
          <w:rFonts w:hint="eastAsia"/>
          <w:sz w:val="22"/>
          <w:szCs w:val="22"/>
        </w:rPr>
        <w:t>FAX</w:t>
      </w:r>
      <w:r w:rsidRPr="00153917">
        <w:rPr>
          <w:rFonts w:hint="eastAsia"/>
          <w:sz w:val="22"/>
          <w:szCs w:val="22"/>
        </w:rPr>
        <w:t>：</w:t>
      </w: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　　　　　　　</w:t>
      </w:r>
      <w:r w:rsidRPr="00153917">
        <w:rPr>
          <w:rFonts w:hint="eastAsia"/>
          <w:sz w:val="22"/>
          <w:szCs w:val="22"/>
        </w:rPr>
        <w:t>e-mail</w:t>
      </w:r>
      <w:r w:rsidRPr="00153917">
        <w:rPr>
          <w:rFonts w:hint="eastAsia"/>
          <w:sz w:val="22"/>
          <w:szCs w:val="22"/>
        </w:rPr>
        <w:t>：</w:t>
      </w:r>
    </w:p>
    <w:p w:rsidR="00C301AA" w:rsidRPr="00153917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２．報告内容</w:t>
      </w:r>
    </w:p>
    <w:p w:rsidR="00EE305B" w:rsidRPr="00153917" w:rsidRDefault="00EE305B" w:rsidP="0092379F">
      <w:pPr>
        <w:ind w:firstLineChars="50" w:firstLine="11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（１）発生機関：　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 xml:space="preserve">自施設　</w:t>
      </w:r>
      <w:r w:rsidR="0092379F" w:rsidRPr="00153917">
        <w:rPr>
          <w:rFonts w:hint="eastAsia"/>
          <w:sz w:val="22"/>
          <w:szCs w:val="22"/>
        </w:rPr>
        <w:t xml:space="preserve">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 xml:space="preserve">他の共同臨床研究機関（機関名：　　　　</w:t>
      </w:r>
      <w:r w:rsidR="00C301AA" w:rsidRPr="00153917">
        <w:rPr>
          <w:rFonts w:hint="eastAsia"/>
          <w:sz w:val="22"/>
          <w:szCs w:val="22"/>
        </w:rPr>
        <w:t xml:space="preserve">　　</w:t>
      </w:r>
      <w:r w:rsidRPr="00153917">
        <w:rPr>
          <w:rFonts w:hint="eastAsia"/>
          <w:sz w:val="22"/>
          <w:szCs w:val="22"/>
        </w:rPr>
        <w:t xml:space="preserve">　　　）</w:t>
      </w: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（２）重篤な有害事象名・経過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（発生日・重篤と判断した理由，介入の内容と因果関係，経過，転帰等を簡潔に記入）　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351B6C" w:rsidRPr="00153917" w:rsidRDefault="00351B6C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（３）重篤な有害事象に対する措置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（新規登録の中断，同意</w:t>
      </w:r>
      <w:r w:rsidR="00B131B5" w:rsidRPr="00153917">
        <w:rPr>
          <w:rFonts w:hint="eastAsia"/>
          <w:sz w:val="22"/>
          <w:szCs w:val="22"/>
        </w:rPr>
        <w:t>説明</w:t>
      </w:r>
      <w:r w:rsidRPr="00153917">
        <w:rPr>
          <w:rFonts w:hint="eastAsia"/>
          <w:sz w:val="22"/>
          <w:szCs w:val="22"/>
        </w:rPr>
        <w:t>文書の改定，他の被験者への再同意等）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351B6C" w:rsidRPr="00153917" w:rsidRDefault="00351B6C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384D25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（４）倫理</w:t>
      </w:r>
      <w:r w:rsidR="00EE305B" w:rsidRPr="00153917">
        <w:rPr>
          <w:rFonts w:hint="eastAsia"/>
          <w:sz w:val="22"/>
          <w:szCs w:val="22"/>
        </w:rPr>
        <w:t>委員会における審査日，審査内容の概要，結果，必要な措置等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（５）共同臨床研究機関への周知等：</w:t>
      </w:r>
    </w:p>
    <w:p w:rsidR="00C301AA" w:rsidRPr="00153917" w:rsidRDefault="00EE305B" w:rsidP="0092379F">
      <w:pPr>
        <w:snapToGrid w:val="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　共同臨床研究機関　　　　　</w:t>
      </w:r>
      <w:r w:rsidRPr="00153917">
        <w:rPr>
          <w:rFonts w:hint="eastAsia"/>
          <w:sz w:val="24"/>
        </w:rPr>
        <w:t>□</w:t>
      </w:r>
      <w:r w:rsidR="00B131B5">
        <w:rPr>
          <w:rFonts w:hint="eastAsia"/>
          <w:sz w:val="22"/>
          <w:szCs w:val="22"/>
        </w:rPr>
        <w:t>無</w:t>
      </w:r>
      <w:r w:rsidRPr="00153917">
        <w:rPr>
          <w:rFonts w:hint="eastAsia"/>
          <w:sz w:val="22"/>
          <w:szCs w:val="22"/>
        </w:rPr>
        <w:t xml:space="preserve">　　　</w:t>
      </w:r>
      <w:r w:rsidRPr="00153917">
        <w:rPr>
          <w:rFonts w:hint="eastAsia"/>
          <w:sz w:val="24"/>
        </w:rPr>
        <w:t>□</w:t>
      </w:r>
      <w:r w:rsidR="00B131B5">
        <w:rPr>
          <w:rFonts w:hint="eastAsia"/>
          <w:sz w:val="22"/>
          <w:szCs w:val="22"/>
        </w:rPr>
        <w:t>有</w:t>
      </w:r>
      <w:r w:rsidRPr="00153917">
        <w:rPr>
          <w:rFonts w:hint="eastAsia"/>
          <w:sz w:val="22"/>
          <w:szCs w:val="22"/>
        </w:rPr>
        <w:t>（総機関数</w:t>
      </w:r>
      <w:r w:rsidR="00C301AA" w:rsidRPr="00153917">
        <w:rPr>
          <w:rFonts w:hint="eastAsia"/>
          <w:sz w:val="22"/>
          <w:szCs w:val="22"/>
        </w:rPr>
        <w:t>（自施設含む</w:t>
      </w:r>
      <w:r w:rsidR="00C301AA" w:rsidRPr="00153917">
        <w:rPr>
          <w:rFonts w:hint="eastAsia"/>
          <w:sz w:val="22"/>
          <w:szCs w:val="22"/>
          <w:u w:val="thick"/>
        </w:rPr>
        <w:t xml:space="preserve">　　</w:t>
      </w:r>
      <w:r w:rsidR="00C301AA" w:rsidRPr="00153917">
        <w:rPr>
          <w:rFonts w:hint="eastAsia"/>
          <w:sz w:val="22"/>
          <w:szCs w:val="22"/>
        </w:rPr>
        <w:t>機関）</w:t>
      </w:r>
      <w:r w:rsidRPr="00153917">
        <w:rPr>
          <w:rFonts w:hint="eastAsia"/>
          <w:sz w:val="22"/>
          <w:szCs w:val="22"/>
        </w:rPr>
        <w:t xml:space="preserve">　</w:t>
      </w:r>
    </w:p>
    <w:p w:rsidR="00C301AA" w:rsidRPr="00153917" w:rsidRDefault="00C301AA" w:rsidP="0092379F">
      <w:pPr>
        <w:snapToGrid w:val="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　当該情報周知の有無　　　　</w:t>
      </w:r>
      <w:r w:rsidRPr="00153917">
        <w:rPr>
          <w:rFonts w:hint="eastAsia"/>
          <w:sz w:val="24"/>
        </w:rPr>
        <w:t>□</w:t>
      </w:r>
      <w:r w:rsidR="00B131B5">
        <w:rPr>
          <w:rFonts w:hint="eastAsia"/>
          <w:sz w:val="22"/>
          <w:szCs w:val="22"/>
        </w:rPr>
        <w:t>無</w:t>
      </w:r>
      <w:r w:rsidRPr="00153917">
        <w:rPr>
          <w:rFonts w:hint="eastAsia"/>
          <w:sz w:val="22"/>
          <w:szCs w:val="22"/>
        </w:rPr>
        <w:t xml:space="preserve">　　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>有</w:t>
      </w:r>
    </w:p>
    <w:p w:rsidR="00EE305B" w:rsidRPr="00EF6E8B" w:rsidRDefault="00C301AA" w:rsidP="00C301AA">
      <w:pPr>
        <w:jc w:val="right"/>
        <w:rPr>
          <w:rFonts w:hint="eastAsia"/>
          <w:sz w:val="22"/>
          <w:szCs w:val="22"/>
        </w:rPr>
      </w:pPr>
      <w:r w:rsidRPr="00EF6E8B">
        <w:rPr>
          <w:rFonts w:hint="eastAsia"/>
          <w:sz w:val="22"/>
          <w:szCs w:val="22"/>
        </w:rPr>
        <w:t>以上</w:t>
      </w:r>
    </w:p>
    <w:sectPr w:rsidR="00EE305B" w:rsidRPr="00EF6E8B" w:rsidSect="00C301AA">
      <w:pgSz w:w="11906" w:h="16838" w:code="9"/>
      <w:pgMar w:top="1134" w:right="1418" w:bottom="1134" w:left="1418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25"/>
    <w:rsid w:val="000065D9"/>
    <w:rsid w:val="00006778"/>
    <w:rsid w:val="000069B1"/>
    <w:rsid w:val="00006BC0"/>
    <w:rsid w:val="00007D1D"/>
    <w:rsid w:val="00020DF2"/>
    <w:rsid w:val="00023C53"/>
    <w:rsid w:val="000269B7"/>
    <w:rsid w:val="00035DD6"/>
    <w:rsid w:val="00036D2D"/>
    <w:rsid w:val="00040F00"/>
    <w:rsid w:val="000426F1"/>
    <w:rsid w:val="000428C1"/>
    <w:rsid w:val="000440F3"/>
    <w:rsid w:val="0004780C"/>
    <w:rsid w:val="000511CF"/>
    <w:rsid w:val="00051DDB"/>
    <w:rsid w:val="00052AAA"/>
    <w:rsid w:val="0005325B"/>
    <w:rsid w:val="00056308"/>
    <w:rsid w:val="0006118F"/>
    <w:rsid w:val="000704F4"/>
    <w:rsid w:val="00071704"/>
    <w:rsid w:val="000767D3"/>
    <w:rsid w:val="0007784E"/>
    <w:rsid w:val="00083CDB"/>
    <w:rsid w:val="00087CCB"/>
    <w:rsid w:val="00090C01"/>
    <w:rsid w:val="00096384"/>
    <w:rsid w:val="000B0961"/>
    <w:rsid w:val="000D2B42"/>
    <w:rsid w:val="000D49FF"/>
    <w:rsid w:val="000D5472"/>
    <w:rsid w:val="000E1DB6"/>
    <w:rsid w:val="000E51B9"/>
    <w:rsid w:val="000E5500"/>
    <w:rsid w:val="000F5DA7"/>
    <w:rsid w:val="00101C9C"/>
    <w:rsid w:val="00104E02"/>
    <w:rsid w:val="0010557B"/>
    <w:rsid w:val="00107239"/>
    <w:rsid w:val="001142E1"/>
    <w:rsid w:val="00120E20"/>
    <w:rsid w:val="00135CB1"/>
    <w:rsid w:val="001362C9"/>
    <w:rsid w:val="00137BF4"/>
    <w:rsid w:val="00142F58"/>
    <w:rsid w:val="001439AD"/>
    <w:rsid w:val="0014570B"/>
    <w:rsid w:val="00146F76"/>
    <w:rsid w:val="00153917"/>
    <w:rsid w:val="00153B2E"/>
    <w:rsid w:val="00154401"/>
    <w:rsid w:val="00154477"/>
    <w:rsid w:val="00154DFF"/>
    <w:rsid w:val="0016209F"/>
    <w:rsid w:val="00162A61"/>
    <w:rsid w:val="00171D04"/>
    <w:rsid w:val="00171E42"/>
    <w:rsid w:val="0017252C"/>
    <w:rsid w:val="001752D2"/>
    <w:rsid w:val="001801BA"/>
    <w:rsid w:val="00186FE2"/>
    <w:rsid w:val="001907F3"/>
    <w:rsid w:val="00194547"/>
    <w:rsid w:val="00196022"/>
    <w:rsid w:val="001A50B0"/>
    <w:rsid w:val="001B0ED6"/>
    <w:rsid w:val="001B24C9"/>
    <w:rsid w:val="001B2FA7"/>
    <w:rsid w:val="001B391F"/>
    <w:rsid w:val="001B4DBD"/>
    <w:rsid w:val="001C26F4"/>
    <w:rsid w:val="001E20DA"/>
    <w:rsid w:val="001E23A8"/>
    <w:rsid w:val="001E5B14"/>
    <w:rsid w:val="001E631F"/>
    <w:rsid w:val="001E6BC6"/>
    <w:rsid w:val="001E6E12"/>
    <w:rsid w:val="001F1C92"/>
    <w:rsid w:val="001F2A6C"/>
    <w:rsid w:val="001F69ED"/>
    <w:rsid w:val="001F6A34"/>
    <w:rsid w:val="00200F97"/>
    <w:rsid w:val="00203955"/>
    <w:rsid w:val="00204FB0"/>
    <w:rsid w:val="002060FA"/>
    <w:rsid w:val="00206122"/>
    <w:rsid w:val="00206D3E"/>
    <w:rsid w:val="002079CB"/>
    <w:rsid w:val="00211B8E"/>
    <w:rsid w:val="00220AA9"/>
    <w:rsid w:val="002237D1"/>
    <w:rsid w:val="0022655D"/>
    <w:rsid w:val="0023167A"/>
    <w:rsid w:val="00232D7C"/>
    <w:rsid w:val="00235541"/>
    <w:rsid w:val="00241298"/>
    <w:rsid w:val="00242364"/>
    <w:rsid w:val="00242E20"/>
    <w:rsid w:val="002451E8"/>
    <w:rsid w:val="00245A3B"/>
    <w:rsid w:val="00245F40"/>
    <w:rsid w:val="0024604C"/>
    <w:rsid w:val="002526DA"/>
    <w:rsid w:val="00256744"/>
    <w:rsid w:val="0025710F"/>
    <w:rsid w:val="002578B1"/>
    <w:rsid w:val="00261277"/>
    <w:rsid w:val="002653D1"/>
    <w:rsid w:val="00273D3A"/>
    <w:rsid w:val="0027525D"/>
    <w:rsid w:val="00280955"/>
    <w:rsid w:val="002814CC"/>
    <w:rsid w:val="00285D85"/>
    <w:rsid w:val="00287F46"/>
    <w:rsid w:val="0029091F"/>
    <w:rsid w:val="002914E3"/>
    <w:rsid w:val="00292A29"/>
    <w:rsid w:val="00294F87"/>
    <w:rsid w:val="002956E6"/>
    <w:rsid w:val="002A6D14"/>
    <w:rsid w:val="002A7851"/>
    <w:rsid w:val="002B0BFD"/>
    <w:rsid w:val="002B158A"/>
    <w:rsid w:val="002B41BF"/>
    <w:rsid w:val="002C4B6D"/>
    <w:rsid w:val="002C5688"/>
    <w:rsid w:val="002C60C5"/>
    <w:rsid w:val="002D3A84"/>
    <w:rsid w:val="002E0FFB"/>
    <w:rsid w:val="002E336C"/>
    <w:rsid w:val="002E7917"/>
    <w:rsid w:val="002F1621"/>
    <w:rsid w:val="002F2170"/>
    <w:rsid w:val="002F585B"/>
    <w:rsid w:val="002F7F58"/>
    <w:rsid w:val="0030595A"/>
    <w:rsid w:val="00310929"/>
    <w:rsid w:val="0031369A"/>
    <w:rsid w:val="003163EE"/>
    <w:rsid w:val="00322686"/>
    <w:rsid w:val="00330F74"/>
    <w:rsid w:val="003318D5"/>
    <w:rsid w:val="00333F68"/>
    <w:rsid w:val="00334F1A"/>
    <w:rsid w:val="00341E56"/>
    <w:rsid w:val="00347F32"/>
    <w:rsid w:val="003513E7"/>
    <w:rsid w:val="00351B6C"/>
    <w:rsid w:val="00352E79"/>
    <w:rsid w:val="00353A45"/>
    <w:rsid w:val="00355EF7"/>
    <w:rsid w:val="00356BC5"/>
    <w:rsid w:val="00363D25"/>
    <w:rsid w:val="003648C6"/>
    <w:rsid w:val="00367294"/>
    <w:rsid w:val="00367EFC"/>
    <w:rsid w:val="00373831"/>
    <w:rsid w:val="00375ACB"/>
    <w:rsid w:val="003803FF"/>
    <w:rsid w:val="00382566"/>
    <w:rsid w:val="00384D25"/>
    <w:rsid w:val="00386111"/>
    <w:rsid w:val="00386D65"/>
    <w:rsid w:val="00391792"/>
    <w:rsid w:val="003976DF"/>
    <w:rsid w:val="003A3B27"/>
    <w:rsid w:val="003A4125"/>
    <w:rsid w:val="003A481B"/>
    <w:rsid w:val="003A5AB3"/>
    <w:rsid w:val="003B321D"/>
    <w:rsid w:val="003B6300"/>
    <w:rsid w:val="003B7199"/>
    <w:rsid w:val="003C19D6"/>
    <w:rsid w:val="003C23D8"/>
    <w:rsid w:val="003C7A00"/>
    <w:rsid w:val="003D0FB6"/>
    <w:rsid w:val="003D1814"/>
    <w:rsid w:val="003D389E"/>
    <w:rsid w:val="003D446C"/>
    <w:rsid w:val="003E25FB"/>
    <w:rsid w:val="003E37F1"/>
    <w:rsid w:val="003E4A85"/>
    <w:rsid w:val="003F2678"/>
    <w:rsid w:val="003F3E74"/>
    <w:rsid w:val="003F722C"/>
    <w:rsid w:val="003F7E1C"/>
    <w:rsid w:val="004008B8"/>
    <w:rsid w:val="004022E6"/>
    <w:rsid w:val="00402553"/>
    <w:rsid w:val="00403048"/>
    <w:rsid w:val="004121A6"/>
    <w:rsid w:val="00413D97"/>
    <w:rsid w:val="004203AA"/>
    <w:rsid w:val="00420923"/>
    <w:rsid w:val="00422FDF"/>
    <w:rsid w:val="00430C1C"/>
    <w:rsid w:val="0043180C"/>
    <w:rsid w:val="00433530"/>
    <w:rsid w:val="0043725D"/>
    <w:rsid w:val="00440501"/>
    <w:rsid w:val="004438D0"/>
    <w:rsid w:val="004477F6"/>
    <w:rsid w:val="00450862"/>
    <w:rsid w:val="004525D0"/>
    <w:rsid w:val="004537F0"/>
    <w:rsid w:val="0045692F"/>
    <w:rsid w:val="00461B09"/>
    <w:rsid w:val="00461DB1"/>
    <w:rsid w:val="00462F00"/>
    <w:rsid w:val="00463DF1"/>
    <w:rsid w:val="00464200"/>
    <w:rsid w:val="00466A24"/>
    <w:rsid w:val="0046729B"/>
    <w:rsid w:val="00475D4B"/>
    <w:rsid w:val="00485600"/>
    <w:rsid w:val="00486E07"/>
    <w:rsid w:val="00490B70"/>
    <w:rsid w:val="00493D46"/>
    <w:rsid w:val="00496B3E"/>
    <w:rsid w:val="004A0EE8"/>
    <w:rsid w:val="004A27D8"/>
    <w:rsid w:val="004A287D"/>
    <w:rsid w:val="004B4AEB"/>
    <w:rsid w:val="004B4D02"/>
    <w:rsid w:val="004B4F07"/>
    <w:rsid w:val="004B58D5"/>
    <w:rsid w:val="004C47D1"/>
    <w:rsid w:val="004C6E7F"/>
    <w:rsid w:val="004C7595"/>
    <w:rsid w:val="004D345B"/>
    <w:rsid w:val="004D5472"/>
    <w:rsid w:val="004D5F10"/>
    <w:rsid w:val="004E2873"/>
    <w:rsid w:val="004E51AE"/>
    <w:rsid w:val="004F167B"/>
    <w:rsid w:val="004F2F76"/>
    <w:rsid w:val="004F7147"/>
    <w:rsid w:val="00501618"/>
    <w:rsid w:val="00501D15"/>
    <w:rsid w:val="00506351"/>
    <w:rsid w:val="00511875"/>
    <w:rsid w:val="00513376"/>
    <w:rsid w:val="005208A5"/>
    <w:rsid w:val="005358CC"/>
    <w:rsid w:val="00536828"/>
    <w:rsid w:val="005369A3"/>
    <w:rsid w:val="005517D7"/>
    <w:rsid w:val="00555823"/>
    <w:rsid w:val="00556C9E"/>
    <w:rsid w:val="00562EC3"/>
    <w:rsid w:val="00577866"/>
    <w:rsid w:val="00580D54"/>
    <w:rsid w:val="00584B03"/>
    <w:rsid w:val="005863A3"/>
    <w:rsid w:val="00586CA6"/>
    <w:rsid w:val="00590F78"/>
    <w:rsid w:val="005912D8"/>
    <w:rsid w:val="005919DF"/>
    <w:rsid w:val="00595273"/>
    <w:rsid w:val="00597739"/>
    <w:rsid w:val="005A03A3"/>
    <w:rsid w:val="005A296E"/>
    <w:rsid w:val="005A5F1B"/>
    <w:rsid w:val="005A67FF"/>
    <w:rsid w:val="005B0443"/>
    <w:rsid w:val="005B1D95"/>
    <w:rsid w:val="005B4367"/>
    <w:rsid w:val="005B5813"/>
    <w:rsid w:val="005B5DC2"/>
    <w:rsid w:val="005C0E30"/>
    <w:rsid w:val="005C139C"/>
    <w:rsid w:val="005C6673"/>
    <w:rsid w:val="005D6942"/>
    <w:rsid w:val="005E1C76"/>
    <w:rsid w:val="005E6D6F"/>
    <w:rsid w:val="005F3090"/>
    <w:rsid w:val="005F3F54"/>
    <w:rsid w:val="005F3F5D"/>
    <w:rsid w:val="005F4B63"/>
    <w:rsid w:val="006025F7"/>
    <w:rsid w:val="006035A6"/>
    <w:rsid w:val="00620CB5"/>
    <w:rsid w:val="00623D28"/>
    <w:rsid w:val="006337CA"/>
    <w:rsid w:val="006422EA"/>
    <w:rsid w:val="00643BF6"/>
    <w:rsid w:val="00654379"/>
    <w:rsid w:val="0065574C"/>
    <w:rsid w:val="006571BE"/>
    <w:rsid w:val="0066091B"/>
    <w:rsid w:val="0066198B"/>
    <w:rsid w:val="00663950"/>
    <w:rsid w:val="0066434A"/>
    <w:rsid w:val="0066582A"/>
    <w:rsid w:val="0066609C"/>
    <w:rsid w:val="00666579"/>
    <w:rsid w:val="00670BB9"/>
    <w:rsid w:val="006750A4"/>
    <w:rsid w:val="00675E3B"/>
    <w:rsid w:val="00683681"/>
    <w:rsid w:val="0068410E"/>
    <w:rsid w:val="006A0FF0"/>
    <w:rsid w:val="006B3A4F"/>
    <w:rsid w:val="006B45B2"/>
    <w:rsid w:val="006C5AAA"/>
    <w:rsid w:val="006C78D7"/>
    <w:rsid w:val="006D21D2"/>
    <w:rsid w:val="006D3264"/>
    <w:rsid w:val="006E1006"/>
    <w:rsid w:val="006E1D3C"/>
    <w:rsid w:val="006E3625"/>
    <w:rsid w:val="006E3CD7"/>
    <w:rsid w:val="006E5F77"/>
    <w:rsid w:val="006E666E"/>
    <w:rsid w:val="006F4E33"/>
    <w:rsid w:val="006F6DE6"/>
    <w:rsid w:val="006F7E8C"/>
    <w:rsid w:val="007019F2"/>
    <w:rsid w:val="00704407"/>
    <w:rsid w:val="007054E9"/>
    <w:rsid w:val="00705573"/>
    <w:rsid w:val="0070606F"/>
    <w:rsid w:val="00710014"/>
    <w:rsid w:val="00710579"/>
    <w:rsid w:val="00713812"/>
    <w:rsid w:val="00715E9B"/>
    <w:rsid w:val="007172C4"/>
    <w:rsid w:val="00720695"/>
    <w:rsid w:val="00721EB7"/>
    <w:rsid w:val="0072343D"/>
    <w:rsid w:val="007251A6"/>
    <w:rsid w:val="007252FA"/>
    <w:rsid w:val="00731201"/>
    <w:rsid w:val="00731B77"/>
    <w:rsid w:val="007348C6"/>
    <w:rsid w:val="00737584"/>
    <w:rsid w:val="00750CC8"/>
    <w:rsid w:val="00752627"/>
    <w:rsid w:val="00754674"/>
    <w:rsid w:val="00762AEF"/>
    <w:rsid w:val="00766560"/>
    <w:rsid w:val="007718A9"/>
    <w:rsid w:val="007745D9"/>
    <w:rsid w:val="007757B8"/>
    <w:rsid w:val="00784352"/>
    <w:rsid w:val="007848D6"/>
    <w:rsid w:val="00787E17"/>
    <w:rsid w:val="00790612"/>
    <w:rsid w:val="00790CAA"/>
    <w:rsid w:val="00794A40"/>
    <w:rsid w:val="007A14E5"/>
    <w:rsid w:val="007A1FC7"/>
    <w:rsid w:val="007A5404"/>
    <w:rsid w:val="007A6998"/>
    <w:rsid w:val="007B071F"/>
    <w:rsid w:val="007B0B8E"/>
    <w:rsid w:val="007B448E"/>
    <w:rsid w:val="007B61D3"/>
    <w:rsid w:val="007C63BB"/>
    <w:rsid w:val="007C70B8"/>
    <w:rsid w:val="007D2CDB"/>
    <w:rsid w:val="007D716F"/>
    <w:rsid w:val="007D7688"/>
    <w:rsid w:val="007E1133"/>
    <w:rsid w:val="007E2533"/>
    <w:rsid w:val="007E5F00"/>
    <w:rsid w:val="007F3F0A"/>
    <w:rsid w:val="007F44D1"/>
    <w:rsid w:val="007F4545"/>
    <w:rsid w:val="008023C9"/>
    <w:rsid w:val="0080390D"/>
    <w:rsid w:val="00805A7E"/>
    <w:rsid w:val="00815E33"/>
    <w:rsid w:val="008160C3"/>
    <w:rsid w:val="00820696"/>
    <w:rsid w:val="00821D53"/>
    <w:rsid w:val="00822FCD"/>
    <w:rsid w:val="00830280"/>
    <w:rsid w:val="0085797F"/>
    <w:rsid w:val="0086056F"/>
    <w:rsid w:val="008605A6"/>
    <w:rsid w:val="00863453"/>
    <w:rsid w:val="008637FA"/>
    <w:rsid w:val="00865160"/>
    <w:rsid w:val="008654B2"/>
    <w:rsid w:val="00870B7E"/>
    <w:rsid w:val="0087268B"/>
    <w:rsid w:val="00874547"/>
    <w:rsid w:val="008756B2"/>
    <w:rsid w:val="008763B1"/>
    <w:rsid w:val="008777C5"/>
    <w:rsid w:val="008779DC"/>
    <w:rsid w:val="00885C7B"/>
    <w:rsid w:val="00885F09"/>
    <w:rsid w:val="00886124"/>
    <w:rsid w:val="008925C5"/>
    <w:rsid w:val="00893CC7"/>
    <w:rsid w:val="008A0ED1"/>
    <w:rsid w:val="008A117F"/>
    <w:rsid w:val="008A2C9B"/>
    <w:rsid w:val="008A6F91"/>
    <w:rsid w:val="008B3D36"/>
    <w:rsid w:val="008C20C1"/>
    <w:rsid w:val="008D0918"/>
    <w:rsid w:val="008D25A6"/>
    <w:rsid w:val="008D2822"/>
    <w:rsid w:val="008E1F5D"/>
    <w:rsid w:val="008E5B54"/>
    <w:rsid w:val="008E6202"/>
    <w:rsid w:val="008E6D90"/>
    <w:rsid w:val="008E736A"/>
    <w:rsid w:val="008F0EE3"/>
    <w:rsid w:val="008F2CBC"/>
    <w:rsid w:val="0090019E"/>
    <w:rsid w:val="0090165E"/>
    <w:rsid w:val="009020D9"/>
    <w:rsid w:val="00905119"/>
    <w:rsid w:val="00913242"/>
    <w:rsid w:val="009160A2"/>
    <w:rsid w:val="00916564"/>
    <w:rsid w:val="00922972"/>
    <w:rsid w:val="0092379F"/>
    <w:rsid w:val="00926E7D"/>
    <w:rsid w:val="00931333"/>
    <w:rsid w:val="00934280"/>
    <w:rsid w:val="00935D2E"/>
    <w:rsid w:val="0093757D"/>
    <w:rsid w:val="00937C00"/>
    <w:rsid w:val="00941E28"/>
    <w:rsid w:val="009523E1"/>
    <w:rsid w:val="009539C1"/>
    <w:rsid w:val="00960D90"/>
    <w:rsid w:val="00967DBB"/>
    <w:rsid w:val="0097118B"/>
    <w:rsid w:val="00972938"/>
    <w:rsid w:val="00975725"/>
    <w:rsid w:val="0097593C"/>
    <w:rsid w:val="0099118D"/>
    <w:rsid w:val="0099737A"/>
    <w:rsid w:val="009A0831"/>
    <w:rsid w:val="009B09FE"/>
    <w:rsid w:val="009B1D26"/>
    <w:rsid w:val="009B1ECF"/>
    <w:rsid w:val="009B409F"/>
    <w:rsid w:val="009B560A"/>
    <w:rsid w:val="009C2617"/>
    <w:rsid w:val="009D3291"/>
    <w:rsid w:val="009D7063"/>
    <w:rsid w:val="009E0588"/>
    <w:rsid w:val="009E420B"/>
    <w:rsid w:val="009F0B6F"/>
    <w:rsid w:val="009F26C2"/>
    <w:rsid w:val="009F6F21"/>
    <w:rsid w:val="00A0205E"/>
    <w:rsid w:val="00A02259"/>
    <w:rsid w:val="00A06A24"/>
    <w:rsid w:val="00A14507"/>
    <w:rsid w:val="00A16738"/>
    <w:rsid w:val="00A2546D"/>
    <w:rsid w:val="00A26B63"/>
    <w:rsid w:val="00A3073E"/>
    <w:rsid w:val="00A3389E"/>
    <w:rsid w:val="00A4040C"/>
    <w:rsid w:val="00A442BF"/>
    <w:rsid w:val="00A45D2C"/>
    <w:rsid w:val="00A54BDE"/>
    <w:rsid w:val="00A556EE"/>
    <w:rsid w:val="00A55EE2"/>
    <w:rsid w:val="00A61268"/>
    <w:rsid w:val="00A63D6C"/>
    <w:rsid w:val="00A714F8"/>
    <w:rsid w:val="00A74A84"/>
    <w:rsid w:val="00A75DFC"/>
    <w:rsid w:val="00A76A4F"/>
    <w:rsid w:val="00A8034D"/>
    <w:rsid w:val="00A83D8D"/>
    <w:rsid w:val="00A861C6"/>
    <w:rsid w:val="00A87853"/>
    <w:rsid w:val="00A87E2F"/>
    <w:rsid w:val="00A902BD"/>
    <w:rsid w:val="00A905A0"/>
    <w:rsid w:val="00A91401"/>
    <w:rsid w:val="00A9781D"/>
    <w:rsid w:val="00AA4F51"/>
    <w:rsid w:val="00AC7C2C"/>
    <w:rsid w:val="00AD29C1"/>
    <w:rsid w:val="00AD4452"/>
    <w:rsid w:val="00AE1471"/>
    <w:rsid w:val="00AE20E1"/>
    <w:rsid w:val="00AE26D4"/>
    <w:rsid w:val="00AE35F7"/>
    <w:rsid w:val="00AE7DF9"/>
    <w:rsid w:val="00AF180F"/>
    <w:rsid w:val="00AF72CA"/>
    <w:rsid w:val="00B00697"/>
    <w:rsid w:val="00B0367F"/>
    <w:rsid w:val="00B038DB"/>
    <w:rsid w:val="00B055AF"/>
    <w:rsid w:val="00B06174"/>
    <w:rsid w:val="00B06503"/>
    <w:rsid w:val="00B071D0"/>
    <w:rsid w:val="00B07606"/>
    <w:rsid w:val="00B131B5"/>
    <w:rsid w:val="00B13C79"/>
    <w:rsid w:val="00B16BA8"/>
    <w:rsid w:val="00B16D4C"/>
    <w:rsid w:val="00B22367"/>
    <w:rsid w:val="00B2392A"/>
    <w:rsid w:val="00B255A8"/>
    <w:rsid w:val="00B307FD"/>
    <w:rsid w:val="00B309DF"/>
    <w:rsid w:val="00B30E65"/>
    <w:rsid w:val="00B41D0E"/>
    <w:rsid w:val="00B5138A"/>
    <w:rsid w:val="00B574BE"/>
    <w:rsid w:val="00B614AD"/>
    <w:rsid w:val="00B72247"/>
    <w:rsid w:val="00B77856"/>
    <w:rsid w:val="00B80274"/>
    <w:rsid w:val="00B8248B"/>
    <w:rsid w:val="00B874E4"/>
    <w:rsid w:val="00B93197"/>
    <w:rsid w:val="00BA1D4E"/>
    <w:rsid w:val="00BA36E7"/>
    <w:rsid w:val="00BA4E22"/>
    <w:rsid w:val="00BA7E3E"/>
    <w:rsid w:val="00BB543D"/>
    <w:rsid w:val="00BB5F8E"/>
    <w:rsid w:val="00BB62C7"/>
    <w:rsid w:val="00BB72AC"/>
    <w:rsid w:val="00BC5976"/>
    <w:rsid w:val="00BD3E40"/>
    <w:rsid w:val="00BD4DBD"/>
    <w:rsid w:val="00BD4E84"/>
    <w:rsid w:val="00BE7CA9"/>
    <w:rsid w:val="00BF4095"/>
    <w:rsid w:val="00C0175C"/>
    <w:rsid w:val="00C035A1"/>
    <w:rsid w:val="00C04012"/>
    <w:rsid w:val="00C06B51"/>
    <w:rsid w:val="00C14525"/>
    <w:rsid w:val="00C174C5"/>
    <w:rsid w:val="00C266F7"/>
    <w:rsid w:val="00C301AA"/>
    <w:rsid w:val="00C303F5"/>
    <w:rsid w:val="00C3485B"/>
    <w:rsid w:val="00C36E23"/>
    <w:rsid w:val="00C44908"/>
    <w:rsid w:val="00C4778A"/>
    <w:rsid w:val="00C52636"/>
    <w:rsid w:val="00C534E7"/>
    <w:rsid w:val="00C5496B"/>
    <w:rsid w:val="00C574F5"/>
    <w:rsid w:val="00C65395"/>
    <w:rsid w:val="00C65E54"/>
    <w:rsid w:val="00C66828"/>
    <w:rsid w:val="00C71070"/>
    <w:rsid w:val="00C721CE"/>
    <w:rsid w:val="00C72B59"/>
    <w:rsid w:val="00C7362A"/>
    <w:rsid w:val="00C77A24"/>
    <w:rsid w:val="00C86B87"/>
    <w:rsid w:val="00C86C4A"/>
    <w:rsid w:val="00C86FCC"/>
    <w:rsid w:val="00CA3E4E"/>
    <w:rsid w:val="00CA652D"/>
    <w:rsid w:val="00CA6E70"/>
    <w:rsid w:val="00CB36AF"/>
    <w:rsid w:val="00CB4275"/>
    <w:rsid w:val="00CB6DB7"/>
    <w:rsid w:val="00CB6F5C"/>
    <w:rsid w:val="00CC39EA"/>
    <w:rsid w:val="00CC6131"/>
    <w:rsid w:val="00CD37B9"/>
    <w:rsid w:val="00CD3C50"/>
    <w:rsid w:val="00CE3B0D"/>
    <w:rsid w:val="00CE52EF"/>
    <w:rsid w:val="00CE5A39"/>
    <w:rsid w:val="00CF10E3"/>
    <w:rsid w:val="00CF242E"/>
    <w:rsid w:val="00CF29FC"/>
    <w:rsid w:val="00D10491"/>
    <w:rsid w:val="00D333C1"/>
    <w:rsid w:val="00D35515"/>
    <w:rsid w:val="00D362F2"/>
    <w:rsid w:val="00D36D48"/>
    <w:rsid w:val="00D42C47"/>
    <w:rsid w:val="00D430B6"/>
    <w:rsid w:val="00D47293"/>
    <w:rsid w:val="00D50B64"/>
    <w:rsid w:val="00D50E02"/>
    <w:rsid w:val="00D52431"/>
    <w:rsid w:val="00D55103"/>
    <w:rsid w:val="00D55C49"/>
    <w:rsid w:val="00D70048"/>
    <w:rsid w:val="00D711D2"/>
    <w:rsid w:val="00D71D92"/>
    <w:rsid w:val="00D75C22"/>
    <w:rsid w:val="00D8387E"/>
    <w:rsid w:val="00D84EF6"/>
    <w:rsid w:val="00D87AA6"/>
    <w:rsid w:val="00D913EC"/>
    <w:rsid w:val="00D949B4"/>
    <w:rsid w:val="00DA056F"/>
    <w:rsid w:val="00DA0C18"/>
    <w:rsid w:val="00DA3009"/>
    <w:rsid w:val="00DA349F"/>
    <w:rsid w:val="00DA4C85"/>
    <w:rsid w:val="00DA5BBF"/>
    <w:rsid w:val="00DA63B4"/>
    <w:rsid w:val="00DB00DA"/>
    <w:rsid w:val="00DB1C92"/>
    <w:rsid w:val="00DB33E5"/>
    <w:rsid w:val="00DB47B1"/>
    <w:rsid w:val="00DB6556"/>
    <w:rsid w:val="00DB6CA7"/>
    <w:rsid w:val="00DB6E69"/>
    <w:rsid w:val="00DB7B00"/>
    <w:rsid w:val="00DB7DB4"/>
    <w:rsid w:val="00DC088C"/>
    <w:rsid w:val="00DC099B"/>
    <w:rsid w:val="00DC2C18"/>
    <w:rsid w:val="00DC2C1A"/>
    <w:rsid w:val="00DD5773"/>
    <w:rsid w:val="00DE06A7"/>
    <w:rsid w:val="00DE11C8"/>
    <w:rsid w:val="00DE25CF"/>
    <w:rsid w:val="00DE3FEE"/>
    <w:rsid w:val="00DE5108"/>
    <w:rsid w:val="00DE6931"/>
    <w:rsid w:val="00DF3CA5"/>
    <w:rsid w:val="00E00C36"/>
    <w:rsid w:val="00E00E59"/>
    <w:rsid w:val="00E0391D"/>
    <w:rsid w:val="00E03B6E"/>
    <w:rsid w:val="00E04680"/>
    <w:rsid w:val="00E04A5F"/>
    <w:rsid w:val="00E07155"/>
    <w:rsid w:val="00E10DC1"/>
    <w:rsid w:val="00E213AF"/>
    <w:rsid w:val="00E214C0"/>
    <w:rsid w:val="00E22F44"/>
    <w:rsid w:val="00E237AB"/>
    <w:rsid w:val="00E27188"/>
    <w:rsid w:val="00E3478D"/>
    <w:rsid w:val="00E35A50"/>
    <w:rsid w:val="00E454C9"/>
    <w:rsid w:val="00E51712"/>
    <w:rsid w:val="00E529A6"/>
    <w:rsid w:val="00E56328"/>
    <w:rsid w:val="00E57ED6"/>
    <w:rsid w:val="00E61BA8"/>
    <w:rsid w:val="00E636A1"/>
    <w:rsid w:val="00E66884"/>
    <w:rsid w:val="00E70604"/>
    <w:rsid w:val="00E7268F"/>
    <w:rsid w:val="00E72CC2"/>
    <w:rsid w:val="00E75D23"/>
    <w:rsid w:val="00E81CE2"/>
    <w:rsid w:val="00E85E9F"/>
    <w:rsid w:val="00E90481"/>
    <w:rsid w:val="00E94098"/>
    <w:rsid w:val="00E95D70"/>
    <w:rsid w:val="00E96E7D"/>
    <w:rsid w:val="00EA2702"/>
    <w:rsid w:val="00EA3787"/>
    <w:rsid w:val="00EA4157"/>
    <w:rsid w:val="00EA782B"/>
    <w:rsid w:val="00EB3C2D"/>
    <w:rsid w:val="00EB4007"/>
    <w:rsid w:val="00EB5B3F"/>
    <w:rsid w:val="00EB6588"/>
    <w:rsid w:val="00EC0E1B"/>
    <w:rsid w:val="00EC1FA3"/>
    <w:rsid w:val="00EC3232"/>
    <w:rsid w:val="00EC5C5B"/>
    <w:rsid w:val="00EC713C"/>
    <w:rsid w:val="00ED0EDF"/>
    <w:rsid w:val="00ED1EA7"/>
    <w:rsid w:val="00ED40C7"/>
    <w:rsid w:val="00ED552B"/>
    <w:rsid w:val="00ED5C5A"/>
    <w:rsid w:val="00ED6BBA"/>
    <w:rsid w:val="00ED6CF2"/>
    <w:rsid w:val="00EE305B"/>
    <w:rsid w:val="00EE3AB5"/>
    <w:rsid w:val="00EE4493"/>
    <w:rsid w:val="00EE5717"/>
    <w:rsid w:val="00EF6E8B"/>
    <w:rsid w:val="00EF78BF"/>
    <w:rsid w:val="00F00258"/>
    <w:rsid w:val="00F050E2"/>
    <w:rsid w:val="00F058F9"/>
    <w:rsid w:val="00F12F8F"/>
    <w:rsid w:val="00F1539A"/>
    <w:rsid w:val="00F164CB"/>
    <w:rsid w:val="00F16B6A"/>
    <w:rsid w:val="00F17A50"/>
    <w:rsid w:val="00F218DA"/>
    <w:rsid w:val="00F22AA5"/>
    <w:rsid w:val="00F30E49"/>
    <w:rsid w:val="00F3139F"/>
    <w:rsid w:val="00F40111"/>
    <w:rsid w:val="00F407F3"/>
    <w:rsid w:val="00F4328D"/>
    <w:rsid w:val="00F43F29"/>
    <w:rsid w:val="00F45286"/>
    <w:rsid w:val="00F50400"/>
    <w:rsid w:val="00F50442"/>
    <w:rsid w:val="00F52CB9"/>
    <w:rsid w:val="00F54B2C"/>
    <w:rsid w:val="00F63BA0"/>
    <w:rsid w:val="00F64EA1"/>
    <w:rsid w:val="00F65767"/>
    <w:rsid w:val="00F666B0"/>
    <w:rsid w:val="00F67363"/>
    <w:rsid w:val="00F7215B"/>
    <w:rsid w:val="00F7304A"/>
    <w:rsid w:val="00F73498"/>
    <w:rsid w:val="00F73F05"/>
    <w:rsid w:val="00F74613"/>
    <w:rsid w:val="00F7654A"/>
    <w:rsid w:val="00F768A0"/>
    <w:rsid w:val="00F83012"/>
    <w:rsid w:val="00F8521D"/>
    <w:rsid w:val="00F869A2"/>
    <w:rsid w:val="00F8762A"/>
    <w:rsid w:val="00F87AB4"/>
    <w:rsid w:val="00F9118A"/>
    <w:rsid w:val="00F91401"/>
    <w:rsid w:val="00F97D1B"/>
    <w:rsid w:val="00FA216D"/>
    <w:rsid w:val="00FA22BE"/>
    <w:rsid w:val="00FA5699"/>
    <w:rsid w:val="00FA6239"/>
    <w:rsid w:val="00FA631A"/>
    <w:rsid w:val="00FB032E"/>
    <w:rsid w:val="00FB0BAF"/>
    <w:rsid w:val="00FB2AFA"/>
    <w:rsid w:val="00FB45AD"/>
    <w:rsid w:val="00FB7EDD"/>
    <w:rsid w:val="00FC356E"/>
    <w:rsid w:val="00FC59DA"/>
    <w:rsid w:val="00FC5ECF"/>
    <w:rsid w:val="00FD5963"/>
    <w:rsid w:val="00FD6AC1"/>
    <w:rsid w:val="00FD7C85"/>
    <w:rsid w:val="00FE0459"/>
    <w:rsid w:val="00FE0588"/>
    <w:rsid w:val="00FE59E8"/>
    <w:rsid w:val="00FE744F"/>
    <w:rsid w:val="00FF0DEF"/>
    <w:rsid w:val="00FF1A61"/>
    <w:rsid w:val="00FF2C2C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F2121-B356-49E8-81EA-0B25E7C2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（信州大医臨床研究計画様式６）</vt:lpstr>
      <vt:lpstr>（信州大医臨床研究計画様式６）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（信州大医臨床研究計画様式６）</dc:title>
  <dc:subject/>
  <dc:creator>owner</dc:creator>
  <cp:keywords/>
  <dc:description/>
  <cp:lastModifiedBy>owner</cp:lastModifiedBy>
  <cp:revision>2</cp:revision>
  <cp:lastPrinted>2009-01-15T08:52:00Z</cp:lastPrinted>
  <dcterms:created xsi:type="dcterms:W3CDTF">2019-11-27T05:39:00Z</dcterms:created>
  <dcterms:modified xsi:type="dcterms:W3CDTF">2019-11-27T05:39:00Z</dcterms:modified>
</cp:coreProperties>
</file>