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3B013" w14:textId="1486F326" w:rsidR="001B0F2D" w:rsidRPr="002B0CA1" w:rsidRDefault="001B0F2D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2B0C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演題タイトル</w:t>
      </w:r>
      <w:r w:rsidRPr="002B0CA1">
        <w:rPr>
          <w:rFonts w:ascii="ＭＳ Ｐゴシック" w:eastAsia="ＭＳ Ｐゴシック" w:hAnsi="ＭＳ Ｐゴシック"/>
          <w:b/>
          <w:bCs/>
          <w:sz w:val="28"/>
          <w:szCs w:val="28"/>
        </w:rPr>
        <w:t xml:space="preserve"> </w:t>
      </w:r>
      <w:r w:rsidRPr="002B0CA1">
        <w:rPr>
          <w:rFonts w:ascii="ＭＳ Ｐゴシック" w:eastAsia="ＭＳ Ｐゴシック" w:hAnsi="ＭＳ Ｐゴシック"/>
          <w:b/>
          <w:bCs/>
          <w:sz w:val="28"/>
          <w:szCs w:val="28"/>
          <w:highlight w:val="lightGray"/>
        </w:rPr>
        <w:t>(</w:t>
      </w:r>
      <w:r w:rsidRPr="002B0CA1">
        <w:rPr>
          <w:rFonts w:ascii="ＭＳ Ｐゴシック" w:eastAsia="ＭＳ Ｐゴシック" w:hAnsi="ＭＳ Ｐゴシック" w:hint="eastAsia"/>
          <w:b/>
          <w:bCs/>
          <w:sz w:val="28"/>
          <w:szCs w:val="28"/>
          <w:highlight w:val="lightGray"/>
        </w:rPr>
        <w:t>日本語・英語ともに</w:t>
      </w:r>
      <w:r w:rsidRPr="002B0CA1">
        <w:rPr>
          <w:rFonts w:ascii="ＭＳ Ｐゴシック" w:eastAsia="ＭＳ Ｐゴシック" w:hAnsi="ＭＳ Ｐゴシック"/>
          <w:b/>
          <w:bCs/>
          <w:sz w:val="28"/>
          <w:szCs w:val="28"/>
          <w:highlight w:val="lightGray"/>
        </w:rPr>
        <w:t xml:space="preserve"> MSP</w:t>
      </w:r>
      <w:r w:rsidRPr="002B0CA1">
        <w:rPr>
          <w:rFonts w:ascii="ＭＳ Ｐゴシック" w:eastAsia="ＭＳ Ｐゴシック" w:hAnsi="ＭＳ Ｐゴシック" w:hint="eastAsia"/>
          <w:b/>
          <w:bCs/>
          <w:sz w:val="28"/>
          <w:szCs w:val="28"/>
          <w:highlight w:val="lightGray"/>
        </w:rPr>
        <w:t>ゴシック</w:t>
      </w:r>
      <w:r w:rsidRPr="002B0CA1">
        <w:rPr>
          <w:rFonts w:ascii="ＭＳ Ｐゴシック" w:eastAsia="ＭＳ Ｐゴシック" w:hAnsi="ＭＳ Ｐゴシック"/>
          <w:b/>
          <w:bCs/>
          <w:sz w:val="28"/>
          <w:szCs w:val="28"/>
          <w:highlight w:val="lightGray"/>
        </w:rPr>
        <w:t xml:space="preserve"> </w:t>
      </w:r>
      <w:r w:rsidRPr="002B0CA1">
        <w:rPr>
          <w:rFonts w:ascii="ＭＳ Ｐゴシック" w:eastAsia="ＭＳ Ｐゴシック" w:hAnsi="ＭＳ Ｐゴシック" w:hint="eastAsia"/>
          <w:b/>
          <w:bCs/>
          <w:sz w:val="28"/>
          <w:szCs w:val="28"/>
          <w:highlight w:val="lightGray"/>
        </w:rPr>
        <w:t>太字</w:t>
      </w:r>
      <w:r w:rsidRPr="002B0CA1">
        <w:rPr>
          <w:rFonts w:ascii="ＭＳ Ｐゴシック" w:eastAsia="ＭＳ Ｐゴシック" w:hAnsi="ＭＳ Ｐゴシック"/>
          <w:b/>
          <w:bCs/>
          <w:sz w:val="28"/>
          <w:szCs w:val="28"/>
          <w:highlight w:val="lightGray"/>
        </w:rPr>
        <w:t xml:space="preserve"> 14 pt)</w:t>
      </w:r>
    </w:p>
    <w:p w14:paraId="3B78B14A" w14:textId="6C71E12A" w:rsidR="001B0F2D" w:rsidRPr="002B0CA1" w:rsidRDefault="002B0CA1" w:rsidP="002B0CA1">
      <w:pPr>
        <w:jc w:val="center"/>
        <w:rPr>
          <w:rFonts w:ascii="ＭＳ Ｐゴシック" w:eastAsia="ＭＳ Ｐゴシック" w:hAnsi="ＭＳ Ｐゴシック" w:hint="eastAsia"/>
          <w:sz w:val="28"/>
          <w:szCs w:val="28"/>
        </w:rPr>
      </w:pPr>
      <w:bookmarkStart w:id="0" w:name="OLE_LINK7"/>
      <w:r w:rsidRPr="002B0CA1">
        <w:rPr>
          <w:rFonts w:ascii="ＭＳ Ｐゴシック" w:eastAsia="ＭＳ Ｐゴシック" w:hAnsi="ＭＳ Ｐゴシック" w:hint="eastAsia"/>
          <w:sz w:val="28"/>
          <w:szCs w:val="28"/>
          <w:highlight w:val="lightGray"/>
        </w:rPr>
        <w:t>一行あけてください</w:t>
      </w:r>
    </w:p>
    <w:bookmarkEnd w:id="0"/>
    <w:p w14:paraId="1CD170D8" w14:textId="40CA28A5" w:rsidR="001B0F2D" w:rsidRPr="002B0CA1" w:rsidRDefault="001B0F2D">
      <w:pPr>
        <w:rPr>
          <w:rFonts w:ascii="ＭＳ Ｐゴシック" w:eastAsia="ＭＳ Ｐゴシック" w:hAnsi="ＭＳ Ｐゴシック"/>
        </w:rPr>
      </w:pPr>
      <w:r w:rsidRPr="002B0CA1">
        <w:rPr>
          <w:rFonts w:ascii="ＭＳ Ｐゴシック" w:eastAsia="ＭＳ Ｐゴシック" w:hAnsi="ＭＳ Ｐゴシック" w:hint="eastAsia"/>
        </w:rPr>
        <w:t>◯坂本龍馬</w:t>
      </w:r>
      <w:r w:rsidRPr="002B0CA1">
        <w:rPr>
          <w:rFonts w:ascii="ＭＳ Ｐゴシック" w:eastAsia="ＭＳ Ｐゴシック" w:hAnsi="ＭＳ Ｐゴシック"/>
          <w:vertAlign w:val="superscript"/>
        </w:rPr>
        <w:t>1</w:t>
      </w:r>
      <w:r w:rsidRPr="002B0CA1">
        <w:rPr>
          <w:rFonts w:ascii="ＭＳ Ｐゴシック" w:eastAsia="ＭＳ Ｐゴシック" w:hAnsi="ＭＳ Ｐゴシック"/>
        </w:rPr>
        <w:t>, Hanako Kochi</w:t>
      </w:r>
      <w:r w:rsidRPr="002B0CA1">
        <w:rPr>
          <w:rFonts w:ascii="ＭＳ Ｐゴシック" w:eastAsia="ＭＳ Ｐゴシック" w:hAnsi="ＭＳ Ｐゴシック"/>
          <w:vertAlign w:val="superscript"/>
        </w:rPr>
        <w:t>2</w:t>
      </w:r>
      <w:r w:rsidRPr="002B0CA1">
        <w:rPr>
          <w:rFonts w:ascii="ＭＳ Ｐゴシック" w:eastAsia="ＭＳ Ｐゴシック" w:hAnsi="ＭＳ Ｐゴシック"/>
        </w:rPr>
        <w:t xml:space="preserve"> </w:t>
      </w:r>
      <w:bookmarkStart w:id="1" w:name="OLE_LINK6"/>
      <w:r w:rsidRPr="002B0CA1">
        <w:rPr>
          <w:rFonts w:ascii="ＭＳ Ｐゴシック" w:eastAsia="ＭＳ Ｐゴシック" w:hAnsi="ＭＳ Ｐゴシック"/>
        </w:rPr>
        <w:t>(</w:t>
      </w:r>
      <w:r w:rsidRPr="002B0CA1">
        <w:rPr>
          <w:rFonts w:ascii="ＭＳ Ｐゴシック" w:eastAsia="ＭＳ Ｐゴシック" w:hAnsi="ＭＳ Ｐゴシック" w:hint="eastAsia"/>
        </w:rPr>
        <w:t>日本語・英語ともに</w:t>
      </w:r>
      <w:r w:rsidRPr="002B0CA1">
        <w:rPr>
          <w:rFonts w:ascii="ＭＳ Ｐゴシック" w:eastAsia="ＭＳ Ｐゴシック" w:hAnsi="ＭＳ Ｐゴシック"/>
        </w:rPr>
        <w:t>MSP</w:t>
      </w:r>
      <w:r w:rsidRPr="002B0CA1">
        <w:rPr>
          <w:rFonts w:ascii="ＭＳ Ｐゴシック" w:eastAsia="ＭＳ Ｐゴシック" w:hAnsi="ＭＳ Ｐゴシック" w:hint="eastAsia"/>
        </w:rPr>
        <w:t>ゴシック</w:t>
      </w:r>
      <w:r w:rsidRPr="002B0CA1">
        <w:rPr>
          <w:rFonts w:ascii="ＭＳ Ｐゴシック" w:eastAsia="ＭＳ Ｐゴシック" w:hAnsi="ＭＳ Ｐゴシック"/>
        </w:rPr>
        <w:t xml:space="preserve"> 12 pt)</w:t>
      </w:r>
      <w:bookmarkEnd w:id="1"/>
    </w:p>
    <w:p w14:paraId="5BE1EE1F" w14:textId="60C23AE5" w:rsidR="001B0F2D" w:rsidRPr="002B0CA1" w:rsidRDefault="001B0F2D">
      <w:pPr>
        <w:rPr>
          <w:rFonts w:ascii="ＭＳ Ｐゴシック" w:eastAsia="ＭＳ Ｐゴシック" w:hAnsi="ＭＳ Ｐゴシック"/>
        </w:rPr>
      </w:pPr>
      <w:r w:rsidRPr="002B0CA1">
        <w:rPr>
          <w:rFonts w:ascii="ＭＳ Ｐゴシック" w:eastAsia="ＭＳ Ｐゴシック" w:hAnsi="ＭＳ Ｐゴシック" w:hint="eastAsia"/>
          <w:highlight w:val="lightGray"/>
        </w:rPr>
        <w:t>発表者には◯印、学生による発表の場合は発表者に●印、若手</w:t>
      </w:r>
      <w:r w:rsidRPr="002B0CA1">
        <w:rPr>
          <w:rFonts w:ascii="ＭＳ Ｐゴシック" w:eastAsia="ＭＳ Ｐゴシック" w:hAnsi="ＭＳ Ｐゴシック"/>
          <w:highlight w:val="lightGray"/>
        </w:rPr>
        <w:t>(40</w:t>
      </w:r>
      <w:r w:rsidRPr="002B0CA1">
        <w:rPr>
          <w:rFonts w:ascii="ＭＳ Ｐゴシック" w:eastAsia="ＭＳ Ｐゴシック" w:hAnsi="ＭＳ Ｐゴシック" w:hint="eastAsia"/>
          <w:highlight w:val="lightGray"/>
        </w:rPr>
        <w:t>歳未満</w:t>
      </w:r>
      <w:r w:rsidRPr="002B0CA1">
        <w:rPr>
          <w:rFonts w:ascii="ＭＳ Ｐゴシック" w:eastAsia="ＭＳ Ｐゴシック" w:hAnsi="ＭＳ Ｐゴシック"/>
          <w:highlight w:val="lightGray"/>
        </w:rPr>
        <w:t>)</w:t>
      </w:r>
      <w:r w:rsidRPr="002B0CA1">
        <w:rPr>
          <w:rFonts w:ascii="ＭＳ Ｐゴシック" w:eastAsia="ＭＳ Ｐゴシック" w:hAnsi="ＭＳ Ｐゴシック" w:hint="eastAsia"/>
          <w:highlight w:val="lightGray"/>
        </w:rPr>
        <w:t>の発表者は◎印を記載してください。</w:t>
      </w:r>
      <w:r w:rsidR="002B0CA1">
        <w:rPr>
          <w:rFonts w:ascii="ＭＳ Ｐゴシック" w:eastAsia="ＭＳ Ｐゴシック" w:hAnsi="ＭＳ Ｐゴシック" w:hint="eastAsia"/>
          <w:highlight w:val="lightGray"/>
        </w:rPr>
        <w:t>発表者</w:t>
      </w:r>
      <w:r w:rsidRPr="002B0CA1">
        <w:rPr>
          <w:rFonts w:ascii="ＭＳ Ｐゴシック" w:eastAsia="ＭＳ Ｐゴシック" w:hAnsi="ＭＳ Ｐゴシック" w:hint="eastAsia"/>
          <w:highlight w:val="lightGray"/>
        </w:rPr>
        <w:t>名と所属欄の間はスペースなしとします。</w:t>
      </w:r>
    </w:p>
    <w:p w14:paraId="4B0B8941" w14:textId="7B6F2C00" w:rsidR="001B0F2D" w:rsidRPr="002B0CA1" w:rsidRDefault="001B0F2D">
      <w:pPr>
        <w:rPr>
          <w:rFonts w:ascii="ＭＳ Ｐゴシック" w:eastAsia="ＭＳ Ｐゴシック" w:hAnsi="ＭＳ Ｐゴシック"/>
        </w:rPr>
      </w:pPr>
      <w:r w:rsidRPr="002B0CA1">
        <w:rPr>
          <w:rFonts w:ascii="ＭＳ Ｐゴシック" w:eastAsia="ＭＳ Ｐゴシック" w:hAnsi="ＭＳ Ｐゴシック"/>
        </w:rPr>
        <w:t>(</w:t>
      </w:r>
      <w:r w:rsidRPr="002B0CA1">
        <w:rPr>
          <w:rFonts w:ascii="ＭＳ Ｐゴシック" w:eastAsia="ＭＳ Ｐゴシック" w:hAnsi="ＭＳ Ｐゴシック"/>
          <w:vertAlign w:val="superscript"/>
        </w:rPr>
        <w:t>1</w:t>
      </w:r>
      <w:r w:rsidRPr="002B0CA1">
        <w:rPr>
          <w:rFonts w:ascii="ＭＳ Ｐゴシック" w:eastAsia="ＭＳ Ｐゴシック" w:hAnsi="ＭＳ Ｐゴシック" w:hint="eastAsia"/>
        </w:rPr>
        <w:t>高知大学総合研究センター</w:t>
      </w:r>
      <w:r w:rsidRPr="002B0CA1">
        <w:rPr>
          <w:rFonts w:ascii="ＭＳ Ｐゴシック" w:eastAsia="ＭＳ Ｐゴシック" w:hAnsi="ＭＳ Ｐゴシック"/>
        </w:rPr>
        <w:t xml:space="preserve">, </w:t>
      </w:r>
      <w:r w:rsidRPr="002B0CA1">
        <w:rPr>
          <w:rFonts w:ascii="ＭＳ Ｐゴシック" w:eastAsia="ＭＳ Ｐゴシック" w:hAnsi="ＭＳ Ｐゴシック"/>
          <w:vertAlign w:val="superscript"/>
        </w:rPr>
        <w:t>2</w:t>
      </w:r>
      <w:r w:rsidRPr="002B0CA1">
        <w:t xml:space="preserve"> </w:t>
      </w:r>
      <w:r w:rsidRPr="002B0CA1">
        <w:rPr>
          <w:rFonts w:ascii="ＭＳ Ｐゴシック" w:eastAsia="ＭＳ Ｐゴシック" w:hAnsi="ＭＳ Ｐゴシック"/>
        </w:rPr>
        <w:t>Faculty of Science and Technology,</w:t>
      </w:r>
      <w:r w:rsidRPr="002B0CA1">
        <w:rPr>
          <w:rFonts w:ascii="ＭＳ Ｐゴシック" w:eastAsia="ＭＳ Ｐゴシック" w:hAnsi="ＭＳ Ｐゴシック"/>
        </w:rPr>
        <w:t xml:space="preserve"> </w:t>
      </w:r>
      <w:r w:rsidRPr="002B0CA1">
        <w:rPr>
          <w:rFonts w:ascii="ＭＳ Ｐゴシック" w:eastAsia="ＭＳ Ｐゴシック" w:hAnsi="ＭＳ Ｐゴシック"/>
        </w:rPr>
        <w:t>Kochi University</w:t>
      </w:r>
      <w:r w:rsidRPr="002B0CA1">
        <w:rPr>
          <w:rFonts w:ascii="ＭＳ Ｐゴシック" w:eastAsia="ＭＳ Ｐゴシック" w:hAnsi="ＭＳ Ｐゴシック"/>
        </w:rPr>
        <w:t>)</w:t>
      </w:r>
    </w:p>
    <w:p w14:paraId="5AB09A43" w14:textId="5685E99A" w:rsidR="002B0CA1" w:rsidRDefault="001B0F2D" w:rsidP="001B0F2D">
      <w:pPr>
        <w:rPr>
          <w:rFonts w:ascii="ＭＳ Ｐゴシック" w:eastAsia="ＭＳ Ｐゴシック" w:hAnsi="ＭＳ Ｐゴシック" w:hint="eastAsia"/>
        </w:rPr>
      </w:pPr>
      <w:r w:rsidRPr="002B0CA1">
        <w:rPr>
          <w:rFonts w:ascii="ＭＳ Ｐゴシック" w:eastAsia="ＭＳ Ｐゴシック" w:hAnsi="ＭＳ Ｐゴシック"/>
          <w:highlight w:val="lightGray"/>
        </w:rPr>
        <w:t>(</w:t>
      </w:r>
      <w:r w:rsidRPr="002B0CA1">
        <w:rPr>
          <w:rFonts w:ascii="ＭＳ Ｐゴシック" w:eastAsia="ＭＳ Ｐゴシック" w:hAnsi="ＭＳ Ｐゴシック" w:hint="eastAsia"/>
          <w:highlight w:val="lightGray"/>
        </w:rPr>
        <w:t>日本語・英語ともに</w:t>
      </w:r>
      <w:r w:rsidRPr="002B0CA1">
        <w:rPr>
          <w:rFonts w:ascii="ＭＳ Ｐゴシック" w:eastAsia="ＭＳ Ｐゴシック" w:hAnsi="ＭＳ Ｐゴシック"/>
          <w:highlight w:val="lightGray"/>
        </w:rPr>
        <w:t>MSP</w:t>
      </w:r>
      <w:r w:rsidRPr="002B0CA1">
        <w:rPr>
          <w:rFonts w:ascii="ＭＳ Ｐゴシック" w:eastAsia="ＭＳ Ｐゴシック" w:hAnsi="ＭＳ Ｐゴシック" w:hint="eastAsia"/>
          <w:highlight w:val="lightGray"/>
        </w:rPr>
        <w:t>ゴシック</w:t>
      </w:r>
      <w:r w:rsidRPr="002B0CA1">
        <w:rPr>
          <w:rFonts w:ascii="ＭＳ Ｐゴシック" w:eastAsia="ＭＳ Ｐゴシック" w:hAnsi="ＭＳ Ｐゴシック"/>
          <w:highlight w:val="lightGray"/>
        </w:rPr>
        <w:t xml:space="preserve"> 12 pt)</w:t>
      </w:r>
    </w:p>
    <w:p w14:paraId="433B6013" w14:textId="1FD64EBF" w:rsidR="001B0F2D" w:rsidRPr="002B0CA1" w:rsidRDefault="001B0F2D" w:rsidP="002B0CA1">
      <w:pPr>
        <w:jc w:val="center"/>
        <w:rPr>
          <w:rFonts w:ascii="ＭＳ Ｐゴシック" w:eastAsia="ＭＳ Ｐゴシック" w:hAnsi="ＭＳ Ｐゴシック" w:hint="eastAsia"/>
        </w:rPr>
      </w:pPr>
      <w:bookmarkStart w:id="2" w:name="OLE_LINK8"/>
      <w:r w:rsidRPr="002B0CA1">
        <w:rPr>
          <w:rFonts w:ascii="ＭＳ Ｐゴシック" w:eastAsia="ＭＳ Ｐゴシック" w:hAnsi="ＭＳ Ｐゴシック" w:hint="eastAsia"/>
          <w:highlight w:val="lightGray"/>
        </w:rPr>
        <w:t>一行あけてください</w:t>
      </w:r>
    </w:p>
    <w:bookmarkEnd w:id="2"/>
    <w:p w14:paraId="492D27FE" w14:textId="459FE3FE" w:rsidR="001B0F2D" w:rsidRPr="002B0CA1" w:rsidRDefault="002B0CA1">
      <w:pPr>
        <w:rPr>
          <w:rFonts w:ascii="ＭＳ 明朝" w:eastAsia="ＭＳ 明朝" w:hAnsi="ＭＳ 明朝"/>
        </w:rPr>
      </w:pPr>
      <w:r w:rsidRPr="002B0CA1">
        <w:rPr>
          <w:rFonts w:ascii="ＭＳ 明朝" w:eastAsia="ＭＳ 明朝" w:hAnsi="ＭＳ 明朝" w:hint="eastAsia"/>
        </w:rPr>
        <w:t>以降に</w:t>
      </w:r>
      <w:r w:rsidR="001B0F2D" w:rsidRPr="002B0CA1">
        <w:rPr>
          <w:rFonts w:ascii="ＭＳ 明朝" w:eastAsia="ＭＳ 明朝" w:hAnsi="ＭＳ 明朝" w:hint="eastAsia"/>
        </w:rPr>
        <w:t>要旨本文</w:t>
      </w:r>
      <w:r w:rsidRPr="002B0CA1">
        <w:rPr>
          <w:rFonts w:ascii="ＭＳ 明朝" w:eastAsia="ＭＳ 明朝" w:hAnsi="ＭＳ 明朝" w:hint="eastAsia"/>
        </w:rPr>
        <w:t>を記載してください</w:t>
      </w:r>
      <w:r w:rsidR="001B0F2D" w:rsidRPr="002B0CA1">
        <w:rPr>
          <w:rFonts w:ascii="ＭＳ 明朝" w:eastAsia="ＭＳ 明朝" w:hAnsi="ＭＳ 明朝"/>
        </w:rPr>
        <w:t xml:space="preserve"> </w:t>
      </w:r>
      <w:r w:rsidR="001B0F2D" w:rsidRPr="002B0CA1">
        <w:rPr>
          <w:rFonts w:ascii="ＭＳ 明朝" w:eastAsia="ＭＳ 明朝" w:hAnsi="ＭＳ 明朝"/>
          <w:highlight w:val="lightGray"/>
        </w:rPr>
        <w:t>(MS</w:t>
      </w:r>
      <w:r w:rsidR="001B0F2D" w:rsidRPr="002B0CA1">
        <w:rPr>
          <w:rFonts w:ascii="ＭＳ 明朝" w:eastAsia="ＭＳ 明朝" w:hAnsi="ＭＳ 明朝" w:hint="eastAsia"/>
          <w:highlight w:val="lightGray"/>
        </w:rPr>
        <w:t>明朝</w:t>
      </w:r>
      <w:r w:rsidRPr="002B0CA1">
        <w:rPr>
          <w:rFonts w:ascii="ＭＳ 明朝" w:eastAsia="ＭＳ 明朝" w:hAnsi="ＭＳ 明朝"/>
          <w:highlight w:val="lightGray"/>
        </w:rPr>
        <w:t xml:space="preserve"> 11 pt)</w:t>
      </w:r>
    </w:p>
    <w:p w14:paraId="056C69FE" w14:textId="77777777" w:rsidR="002B0CA1" w:rsidRPr="002B0CA1" w:rsidRDefault="002B0CA1">
      <w:pPr>
        <w:rPr>
          <w:rFonts w:ascii="ＭＳ 明朝" w:eastAsia="ＭＳ 明朝" w:hAnsi="ＭＳ 明朝"/>
        </w:rPr>
      </w:pPr>
    </w:p>
    <w:p w14:paraId="2A6EC58F" w14:textId="06A8A170" w:rsidR="002B0CA1" w:rsidRPr="002B0CA1" w:rsidRDefault="002B0CA1">
      <w:pPr>
        <w:rPr>
          <w:rFonts w:ascii="ＭＳ 明朝" w:eastAsia="ＭＳ 明朝" w:hAnsi="ＭＳ 明朝"/>
        </w:rPr>
      </w:pPr>
      <w:r w:rsidRPr="002B0CA1">
        <w:rPr>
          <w:rFonts w:ascii="ＭＳ 明朝" w:eastAsia="ＭＳ 明朝" w:hAnsi="ＭＳ 明朝" w:hint="eastAsia"/>
          <w:highlight w:val="lightGray"/>
        </w:rPr>
        <w:t>要旨は余白を変更せず、指定のフォントおよび文字サイズを守り、必ず</w:t>
      </w:r>
      <w:r w:rsidRPr="002B0CA1">
        <w:rPr>
          <w:rFonts w:ascii="ＭＳ 明朝" w:eastAsia="ＭＳ 明朝" w:hAnsi="ＭＳ 明朝"/>
          <w:highlight w:val="lightGray"/>
        </w:rPr>
        <w:t>1</w:t>
      </w:r>
      <w:r w:rsidRPr="002B0CA1">
        <w:rPr>
          <w:rFonts w:ascii="ＭＳ 明朝" w:eastAsia="ＭＳ 明朝" w:hAnsi="ＭＳ 明朝" w:hint="eastAsia"/>
          <w:highlight w:val="lightGray"/>
        </w:rPr>
        <w:t>ページ以内で収まるように作成してください。</w:t>
      </w:r>
      <w:r w:rsidR="00B26413">
        <w:rPr>
          <w:rFonts w:ascii="ＭＳ 明朝" w:eastAsia="ＭＳ 明朝" w:hAnsi="ＭＳ 明朝"/>
          <w:highlight w:val="lightGray"/>
        </w:rPr>
        <w:t xml:space="preserve">Microsoft </w:t>
      </w:r>
      <w:r w:rsidRPr="002B0CA1">
        <w:rPr>
          <w:rFonts w:ascii="ＭＳ 明朝" w:eastAsia="ＭＳ 明朝" w:hAnsi="ＭＳ 明朝" w:hint="eastAsia"/>
          <w:highlight w:val="lightGray"/>
        </w:rPr>
        <w:t>Wordファイルと変換したPDFファイルの両方を演題登録用Googleフォームより登録してください。</w:t>
      </w:r>
    </w:p>
    <w:p w14:paraId="5C6DA86A" w14:textId="77777777" w:rsidR="002B0CA1" w:rsidRPr="002B0CA1" w:rsidRDefault="002B0CA1">
      <w:pPr>
        <w:rPr>
          <w:rFonts w:ascii="ＭＳ 明朝" w:eastAsia="ＭＳ 明朝" w:hAnsi="ＭＳ 明朝"/>
        </w:rPr>
      </w:pPr>
    </w:p>
    <w:p w14:paraId="00FEABA8" w14:textId="77777777" w:rsidR="00B26413" w:rsidRDefault="002B0CA1">
      <w:pPr>
        <w:rPr>
          <w:rFonts w:ascii="ＭＳ 明朝" w:eastAsia="ＭＳ 明朝" w:hAnsi="ＭＳ 明朝"/>
          <w:highlight w:val="lightGray"/>
        </w:rPr>
      </w:pPr>
      <w:r w:rsidRPr="002B0CA1">
        <w:rPr>
          <w:rFonts w:ascii="ＭＳ 明朝" w:eastAsia="ＭＳ 明朝" w:hAnsi="ＭＳ 明朝" w:hint="eastAsia"/>
          <w:highlight w:val="lightGray"/>
        </w:rPr>
        <w:t>ファイル名には筆頭発表者氏名および所属</w:t>
      </w:r>
      <w:r>
        <w:rPr>
          <w:rFonts w:ascii="ＭＳ 明朝" w:eastAsia="ＭＳ 明朝" w:hAnsi="ＭＳ 明朝" w:hint="eastAsia"/>
          <w:highlight w:val="lightGray"/>
        </w:rPr>
        <w:t>名</w:t>
      </w:r>
      <w:r w:rsidR="00B26413">
        <w:rPr>
          <w:rFonts w:ascii="ＭＳ 明朝" w:eastAsia="ＭＳ 明朝" w:hAnsi="ＭＳ 明朝" w:hint="eastAsia"/>
          <w:highlight w:val="lightGray"/>
        </w:rPr>
        <w:t>を用いていただけますと幸いです</w:t>
      </w:r>
      <w:r w:rsidRPr="002B0CA1">
        <w:rPr>
          <w:rFonts w:ascii="ＭＳ 明朝" w:eastAsia="ＭＳ 明朝" w:hAnsi="ＭＳ 明朝" w:hint="eastAsia"/>
          <w:highlight w:val="lightGray"/>
        </w:rPr>
        <w:t>（例</w:t>
      </w:r>
      <w:bookmarkStart w:id="3" w:name="OLE_LINK9"/>
      <w:r w:rsidR="00B26413">
        <w:rPr>
          <w:rFonts w:ascii="ＭＳ 明朝" w:eastAsia="ＭＳ 明朝" w:hAnsi="ＭＳ 明朝"/>
          <w:highlight w:val="lightGray"/>
        </w:rPr>
        <w:t>:</w:t>
      </w:r>
      <w:r w:rsidRPr="002B0CA1">
        <w:rPr>
          <w:rFonts w:ascii="ＭＳ 明朝" w:eastAsia="ＭＳ 明朝" w:hAnsi="ＭＳ 明朝" w:hint="eastAsia"/>
          <w:highlight w:val="lightGray"/>
        </w:rPr>
        <w:t>坂本龍馬</w:t>
      </w:r>
      <w:r>
        <w:rPr>
          <w:rFonts w:ascii="ＭＳ 明朝" w:eastAsia="ＭＳ 明朝" w:hAnsi="ＭＳ 明朝"/>
          <w:highlight w:val="lightGray"/>
        </w:rPr>
        <w:t>_</w:t>
      </w:r>
      <w:r>
        <w:rPr>
          <w:rFonts w:ascii="ＭＳ 明朝" w:eastAsia="ＭＳ 明朝" w:hAnsi="ＭＳ 明朝" w:hint="eastAsia"/>
          <w:highlight w:val="lightGray"/>
        </w:rPr>
        <w:t>高知大学</w:t>
      </w:r>
      <w:r>
        <w:rPr>
          <w:rFonts w:ascii="ＭＳ 明朝" w:eastAsia="ＭＳ 明朝" w:hAnsi="ＭＳ 明朝"/>
          <w:highlight w:val="lightGray"/>
        </w:rPr>
        <w:t>.docx</w:t>
      </w:r>
      <w:bookmarkEnd w:id="3"/>
      <w:r>
        <w:rPr>
          <w:rFonts w:ascii="ＭＳ 明朝" w:eastAsia="ＭＳ 明朝" w:hAnsi="ＭＳ 明朝" w:hint="eastAsia"/>
          <w:highlight w:val="lightGray"/>
        </w:rPr>
        <w:t>と</w:t>
      </w:r>
      <w:r w:rsidR="00B26413" w:rsidRPr="002B0CA1">
        <w:rPr>
          <w:rFonts w:ascii="ＭＳ 明朝" w:eastAsia="ＭＳ 明朝" w:hAnsi="ＭＳ 明朝" w:hint="eastAsia"/>
          <w:highlight w:val="lightGray"/>
        </w:rPr>
        <w:t>坂本龍馬</w:t>
      </w:r>
      <w:r w:rsidR="00B26413">
        <w:rPr>
          <w:rFonts w:ascii="ＭＳ 明朝" w:eastAsia="ＭＳ 明朝" w:hAnsi="ＭＳ 明朝"/>
          <w:highlight w:val="lightGray"/>
        </w:rPr>
        <w:t>_</w:t>
      </w:r>
      <w:r w:rsidR="00B26413">
        <w:rPr>
          <w:rFonts w:ascii="ＭＳ 明朝" w:eastAsia="ＭＳ 明朝" w:hAnsi="ＭＳ 明朝" w:hint="eastAsia"/>
          <w:highlight w:val="lightGray"/>
        </w:rPr>
        <w:t>高知大学</w:t>
      </w:r>
      <w:r w:rsidR="00B26413">
        <w:rPr>
          <w:rFonts w:ascii="ＭＳ 明朝" w:eastAsia="ＭＳ 明朝" w:hAnsi="ＭＳ 明朝"/>
          <w:highlight w:val="lightGray"/>
        </w:rPr>
        <w:t>.</w:t>
      </w:r>
      <w:r w:rsidR="00B26413">
        <w:rPr>
          <w:rFonts w:ascii="ＭＳ 明朝" w:eastAsia="ＭＳ 明朝" w:hAnsi="ＭＳ 明朝"/>
          <w:highlight w:val="lightGray"/>
        </w:rPr>
        <w:t>pdf</w:t>
      </w:r>
      <w:r w:rsidRPr="002B0CA1">
        <w:rPr>
          <w:rFonts w:ascii="ＭＳ 明朝" w:eastAsia="ＭＳ 明朝" w:hAnsi="ＭＳ 明朝" w:hint="eastAsia"/>
          <w:highlight w:val="lightGray"/>
        </w:rPr>
        <w:t>）</w:t>
      </w:r>
      <w:r w:rsidR="00B26413">
        <w:rPr>
          <w:rFonts w:ascii="ＭＳ 明朝" w:eastAsia="ＭＳ 明朝" w:hAnsi="ＭＳ 明朝" w:hint="eastAsia"/>
          <w:highlight w:val="lightGray"/>
        </w:rPr>
        <w:t>。</w:t>
      </w:r>
    </w:p>
    <w:p w14:paraId="751A1524" w14:textId="77777777" w:rsidR="00B26413" w:rsidRDefault="00B26413">
      <w:pPr>
        <w:rPr>
          <w:rFonts w:ascii="ＭＳ 明朝" w:eastAsia="ＭＳ 明朝" w:hAnsi="ＭＳ 明朝"/>
          <w:highlight w:val="lightGray"/>
          <w:shd w:val="pct15" w:color="auto" w:fill="FFFFFF"/>
        </w:rPr>
      </w:pPr>
      <w:r w:rsidRPr="00B26413">
        <w:rPr>
          <w:rFonts w:ascii="ＭＳ 明朝" w:eastAsia="ＭＳ 明朝" w:hAnsi="ＭＳ 明朝" w:hint="eastAsia"/>
          <w:highlight w:val="lightGray"/>
          <w:shd w:val="pct15" w:color="auto" w:fill="FFFFFF"/>
        </w:rPr>
        <w:t>ファイルサイズは</w:t>
      </w:r>
      <w:r w:rsidRPr="00B26413">
        <w:rPr>
          <w:rFonts w:ascii="ＭＳ 明朝" w:eastAsia="ＭＳ 明朝" w:hAnsi="ＭＳ 明朝"/>
          <w:highlight w:val="lightGray"/>
          <w:shd w:val="pct15" w:color="auto" w:fill="FFFFFF"/>
        </w:rPr>
        <w:t xml:space="preserve">5 MB </w:t>
      </w:r>
      <w:r w:rsidRPr="00B26413">
        <w:rPr>
          <w:rFonts w:ascii="ＭＳ 明朝" w:eastAsia="ＭＳ 明朝" w:hAnsi="ＭＳ 明朝" w:hint="eastAsia"/>
          <w:highlight w:val="lightGray"/>
          <w:shd w:val="pct15" w:color="auto" w:fill="FFFFFF"/>
        </w:rPr>
        <w:t>以下の容量でお願いします。</w:t>
      </w:r>
    </w:p>
    <w:p w14:paraId="16D5A48B" w14:textId="450BE9ED" w:rsidR="002B0CA1" w:rsidRDefault="00B26413">
      <w:pPr>
        <w:rPr>
          <w:rFonts w:ascii="ＭＳ 明朝" w:eastAsia="ＭＳ 明朝" w:hAnsi="ＭＳ 明朝"/>
          <w:shd w:val="pct15" w:color="auto" w:fill="FFFFFF"/>
        </w:rPr>
      </w:pPr>
      <w:r w:rsidRPr="00B26413">
        <w:rPr>
          <w:rFonts w:ascii="ＭＳ 明朝" w:eastAsia="ＭＳ 明朝" w:hAnsi="ＭＳ 明朝" w:hint="eastAsia"/>
          <w:highlight w:val="lightGray"/>
          <w:shd w:val="pct15" w:color="auto" w:fill="FFFFFF"/>
        </w:rPr>
        <w:t>お送りいただいたPDFファイルをそのまま印刷し、要旨集に用いる予定です。図表の挿入は任意ですが、白黒印刷となりますのでご注意ください。</w:t>
      </w:r>
    </w:p>
    <w:p w14:paraId="0B0A5B1C" w14:textId="77777777" w:rsidR="00B26413" w:rsidRDefault="00B26413">
      <w:pPr>
        <w:rPr>
          <w:rFonts w:ascii="ＭＳ 明朝" w:eastAsia="ＭＳ 明朝" w:hAnsi="ＭＳ 明朝"/>
          <w:shd w:val="pct15" w:color="auto" w:fill="FFFFFF"/>
        </w:rPr>
      </w:pPr>
    </w:p>
    <w:p w14:paraId="2794761C" w14:textId="47EED5BE" w:rsidR="00B26413" w:rsidRDefault="00B26413">
      <w:pPr>
        <w:rPr>
          <w:rFonts w:ascii="ＭＳ 明朝" w:eastAsia="ＭＳ 明朝" w:hAnsi="ＭＳ 明朝"/>
          <w:shd w:val="pct15" w:color="auto" w:fill="FFFFFF"/>
        </w:rPr>
      </w:pPr>
      <w:r>
        <w:rPr>
          <w:rFonts w:ascii="ＭＳ 明朝" w:eastAsia="ＭＳ 明朝" w:hAnsi="ＭＳ 明朝" w:hint="eastAsia"/>
          <w:highlight w:val="lightGray"/>
          <w:shd w:val="pct15" w:color="auto" w:fill="FFFFFF"/>
        </w:rPr>
        <w:t>第</w:t>
      </w:r>
      <w:r>
        <w:rPr>
          <w:rFonts w:ascii="ＭＳ 明朝" w:eastAsia="ＭＳ 明朝" w:hAnsi="ＭＳ 明朝"/>
          <w:shd w:val="pct15" w:color="auto" w:fill="FFFFFF"/>
        </w:rPr>
        <w:t>66</w:t>
      </w:r>
      <w:r>
        <w:rPr>
          <w:rFonts w:ascii="ＭＳ 明朝" w:eastAsia="ＭＳ 明朝" w:hAnsi="ＭＳ 明朝" w:hint="eastAsia"/>
          <w:shd w:val="pct15" w:color="auto" w:fill="FFFFFF"/>
        </w:rPr>
        <w:t>回支部例会では、優秀発</w:t>
      </w:r>
      <w:proofErr w:type="gramStart"/>
      <w:r>
        <w:rPr>
          <w:rFonts w:ascii="ＭＳ 明朝" w:eastAsia="ＭＳ 明朝" w:hAnsi="ＭＳ 明朝" w:hint="eastAsia"/>
          <w:shd w:val="pct15" w:color="auto" w:fill="FFFFFF"/>
        </w:rPr>
        <w:t>表賞</w:t>
      </w:r>
      <w:proofErr w:type="gramEnd"/>
      <w:r>
        <w:rPr>
          <w:rFonts w:ascii="ＭＳ 明朝" w:eastAsia="ＭＳ 明朝" w:hAnsi="ＭＳ 明朝"/>
          <w:shd w:val="pct15" w:color="auto" w:fill="FFFFFF"/>
        </w:rPr>
        <w:t xml:space="preserve"> (</w:t>
      </w:r>
      <w:r>
        <w:rPr>
          <w:rFonts w:ascii="ＭＳ 明朝" w:eastAsia="ＭＳ 明朝" w:hAnsi="ＭＳ 明朝" w:hint="eastAsia"/>
          <w:shd w:val="pct15" w:color="auto" w:fill="FFFFFF"/>
        </w:rPr>
        <w:t>学生・若手</w:t>
      </w:r>
      <w:r>
        <w:rPr>
          <w:rFonts w:ascii="ＭＳ 明朝" w:eastAsia="ＭＳ 明朝" w:hAnsi="ＭＳ 明朝"/>
          <w:shd w:val="pct15" w:color="auto" w:fill="FFFFFF"/>
        </w:rPr>
        <w:t>)</w:t>
      </w:r>
      <w:r>
        <w:rPr>
          <w:rFonts w:ascii="ＭＳ 明朝" w:eastAsia="ＭＳ 明朝" w:hAnsi="ＭＳ 明朝" w:hint="eastAsia"/>
          <w:shd w:val="pct15" w:color="auto" w:fill="FFFFFF"/>
        </w:rPr>
        <w:t>を設けます。</w:t>
      </w:r>
    </w:p>
    <w:p w14:paraId="53C41B39" w14:textId="66C8616D" w:rsidR="00B26413" w:rsidRDefault="00B26413">
      <w:pPr>
        <w:rPr>
          <w:rFonts w:ascii="ＭＳ 明朝" w:eastAsia="ＭＳ 明朝" w:hAnsi="ＭＳ 明朝"/>
          <w:shd w:val="pct15" w:color="auto" w:fill="FFFFFF"/>
        </w:rPr>
      </w:pPr>
      <w:r>
        <w:rPr>
          <w:rFonts w:ascii="ＭＳ 明朝" w:eastAsia="ＭＳ 明朝" w:hAnsi="ＭＳ 明朝" w:hint="eastAsia"/>
          <w:shd w:val="pct15" w:color="auto" w:fill="FFFFFF"/>
        </w:rPr>
        <w:t>演題登録の際に「優秀発表書に応募する」を選択してください。</w:t>
      </w:r>
    </w:p>
    <w:p w14:paraId="4C40EF3F" w14:textId="2F1C4CD8" w:rsidR="00B26413" w:rsidRDefault="00B26413">
      <w:pPr>
        <w:rPr>
          <w:rFonts w:ascii="ＭＳ 明朝" w:eastAsia="ＭＳ 明朝" w:hAnsi="ＭＳ 明朝"/>
          <w:shd w:val="pct15" w:color="auto" w:fill="FFFFFF"/>
        </w:rPr>
      </w:pPr>
      <w:r>
        <w:rPr>
          <w:rFonts w:ascii="ＭＳ 明朝" w:eastAsia="ＭＳ 明朝" w:hAnsi="ＭＳ 明朝" w:hint="eastAsia"/>
          <w:shd w:val="pct15" w:color="auto" w:fill="FFFFFF"/>
        </w:rPr>
        <w:t>応募する場合は本要旨の筆頭発表者の◯印を変更してください</w:t>
      </w:r>
      <w:r>
        <w:rPr>
          <w:rFonts w:ascii="ＭＳ 明朝" w:eastAsia="ＭＳ 明朝" w:hAnsi="ＭＳ 明朝"/>
          <w:shd w:val="pct15" w:color="auto" w:fill="FFFFFF"/>
        </w:rPr>
        <w:t>(</w:t>
      </w:r>
      <w:r>
        <w:rPr>
          <w:rFonts w:ascii="ＭＳ 明朝" w:eastAsia="ＭＳ 明朝" w:hAnsi="ＭＳ 明朝" w:hint="eastAsia"/>
          <w:shd w:val="pct15" w:color="auto" w:fill="FFFFFF"/>
        </w:rPr>
        <w:t>学生は●、若手</w:t>
      </w:r>
      <w:r>
        <w:rPr>
          <w:rFonts w:ascii="ＭＳ 明朝" w:eastAsia="ＭＳ 明朝" w:hAnsi="ＭＳ 明朝"/>
          <w:shd w:val="pct15" w:color="auto" w:fill="FFFFFF"/>
        </w:rPr>
        <w:t>(40</w:t>
      </w:r>
      <w:r>
        <w:rPr>
          <w:rFonts w:ascii="ＭＳ 明朝" w:eastAsia="ＭＳ 明朝" w:hAnsi="ＭＳ 明朝" w:hint="eastAsia"/>
          <w:shd w:val="pct15" w:color="auto" w:fill="FFFFFF"/>
        </w:rPr>
        <w:t>歳未満</w:t>
      </w:r>
      <w:r>
        <w:rPr>
          <w:rFonts w:ascii="ＭＳ 明朝" w:eastAsia="ＭＳ 明朝" w:hAnsi="ＭＳ 明朝"/>
          <w:shd w:val="pct15" w:color="auto" w:fill="FFFFFF"/>
        </w:rPr>
        <w:t>)</w:t>
      </w:r>
      <w:r>
        <w:rPr>
          <w:rFonts w:ascii="ＭＳ 明朝" w:eastAsia="ＭＳ 明朝" w:hAnsi="ＭＳ 明朝" w:hint="eastAsia"/>
          <w:shd w:val="pct15" w:color="auto" w:fill="FFFFFF"/>
        </w:rPr>
        <w:t>は◎)。</w:t>
      </w:r>
    </w:p>
    <w:p w14:paraId="46E483F7" w14:textId="77777777" w:rsidR="00B26413" w:rsidRDefault="00B26413">
      <w:pPr>
        <w:rPr>
          <w:rFonts w:ascii="ＭＳ 明朝" w:eastAsia="ＭＳ 明朝" w:hAnsi="ＭＳ 明朝"/>
          <w:shd w:val="pct15" w:color="auto" w:fill="FFFFFF"/>
        </w:rPr>
      </w:pPr>
    </w:p>
    <w:p w14:paraId="7E3B5631" w14:textId="7F6D2046" w:rsidR="00B26413" w:rsidRPr="00B26413" w:rsidRDefault="00B2641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shd w:val="pct15" w:color="auto" w:fill="FFFFFF"/>
        </w:rPr>
        <w:t>マーカー部分はすべて削除してください。</w:t>
      </w:r>
    </w:p>
    <w:sectPr w:rsidR="00B26413" w:rsidRPr="00B26413" w:rsidSect="00EB63C2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2D"/>
    <w:rsid w:val="00011C50"/>
    <w:rsid w:val="00012320"/>
    <w:rsid w:val="00017C18"/>
    <w:rsid w:val="00030AE4"/>
    <w:rsid w:val="000312C1"/>
    <w:rsid w:val="00037B82"/>
    <w:rsid w:val="00042366"/>
    <w:rsid w:val="00042575"/>
    <w:rsid w:val="000430AF"/>
    <w:rsid w:val="00043D16"/>
    <w:rsid w:val="00044C0D"/>
    <w:rsid w:val="0005211C"/>
    <w:rsid w:val="00054E77"/>
    <w:rsid w:val="00064DD3"/>
    <w:rsid w:val="00074C4B"/>
    <w:rsid w:val="0007728B"/>
    <w:rsid w:val="00087EAE"/>
    <w:rsid w:val="00091809"/>
    <w:rsid w:val="000A6F3D"/>
    <w:rsid w:val="000B70BB"/>
    <w:rsid w:val="000C31B2"/>
    <w:rsid w:val="000C446E"/>
    <w:rsid w:val="000D7B46"/>
    <w:rsid w:val="000E0303"/>
    <w:rsid w:val="000F0550"/>
    <w:rsid w:val="00106DB6"/>
    <w:rsid w:val="00107B38"/>
    <w:rsid w:val="001150F2"/>
    <w:rsid w:val="001169A3"/>
    <w:rsid w:val="001244B2"/>
    <w:rsid w:val="00141969"/>
    <w:rsid w:val="00144449"/>
    <w:rsid w:val="00145A02"/>
    <w:rsid w:val="00152690"/>
    <w:rsid w:val="00154B84"/>
    <w:rsid w:val="00157B84"/>
    <w:rsid w:val="00167DC3"/>
    <w:rsid w:val="001807F0"/>
    <w:rsid w:val="001829E9"/>
    <w:rsid w:val="00182C38"/>
    <w:rsid w:val="001873B5"/>
    <w:rsid w:val="00193313"/>
    <w:rsid w:val="001A28DD"/>
    <w:rsid w:val="001A4355"/>
    <w:rsid w:val="001B09EB"/>
    <w:rsid w:val="001B0F2D"/>
    <w:rsid w:val="001B3B00"/>
    <w:rsid w:val="001B6F88"/>
    <w:rsid w:val="001C507E"/>
    <w:rsid w:val="001E5B84"/>
    <w:rsid w:val="001F3A6D"/>
    <w:rsid w:val="002027A4"/>
    <w:rsid w:val="00210B6A"/>
    <w:rsid w:val="00213B1D"/>
    <w:rsid w:val="00217298"/>
    <w:rsid w:val="00235CB3"/>
    <w:rsid w:val="00245B6E"/>
    <w:rsid w:val="0025500E"/>
    <w:rsid w:val="00257B3A"/>
    <w:rsid w:val="002869E1"/>
    <w:rsid w:val="00293477"/>
    <w:rsid w:val="002977EF"/>
    <w:rsid w:val="002B0CA1"/>
    <w:rsid w:val="002B6C2F"/>
    <w:rsid w:val="002B755C"/>
    <w:rsid w:val="002C2171"/>
    <w:rsid w:val="002D1D35"/>
    <w:rsid w:val="002D5DCB"/>
    <w:rsid w:val="002E575C"/>
    <w:rsid w:val="002E68EC"/>
    <w:rsid w:val="002F27FB"/>
    <w:rsid w:val="00326E73"/>
    <w:rsid w:val="00345598"/>
    <w:rsid w:val="00362FAC"/>
    <w:rsid w:val="00372A11"/>
    <w:rsid w:val="00372D5E"/>
    <w:rsid w:val="003759C6"/>
    <w:rsid w:val="00375CCC"/>
    <w:rsid w:val="0038679B"/>
    <w:rsid w:val="00390DC4"/>
    <w:rsid w:val="003B0871"/>
    <w:rsid w:val="003C34AF"/>
    <w:rsid w:val="003D1529"/>
    <w:rsid w:val="003D55A2"/>
    <w:rsid w:val="003F7534"/>
    <w:rsid w:val="004006A8"/>
    <w:rsid w:val="004027F6"/>
    <w:rsid w:val="00407995"/>
    <w:rsid w:val="00414D1E"/>
    <w:rsid w:val="004227DE"/>
    <w:rsid w:val="0043536C"/>
    <w:rsid w:val="00436D8F"/>
    <w:rsid w:val="004568C3"/>
    <w:rsid w:val="00466EED"/>
    <w:rsid w:val="0047417C"/>
    <w:rsid w:val="0048137A"/>
    <w:rsid w:val="004942BE"/>
    <w:rsid w:val="00494C49"/>
    <w:rsid w:val="00496D3A"/>
    <w:rsid w:val="004A07CE"/>
    <w:rsid w:val="004A0F4A"/>
    <w:rsid w:val="004A1A83"/>
    <w:rsid w:val="004A1CBE"/>
    <w:rsid w:val="004A1F55"/>
    <w:rsid w:val="004D0179"/>
    <w:rsid w:val="004D07D7"/>
    <w:rsid w:val="004E0462"/>
    <w:rsid w:val="004E3E52"/>
    <w:rsid w:val="004E6022"/>
    <w:rsid w:val="004E78C2"/>
    <w:rsid w:val="004F338E"/>
    <w:rsid w:val="00501907"/>
    <w:rsid w:val="00501F50"/>
    <w:rsid w:val="005130B8"/>
    <w:rsid w:val="005169DC"/>
    <w:rsid w:val="00520517"/>
    <w:rsid w:val="00520A94"/>
    <w:rsid w:val="00527ECE"/>
    <w:rsid w:val="00537CB6"/>
    <w:rsid w:val="00542522"/>
    <w:rsid w:val="00543156"/>
    <w:rsid w:val="005466E3"/>
    <w:rsid w:val="0055409A"/>
    <w:rsid w:val="005557AD"/>
    <w:rsid w:val="00557FA8"/>
    <w:rsid w:val="0057489D"/>
    <w:rsid w:val="00583E46"/>
    <w:rsid w:val="00584EE1"/>
    <w:rsid w:val="00591F55"/>
    <w:rsid w:val="00592071"/>
    <w:rsid w:val="005E1D83"/>
    <w:rsid w:val="005E4997"/>
    <w:rsid w:val="005F5077"/>
    <w:rsid w:val="00602CD3"/>
    <w:rsid w:val="006043D5"/>
    <w:rsid w:val="00604E9D"/>
    <w:rsid w:val="006101D1"/>
    <w:rsid w:val="00627BA9"/>
    <w:rsid w:val="00630792"/>
    <w:rsid w:val="006351C3"/>
    <w:rsid w:val="006405ED"/>
    <w:rsid w:val="006412CA"/>
    <w:rsid w:val="00642811"/>
    <w:rsid w:val="00654531"/>
    <w:rsid w:val="00655BC0"/>
    <w:rsid w:val="00660141"/>
    <w:rsid w:val="00660345"/>
    <w:rsid w:val="00664886"/>
    <w:rsid w:val="00671ADC"/>
    <w:rsid w:val="0068317D"/>
    <w:rsid w:val="006A5363"/>
    <w:rsid w:val="006B2DA8"/>
    <w:rsid w:val="006B33EF"/>
    <w:rsid w:val="006C3A32"/>
    <w:rsid w:val="006D45E8"/>
    <w:rsid w:val="006E5B76"/>
    <w:rsid w:val="006F1DAC"/>
    <w:rsid w:val="006F29B5"/>
    <w:rsid w:val="00704A3D"/>
    <w:rsid w:val="007131F7"/>
    <w:rsid w:val="007222AA"/>
    <w:rsid w:val="007277E9"/>
    <w:rsid w:val="007369F7"/>
    <w:rsid w:val="007453B6"/>
    <w:rsid w:val="007626EC"/>
    <w:rsid w:val="00772AC2"/>
    <w:rsid w:val="00780D42"/>
    <w:rsid w:val="00781A72"/>
    <w:rsid w:val="00782935"/>
    <w:rsid w:val="00784FC3"/>
    <w:rsid w:val="00792A6A"/>
    <w:rsid w:val="00792C64"/>
    <w:rsid w:val="0079396E"/>
    <w:rsid w:val="007A7CD3"/>
    <w:rsid w:val="007E2BFA"/>
    <w:rsid w:val="007E71D2"/>
    <w:rsid w:val="007F23BC"/>
    <w:rsid w:val="007F63DE"/>
    <w:rsid w:val="00810DE9"/>
    <w:rsid w:val="00811CD8"/>
    <w:rsid w:val="00811ECE"/>
    <w:rsid w:val="00830C7C"/>
    <w:rsid w:val="00835F07"/>
    <w:rsid w:val="0085050A"/>
    <w:rsid w:val="00854C71"/>
    <w:rsid w:val="00863A05"/>
    <w:rsid w:val="00873277"/>
    <w:rsid w:val="0087446E"/>
    <w:rsid w:val="0087567B"/>
    <w:rsid w:val="00886EE8"/>
    <w:rsid w:val="008B426E"/>
    <w:rsid w:val="008B4686"/>
    <w:rsid w:val="009026FE"/>
    <w:rsid w:val="0091255A"/>
    <w:rsid w:val="00915280"/>
    <w:rsid w:val="00922FD3"/>
    <w:rsid w:val="00925534"/>
    <w:rsid w:val="00930431"/>
    <w:rsid w:val="0093054B"/>
    <w:rsid w:val="00944776"/>
    <w:rsid w:val="00951F9D"/>
    <w:rsid w:val="00954C25"/>
    <w:rsid w:val="00954D18"/>
    <w:rsid w:val="009674AC"/>
    <w:rsid w:val="00976911"/>
    <w:rsid w:val="00980F5A"/>
    <w:rsid w:val="00987D65"/>
    <w:rsid w:val="00990200"/>
    <w:rsid w:val="00991131"/>
    <w:rsid w:val="00995106"/>
    <w:rsid w:val="00996A5E"/>
    <w:rsid w:val="009B0391"/>
    <w:rsid w:val="009B4AE7"/>
    <w:rsid w:val="009C521D"/>
    <w:rsid w:val="009D1B48"/>
    <w:rsid w:val="009F1875"/>
    <w:rsid w:val="00A012D1"/>
    <w:rsid w:val="00A03022"/>
    <w:rsid w:val="00A039D9"/>
    <w:rsid w:val="00A102FE"/>
    <w:rsid w:val="00A24BE0"/>
    <w:rsid w:val="00A24C34"/>
    <w:rsid w:val="00A37B23"/>
    <w:rsid w:val="00A60853"/>
    <w:rsid w:val="00A64CF7"/>
    <w:rsid w:val="00A65E4E"/>
    <w:rsid w:val="00A7163B"/>
    <w:rsid w:val="00A74779"/>
    <w:rsid w:val="00A96310"/>
    <w:rsid w:val="00AA3265"/>
    <w:rsid w:val="00AA78BA"/>
    <w:rsid w:val="00AA7F89"/>
    <w:rsid w:val="00AB1C5C"/>
    <w:rsid w:val="00AC6047"/>
    <w:rsid w:val="00AD2099"/>
    <w:rsid w:val="00AD29B4"/>
    <w:rsid w:val="00AD3773"/>
    <w:rsid w:val="00AD3821"/>
    <w:rsid w:val="00AF3722"/>
    <w:rsid w:val="00B01618"/>
    <w:rsid w:val="00B03650"/>
    <w:rsid w:val="00B03765"/>
    <w:rsid w:val="00B147F6"/>
    <w:rsid w:val="00B209BE"/>
    <w:rsid w:val="00B26413"/>
    <w:rsid w:val="00B26888"/>
    <w:rsid w:val="00B36DF5"/>
    <w:rsid w:val="00B475E6"/>
    <w:rsid w:val="00B52B55"/>
    <w:rsid w:val="00B72A49"/>
    <w:rsid w:val="00B74F54"/>
    <w:rsid w:val="00B761C6"/>
    <w:rsid w:val="00B814C4"/>
    <w:rsid w:val="00B820D5"/>
    <w:rsid w:val="00B92DA5"/>
    <w:rsid w:val="00BA0297"/>
    <w:rsid w:val="00BB104D"/>
    <w:rsid w:val="00BC3F0B"/>
    <w:rsid w:val="00BD353C"/>
    <w:rsid w:val="00BD47DD"/>
    <w:rsid w:val="00BD505C"/>
    <w:rsid w:val="00BF6432"/>
    <w:rsid w:val="00C01836"/>
    <w:rsid w:val="00C01E80"/>
    <w:rsid w:val="00C029CC"/>
    <w:rsid w:val="00C216B1"/>
    <w:rsid w:val="00C2180B"/>
    <w:rsid w:val="00C2220E"/>
    <w:rsid w:val="00C24D84"/>
    <w:rsid w:val="00C33486"/>
    <w:rsid w:val="00C36492"/>
    <w:rsid w:val="00C57174"/>
    <w:rsid w:val="00C76638"/>
    <w:rsid w:val="00C822C3"/>
    <w:rsid w:val="00C85515"/>
    <w:rsid w:val="00C93B8E"/>
    <w:rsid w:val="00C96A93"/>
    <w:rsid w:val="00CB3D11"/>
    <w:rsid w:val="00CC51F5"/>
    <w:rsid w:val="00CD1F64"/>
    <w:rsid w:val="00CD60F2"/>
    <w:rsid w:val="00D0087F"/>
    <w:rsid w:val="00D122D1"/>
    <w:rsid w:val="00D15D35"/>
    <w:rsid w:val="00D23678"/>
    <w:rsid w:val="00D3462A"/>
    <w:rsid w:val="00D40800"/>
    <w:rsid w:val="00D53037"/>
    <w:rsid w:val="00D71DA8"/>
    <w:rsid w:val="00D72A8F"/>
    <w:rsid w:val="00D74A7D"/>
    <w:rsid w:val="00D8072B"/>
    <w:rsid w:val="00D86CD0"/>
    <w:rsid w:val="00DA21D6"/>
    <w:rsid w:val="00DA2670"/>
    <w:rsid w:val="00DA6F27"/>
    <w:rsid w:val="00DC02C5"/>
    <w:rsid w:val="00DD6260"/>
    <w:rsid w:val="00E03B66"/>
    <w:rsid w:val="00E06E92"/>
    <w:rsid w:val="00E077B2"/>
    <w:rsid w:val="00E22C0A"/>
    <w:rsid w:val="00E22DB5"/>
    <w:rsid w:val="00E22F3C"/>
    <w:rsid w:val="00E26AB3"/>
    <w:rsid w:val="00E32E47"/>
    <w:rsid w:val="00E47E3A"/>
    <w:rsid w:val="00E64558"/>
    <w:rsid w:val="00E6580F"/>
    <w:rsid w:val="00E659AB"/>
    <w:rsid w:val="00E76A29"/>
    <w:rsid w:val="00E95AF5"/>
    <w:rsid w:val="00E95DC0"/>
    <w:rsid w:val="00EA535B"/>
    <w:rsid w:val="00EA612F"/>
    <w:rsid w:val="00EB63C2"/>
    <w:rsid w:val="00EC22C2"/>
    <w:rsid w:val="00EC459C"/>
    <w:rsid w:val="00EF1E97"/>
    <w:rsid w:val="00F0358C"/>
    <w:rsid w:val="00F245E3"/>
    <w:rsid w:val="00F26A74"/>
    <w:rsid w:val="00F27802"/>
    <w:rsid w:val="00F40130"/>
    <w:rsid w:val="00F41954"/>
    <w:rsid w:val="00F4257D"/>
    <w:rsid w:val="00F56DAD"/>
    <w:rsid w:val="00F60B36"/>
    <w:rsid w:val="00F61654"/>
    <w:rsid w:val="00F66C6D"/>
    <w:rsid w:val="00F72F92"/>
    <w:rsid w:val="00F843F1"/>
    <w:rsid w:val="00F85AC7"/>
    <w:rsid w:val="00F8751D"/>
    <w:rsid w:val="00F92305"/>
    <w:rsid w:val="00FA4737"/>
    <w:rsid w:val="00FB1759"/>
    <w:rsid w:val="00FB5DD2"/>
    <w:rsid w:val="00FC5C93"/>
    <w:rsid w:val="00FD24BD"/>
    <w:rsid w:val="00FD4DCA"/>
    <w:rsid w:val="00FE4E27"/>
    <w:rsid w:val="00FF4C25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0F7D35"/>
  <w14:defaultImageDpi w14:val="32767"/>
  <w15:chartTrackingRefBased/>
  <w15:docId w15:val="{D0806BA3-22D7-8045-851F-187A5B50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0F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F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F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F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F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F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F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0F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0F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0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B0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0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0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0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0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0F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0F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0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F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0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0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F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0F2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0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0F2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B0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　琢磨</dc:creator>
  <cp:keywords/>
  <dc:description/>
  <cp:lastModifiedBy>樋口　琢磨</cp:lastModifiedBy>
  <cp:revision>1</cp:revision>
  <dcterms:created xsi:type="dcterms:W3CDTF">2025-01-23T01:50:00Z</dcterms:created>
  <dcterms:modified xsi:type="dcterms:W3CDTF">2025-01-23T02:26:00Z</dcterms:modified>
</cp:coreProperties>
</file>