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-6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</w:tblGrid>
      <w:tr w:rsidR="00613C1E" w14:paraId="337FA24C" w14:textId="77777777" w:rsidTr="00743882">
        <w:trPr>
          <w:trHeight w:val="274"/>
        </w:trPr>
        <w:tc>
          <w:tcPr>
            <w:tcW w:w="1843" w:type="dxa"/>
          </w:tcPr>
          <w:p w14:paraId="791B9DBF" w14:textId="77777777" w:rsidR="00613C1E" w:rsidRPr="00EE7870" w:rsidRDefault="00613C1E" w:rsidP="00613C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大学記入欄</w:t>
            </w:r>
          </w:p>
        </w:tc>
      </w:tr>
      <w:tr w:rsidR="00613C1E" w14:paraId="1118877E" w14:textId="77777777" w:rsidTr="00743882">
        <w:trPr>
          <w:trHeight w:val="749"/>
        </w:trPr>
        <w:tc>
          <w:tcPr>
            <w:tcW w:w="1843" w:type="dxa"/>
          </w:tcPr>
          <w:p w14:paraId="42820577" w14:textId="77777777" w:rsidR="00613C1E" w:rsidRDefault="00613C1E" w:rsidP="00613C1E">
            <w:pPr>
              <w:jc w:val="center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</w:p>
        </w:tc>
      </w:tr>
    </w:tbl>
    <w:p w14:paraId="75129768" w14:textId="77777777" w:rsidR="00EE7870" w:rsidRDefault="00802C5D" w:rsidP="00EE7870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802C5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4320D" wp14:editId="69110CD1">
                <wp:simplePos x="0" y="0"/>
                <wp:positionH relativeFrom="column">
                  <wp:posOffset>-36195</wp:posOffset>
                </wp:positionH>
                <wp:positionV relativeFrom="paragraph">
                  <wp:posOffset>27305</wp:posOffset>
                </wp:positionV>
                <wp:extent cx="2360930" cy="140462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7A3ED" w14:textId="77777777" w:rsidR="00802C5D" w:rsidRPr="00802C5D" w:rsidRDefault="00802C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02C5D">
                              <w:rPr>
                                <w:rFonts w:ascii="ＭＳ ゴシック" w:eastAsia="ＭＳ ゴシック" w:hAnsi="ＭＳ ゴシック" w:hint="eastAsia"/>
                              </w:rPr>
                              <w:t>四国病院</w:t>
                            </w:r>
                            <w:r w:rsidRPr="00802C5D">
                              <w:rPr>
                                <w:rFonts w:ascii="ＭＳ ゴシック" w:eastAsia="ＭＳ ゴシック" w:hAnsi="ＭＳ ゴシック"/>
                              </w:rPr>
                              <w:t>経営プログラム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5432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85pt;margin-top:2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" stroked="f">
                <v:textbox style="mso-fit-shape-to-text:t">
                  <w:txbxContent>
                    <w:p w14:paraId="0387A3ED" w14:textId="77777777" w:rsidR="00802C5D" w:rsidRPr="00802C5D" w:rsidRDefault="00802C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02C5D">
                        <w:rPr>
                          <w:rFonts w:ascii="ＭＳ ゴシック" w:eastAsia="ＭＳ ゴシック" w:hAnsi="ＭＳ ゴシック" w:hint="eastAsia"/>
                        </w:rPr>
                        <w:t>四国病院</w:t>
                      </w:r>
                      <w:r w:rsidRPr="00802C5D">
                        <w:rPr>
                          <w:rFonts w:ascii="ＭＳ ゴシック" w:eastAsia="ＭＳ ゴシック" w:hAnsi="ＭＳ ゴシック"/>
                        </w:rPr>
                        <w:t>経営プログラム</w:t>
                      </w:r>
                    </w:p>
                  </w:txbxContent>
                </v:textbox>
              </v:shape>
            </w:pict>
          </mc:Fallback>
        </mc:AlternateContent>
      </w:r>
      <w:r w:rsidR="001D52DD" w:rsidRPr="001D52DD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594A7" wp14:editId="12C4A5A2">
                <wp:simplePos x="0" y="0"/>
                <wp:positionH relativeFrom="column">
                  <wp:posOffset>1905</wp:posOffset>
                </wp:positionH>
                <wp:positionV relativeFrom="paragraph">
                  <wp:posOffset>8255</wp:posOffset>
                </wp:positionV>
                <wp:extent cx="499110" cy="337820"/>
                <wp:effectExtent l="0" t="0" r="15240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BA076" w14:textId="3F6DFCA7" w:rsidR="001D52DD" w:rsidRPr="00F4618F" w:rsidRDefault="00E137A8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202</w:t>
                            </w:r>
                            <w:r w:rsidR="007C71EE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594A7" id="_x0000_s1027" type="#_x0000_t202" style="position:absolute;left:0;text-align:left;margin-left:.15pt;margin-top:.65pt;width:39.3pt;height:2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" strokeweight="1pt">
                <v:textbox>
                  <w:txbxContent>
                    <w:p w14:paraId="2AEBA076" w14:textId="3F6DFCA7" w:rsidR="001D52DD" w:rsidRPr="00F4618F" w:rsidRDefault="00E137A8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202</w:t>
                      </w:r>
                      <w:r w:rsidR="007C71EE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70">
        <w:rPr>
          <w:rFonts w:ascii="ＭＳ Ｐゴシック" w:eastAsia="ＭＳ Ｐゴシック" w:hAnsi="ＭＳ Ｐゴシック" w:hint="eastAsia"/>
          <w:sz w:val="48"/>
          <w:szCs w:val="48"/>
        </w:rPr>
        <w:t xml:space="preserve">　　　　　　</w:t>
      </w:r>
    </w:p>
    <w:p w14:paraId="6547582E" w14:textId="77777777" w:rsidR="001335C9" w:rsidRDefault="00EE7870" w:rsidP="00EE7870">
      <w:pPr>
        <w:jc w:val="center"/>
        <w:rPr>
          <w:rFonts w:ascii="ＭＳ 明朝" w:hAnsi="ＭＳ 明朝"/>
        </w:rPr>
      </w:pPr>
      <w:r>
        <w:rPr>
          <w:rFonts w:ascii="ＭＳ Ｐゴシック" w:eastAsia="ＭＳ Ｐゴシック" w:hAnsi="ＭＳ Ｐゴシック" w:hint="eastAsia"/>
          <w:sz w:val="48"/>
          <w:szCs w:val="48"/>
        </w:rPr>
        <w:t xml:space="preserve">　　　　　　　　</w:t>
      </w:r>
      <w:r w:rsidR="001335C9" w:rsidRPr="00030246">
        <w:rPr>
          <w:rFonts w:ascii="ＭＳ Ｐゴシック" w:eastAsia="ＭＳ Ｐゴシック" w:hAnsi="ＭＳ Ｐゴシック" w:hint="eastAsia"/>
          <w:sz w:val="48"/>
          <w:szCs w:val="48"/>
        </w:rPr>
        <w:t>履</w:t>
      </w:r>
      <w:r w:rsidR="001335C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="001335C9" w:rsidRPr="00030246">
        <w:rPr>
          <w:rFonts w:ascii="ＭＳ Ｐゴシック" w:eastAsia="ＭＳ Ｐゴシック" w:hAnsi="ＭＳ Ｐゴシック" w:hint="eastAsia"/>
          <w:sz w:val="48"/>
          <w:szCs w:val="48"/>
        </w:rPr>
        <w:t>歴</w:t>
      </w:r>
      <w:r w:rsidR="001335C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="001335C9" w:rsidRPr="00030246">
        <w:rPr>
          <w:rFonts w:ascii="ＭＳ Ｐゴシック" w:eastAsia="ＭＳ Ｐゴシック" w:hAnsi="ＭＳ Ｐゴシック" w:hint="eastAsia"/>
          <w:sz w:val="48"/>
          <w:szCs w:val="48"/>
        </w:rPr>
        <w:t>事</w:t>
      </w:r>
      <w:r w:rsidR="001335C9">
        <w:rPr>
          <w:rFonts w:ascii="ＭＳ Ｐゴシック" w:eastAsia="ＭＳ Ｐゴシック" w:hAnsi="ＭＳ Ｐゴシック" w:hint="eastAsia"/>
          <w:sz w:val="48"/>
          <w:szCs w:val="48"/>
        </w:rPr>
        <w:t xml:space="preserve"> </w:t>
      </w:r>
      <w:r w:rsidR="001335C9" w:rsidRPr="00030246">
        <w:rPr>
          <w:rFonts w:ascii="ＭＳ Ｐゴシック" w:eastAsia="ＭＳ Ｐゴシック" w:hAnsi="ＭＳ Ｐゴシック" w:hint="eastAsia"/>
          <w:sz w:val="48"/>
          <w:szCs w:val="48"/>
        </w:rPr>
        <w:t>項</w:t>
      </w:r>
    </w:p>
    <w:tbl>
      <w:tblPr>
        <w:tblpPr w:leftFromText="142" w:rightFromText="142" w:vertAnchor="page" w:horzAnchor="margin" w:tblpY="2618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"/>
        <w:gridCol w:w="720"/>
        <w:gridCol w:w="1138"/>
        <w:gridCol w:w="1982"/>
        <w:gridCol w:w="5701"/>
      </w:tblGrid>
      <w:tr w:rsidR="001335C9" w:rsidRPr="00323E38" w14:paraId="39AC3909" w14:textId="77777777" w:rsidTr="00613C1E">
        <w:trPr>
          <w:trHeight w:val="561"/>
        </w:trPr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D0ED006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C4F64ED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E38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DF9D8E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B51BA" w:rsidRPr="00323E38" w14:paraId="59E24A2C" w14:textId="77777777" w:rsidTr="00443C30">
        <w:trPr>
          <w:cantSplit/>
          <w:trHeight w:val="630"/>
        </w:trPr>
        <w:tc>
          <w:tcPr>
            <w:tcW w:w="1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14F00E" w14:textId="77777777" w:rsidR="00BB51BA" w:rsidRPr="00323E38" w:rsidRDefault="00BB51BA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49FE24" w14:textId="77777777" w:rsidR="00BB51BA" w:rsidRPr="00323E38" w:rsidRDefault="00BB51BA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E38">
              <w:rPr>
                <w:rFonts w:ascii="ＭＳ Ｐゴシック" w:eastAsia="ＭＳ Ｐゴシック" w:hAnsi="ＭＳ Ｐゴシック" w:hint="eastAsia"/>
              </w:rPr>
              <w:t>区分</w:t>
            </w: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A74F46" w14:textId="77777777" w:rsidR="00BB51BA" w:rsidRPr="000F4265" w:rsidRDefault="00BB51BA" w:rsidP="00BB51BA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350" w:firstLine="735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98D9A4" w14:textId="77777777" w:rsidR="00BB51BA" w:rsidRPr="00323E38" w:rsidRDefault="00BB51BA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E38">
              <w:rPr>
                <w:rFonts w:ascii="ＭＳ Ｐゴシック" w:eastAsia="ＭＳ Ｐゴシック" w:hAnsi="ＭＳ Ｐゴシック" w:hint="eastAsia"/>
              </w:rPr>
              <w:t>事　　　　　　　　　項</w:t>
            </w:r>
          </w:p>
        </w:tc>
      </w:tr>
      <w:tr w:rsidR="001335C9" w:rsidRPr="00323E38" w14:paraId="40DB20F7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445732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D1F182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6A2AC19F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0552CFDA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54FC7E90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75904622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  <w:r w:rsidRPr="00323E38">
              <w:rPr>
                <w:rFonts w:ascii="ＭＳ Ｐゴシック" w:eastAsia="ＭＳ Ｐゴシック" w:hAnsi="ＭＳ Ｐゴシック"/>
              </w:rPr>
              <w:t xml:space="preserve">  </w:t>
            </w:r>
            <w:r w:rsidRPr="00323E38">
              <w:rPr>
                <w:rFonts w:ascii="ＭＳ Ｐゴシック" w:eastAsia="ＭＳ Ｐゴシック" w:hAnsi="ＭＳ Ｐゴシック" w:hint="eastAsia"/>
              </w:rPr>
              <w:t>学</w:t>
            </w:r>
          </w:p>
          <w:p w14:paraId="3ADF6ECD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28AA9068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3272A8C5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73C14FE0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E38">
              <w:rPr>
                <w:rFonts w:ascii="ＭＳ Ｐゴシック" w:eastAsia="ＭＳ Ｐゴシック" w:hAnsi="ＭＳ Ｐゴシック"/>
              </w:rPr>
              <w:t xml:space="preserve">  </w:t>
            </w:r>
            <w:r w:rsidRPr="00323E38">
              <w:rPr>
                <w:rFonts w:ascii="ＭＳ Ｐゴシック" w:eastAsia="ＭＳ Ｐゴシック" w:hAnsi="ＭＳ Ｐゴシック" w:hint="eastAsia"/>
              </w:rPr>
              <w:t>歴</w:t>
            </w: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223B0F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="001335C9"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="001335C9"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40A3DC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E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高等学校卒業</w:t>
            </w:r>
          </w:p>
        </w:tc>
      </w:tr>
      <w:tr w:rsidR="001335C9" w:rsidRPr="00323E38" w14:paraId="20673EEC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8C68E4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2A0BF67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DBC4B0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154790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3128A1E8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3E5B4E2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E591114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F0F0FA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596FF2" w14:textId="77777777" w:rsidR="001335C9" w:rsidRPr="000F4265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20013175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ED81905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44C98E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F5266D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CFF546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0067F75A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8D323BA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0E88B1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9E93EA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9D58E5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62DB4FF6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88E6FA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11CFE7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6192ED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4E8F46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6B2C3FC5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9780EA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393DBD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02665D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1DA412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46E2DD93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9764E0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05A60A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65BF9E1B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03214ECC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2FD8AB8C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2639DF9F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1544A55D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  <w:r w:rsidRPr="00323E38">
              <w:rPr>
                <w:rFonts w:ascii="ＭＳ Ｐゴシック" w:eastAsia="ＭＳ Ｐゴシック" w:hAnsi="ＭＳ Ｐゴシック"/>
              </w:rPr>
              <w:t xml:space="preserve">  </w:t>
            </w:r>
            <w:r w:rsidRPr="00323E38">
              <w:rPr>
                <w:rFonts w:ascii="ＭＳ Ｐゴシック" w:eastAsia="ＭＳ Ｐゴシック" w:hAnsi="ＭＳ Ｐゴシック" w:hint="eastAsia"/>
              </w:rPr>
              <w:t>職</w:t>
            </w:r>
          </w:p>
          <w:p w14:paraId="0588A905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66C8DC30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42B40031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pacing w:val="22"/>
              </w:rPr>
            </w:pPr>
          </w:p>
          <w:p w14:paraId="0E784114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3E38">
              <w:rPr>
                <w:rFonts w:ascii="ＭＳ Ｐゴシック" w:eastAsia="ＭＳ Ｐゴシック" w:hAnsi="ＭＳ Ｐゴシック"/>
              </w:rPr>
              <w:t xml:space="preserve">  </w:t>
            </w:r>
            <w:r w:rsidRPr="00323E38">
              <w:rPr>
                <w:rFonts w:ascii="ＭＳ Ｐゴシック" w:eastAsia="ＭＳ Ｐゴシック" w:hAnsi="ＭＳ Ｐゴシック" w:hint="eastAsia"/>
              </w:rPr>
              <w:t>歴</w:t>
            </w: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65579C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DED01D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2A4946EB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85B1F9B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D83090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CBC114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BB0205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4CF55971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327BB0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3BFF25F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C1DB6A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0B2E20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6752CB7A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B751964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5C0D42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75879A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DFE4A1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14BB2438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E550319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64D8FB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E4FB9D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957520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5EC41DFA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A6938C8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B43296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058DD7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1F59C8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528C9876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BEF53C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D2CA79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AE6F54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F1CE85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24CA640B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6C1C007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1F0D298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CBC30D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06752F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335C9" w:rsidRPr="00323E38" w14:paraId="2CA67DD9" w14:textId="77777777" w:rsidTr="00613C1E">
        <w:trPr>
          <w:cantSplit/>
          <w:trHeight w:val="630"/>
        </w:trPr>
        <w:tc>
          <w:tcPr>
            <w:tcW w:w="17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36CB6EB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1FC55" w14:textId="77777777" w:rsidR="001335C9" w:rsidRPr="00323E38" w:rsidRDefault="001335C9" w:rsidP="00613C1E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A341A" w14:textId="77777777" w:rsidR="001335C9" w:rsidRPr="000F4265" w:rsidRDefault="003530A3" w:rsidP="00613C1E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afterLines="50" w:after="180" w:line="280" w:lineRule="exact"/>
              <w:ind w:firstLineChars="64" w:firstLine="134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西暦　　　</w:t>
            </w:r>
            <w:r w:rsidRPr="000F4265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0F4265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5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1DA097" w14:textId="77777777" w:rsidR="001335C9" w:rsidRPr="00323E38" w:rsidRDefault="001335C9" w:rsidP="00613C1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A36C221" w14:textId="77777777" w:rsidR="00613C1E" w:rsidRDefault="00613C1E" w:rsidP="00613C1E">
      <w:pPr>
        <w:ind w:firstLineChars="500" w:firstLine="1050"/>
        <w:rPr>
          <w:rFonts w:ascii="ＭＳ Ｐゴシック" w:eastAsia="ＭＳ Ｐゴシック" w:hAnsi="ＭＳ Ｐゴシック"/>
        </w:rPr>
      </w:pPr>
    </w:p>
    <w:p w14:paraId="71C22CB9" w14:textId="77777777" w:rsidR="001335C9" w:rsidRPr="00245BDA" w:rsidRDefault="001335C9" w:rsidP="00613C1E">
      <w:pPr>
        <w:ind w:firstLineChars="500" w:firstLine="1050"/>
        <w:rPr>
          <w:rFonts w:ascii="ＭＳ Ｐゴシック" w:eastAsia="ＭＳ Ｐゴシック" w:hAnsi="ＭＳ Ｐゴシック"/>
        </w:rPr>
      </w:pPr>
      <w:r w:rsidRPr="00245BDA">
        <w:rPr>
          <w:rFonts w:ascii="ＭＳ Ｐゴシック" w:eastAsia="ＭＳ Ｐゴシック" w:hAnsi="ＭＳ Ｐゴシック"/>
        </w:rPr>
        <w:t>(</w:t>
      </w:r>
      <w:r w:rsidRPr="00245BDA">
        <w:rPr>
          <w:rFonts w:ascii="ＭＳ Ｐゴシック" w:eastAsia="ＭＳ Ｐゴシック" w:hAnsi="ＭＳ Ｐゴシック" w:hint="eastAsia"/>
        </w:rPr>
        <w:t>注</w:t>
      </w:r>
      <w:r w:rsidRPr="00245BDA">
        <w:rPr>
          <w:rFonts w:ascii="ＭＳ Ｐゴシック" w:eastAsia="ＭＳ Ｐゴシック" w:hAnsi="ＭＳ Ｐゴシック"/>
        </w:rPr>
        <w:t>)</w:t>
      </w:r>
      <w:r w:rsidRPr="00245BDA">
        <w:rPr>
          <w:rFonts w:ascii="ＭＳ Ｐゴシック" w:eastAsia="ＭＳ Ｐゴシック" w:hAnsi="ＭＳ Ｐゴシック" w:hint="eastAsia"/>
        </w:rPr>
        <w:t xml:space="preserve">　学歴は</w:t>
      </w:r>
      <w:r w:rsidR="00BB51BA">
        <w:rPr>
          <w:rFonts w:ascii="ＭＳ Ｐゴシック" w:eastAsia="ＭＳ Ｐゴシック" w:hAnsi="ＭＳ Ｐゴシック" w:hint="eastAsia"/>
        </w:rPr>
        <w:t>高等学校</w:t>
      </w:r>
      <w:r w:rsidRPr="00245BDA">
        <w:rPr>
          <w:rFonts w:ascii="ＭＳ Ｐゴシック" w:eastAsia="ＭＳ Ｐゴシック" w:hAnsi="ＭＳ Ｐゴシック" w:hint="eastAsia"/>
        </w:rPr>
        <w:t>卒業以降を記入してください。</w:t>
      </w:r>
    </w:p>
    <w:p w14:paraId="413AB303" w14:textId="77777777" w:rsidR="00EF5732" w:rsidRDefault="001335C9" w:rsidP="001335C9">
      <w:pPr>
        <w:rPr>
          <w:rFonts w:ascii="ＭＳ Ｐゴシック" w:eastAsia="ＭＳ Ｐゴシック" w:hAnsi="ＭＳ Ｐゴシック"/>
        </w:rPr>
      </w:pPr>
      <w:r w:rsidRPr="00245BDA">
        <w:rPr>
          <w:rFonts w:ascii="ＭＳ Ｐゴシック" w:eastAsia="ＭＳ Ｐゴシック" w:hAnsi="ＭＳ Ｐゴシック" w:hint="eastAsia"/>
        </w:rPr>
        <w:t xml:space="preserve">　　　　 </w:t>
      </w:r>
      <w:r w:rsidRPr="00245BDA">
        <w:rPr>
          <w:rFonts w:ascii="ＭＳ Ｐゴシック" w:eastAsia="ＭＳ Ｐゴシック" w:hAnsi="ＭＳ Ｐゴシック"/>
        </w:rPr>
        <w:t xml:space="preserve">        </w:t>
      </w:r>
      <w:r w:rsidRPr="00245BDA">
        <w:rPr>
          <w:rFonts w:ascii="ＭＳ Ｐゴシック" w:eastAsia="ＭＳ Ｐゴシック" w:hAnsi="ＭＳ Ｐゴシック" w:hint="eastAsia"/>
        </w:rPr>
        <w:t>学歴及び職歴は詳細に記入してください。</w:t>
      </w:r>
    </w:p>
    <w:p w14:paraId="03F25309" w14:textId="77777777" w:rsidR="00C04F13" w:rsidRDefault="00C04F13" w:rsidP="001335C9">
      <w:pPr>
        <w:rPr>
          <w:rFonts w:ascii="ＭＳ Ｐゴシック" w:eastAsia="ＭＳ Ｐゴシック" w:hAnsi="ＭＳ Ｐゴシック"/>
        </w:rPr>
      </w:pPr>
    </w:p>
    <w:p w14:paraId="026824B0" w14:textId="77777777" w:rsidR="00C04F13" w:rsidRPr="00245BDA" w:rsidRDefault="00C04F13" w:rsidP="001335C9">
      <w:pPr>
        <w:rPr>
          <w:rFonts w:ascii="ＭＳ Ｐゴシック" w:eastAsia="ＭＳ Ｐゴシック" w:hAnsi="ＭＳ Ｐゴシック"/>
          <w:spacing w:val="22"/>
          <w:szCs w:val="21"/>
        </w:rPr>
      </w:pPr>
    </w:p>
    <w:sectPr w:rsidR="00C04F13" w:rsidRPr="00245BDA" w:rsidSect="00EE7870">
      <w:pgSz w:w="11906" w:h="16838"/>
      <w:pgMar w:top="73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84D3" w14:textId="77777777" w:rsidR="00EF5732" w:rsidRDefault="00EF5732" w:rsidP="00EF5732">
      <w:r>
        <w:separator/>
      </w:r>
    </w:p>
  </w:endnote>
  <w:endnote w:type="continuationSeparator" w:id="0">
    <w:p w14:paraId="0F12FBDD" w14:textId="77777777" w:rsidR="00EF5732" w:rsidRDefault="00EF5732" w:rsidP="00EF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FEF6" w14:textId="77777777" w:rsidR="00EF5732" w:rsidRDefault="00EF5732" w:rsidP="00EF5732">
      <w:r>
        <w:separator/>
      </w:r>
    </w:p>
  </w:footnote>
  <w:footnote w:type="continuationSeparator" w:id="0">
    <w:p w14:paraId="3528B52F" w14:textId="77777777" w:rsidR="00EF5732" w:rsidRDefault="00EF5732" w:rsidP="00EF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949"/>
    <w:rsid w:val="00030246"/>
    <w:rsid w:val="000F4265"/>
    <w:rsid w:val="001335C9"/>
    <w:rsid w:val="001D52DD"/>
    <w:rsid w:val="00245BDA"/>
    <w:rsid w:val="00270658"/>
    <w:rsid w:val="002E0354"/>
    <w:rsid w:val="00323E38"/>
    <w:rsid w:val="003530A3"/>
    <w:rsid w:val="00461047"/>
    <w:rsid w:val="004746D5"/>
    <w:rsid w:val="00613C1E"/>
    <w:rsid w:val="006546FE"/>
    <w:rsid w:val="00732608"/>
    <w:rsid w:val="007357CA"/>
    <w:rsid w:val="00743882"/>
    <w:rsid w:val="00787502"/>
    <w:rsid w:val="007C71EE"/>
    <w:rsid w:val="007D2CD7"/>
    <w:rsid w:val="00802C5D"/>
    <w:rsid w:val="008848D5"/>
    <w:rsid w:val="008A6C51"/>
    <w:rsid w:val="00990134"/>
    <w:rsid w:val="00995609"/>
    <w:rsid w:val="00996E26"/>
    <w:rsid w:val="00B140FD"/>
    <w:rsid w:val="00BB51BA"/>
    <w:rsid w:val="00BD0917"/>
    <w:rsid w:val="00C04F13"/>
    <w:rsid w:val="00C070F0"/>
    <w:rsid w:val="00C81808"/>
    <w:rsid w:val="00C87224"/>
    <w:rsid w:val="00C87949"/>
    <w:rsid w:val="00CE724C"/>
    <w:rsid w:val="00DD0D28"/>
    <w:rsid w:val="00E137A8"/>
    <w:rsid w:val="00EA6EEE"/>
    <w:rsid w:val="00EE1D73"/>
    <w:rsid w:val="00EE7870"/>
    <w:rsid w:val="00EF5732"/>
    <w:rsid w:val="00F079D1"/>
    <w:rsid w:val="00F4618F"/>
    <w:rsid w:val="00F564C8"/>
    <w:rsid w:val="00FC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B8BCF86"/>
  <w15:docId w15:val="{304EE16F-5903-43FE-9871-5CD4F06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7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732"/>
  </w:style>
  <w:style w:type="paragraph" w:styleId="a6">
    <w:name w:val="footer"/>
    <w:basedOn w:val="a"/>
    <w:link w:val="a7"/>
    <w:uiPriority w:val="99"/>
    <w:unhideWhenUsed/>
    <w:rsid w:val="00EF5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732"/>
  </w:style>
  <w:style w:type="paragraph" w:styleId="a8">
    <w:name w:val="Balloon Text"/>
    <w:basedOn w:val="a"/>
    <w:link w:val="a9"/>
    <w:uiPriority w:val="99"/>
    <w:semiHidden/>
    <w:unhideWhenUsed/>
    <w:rsid w:val="00787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75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尾﨑　智恵子</cp:lastModifiedBy>
  <cp:revision>38</cp:revision>
  <cp:lastPrinted>2018-11-01T09:01:00Z</cp:lastPrinted>
  <dcterms:created xsi:type="dcterms:W3CDTF">2018-01-15T06:20:00Z</dcterms:created>
  <dcterms:modified xsi:type="dcterms:W3CDTF">2024-09-24T05:10:00Z</dcterms:modified>
</cp:coreProperties>
</file>