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</w:tblGrid>
      <w:tr w:rsidR="00BA626F" w:rsidRPr="00416C0C" w:rsidTr="003D1785">
        <w:trPr>
          <w:trHeight w:val="360"/>
        </w:trPr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BA626F" w:rsidRPr="00416C0C" w:rsidRDefault="00130129" w:rsidP="00BA62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2020</w:t>
            </w:r>
          </w:p>
        </w:tc>
      </w:tr>
      <w:tr w:rsidR="00892BEA" w:rsidRPr="00416C0C" w:rsidTr="003D1785">
        <w:trPr>
          <w:trHeight w:val="360"/>
        </w:trPr>
        <w:tc>
          <w:tcPr>
            <w:tcW w:w="720" w:type="dxa"/>
            <w:vMerge/>
            <w:shd w:val="clear" w:color="auto" w:fill="auto"/>
            <w:noWrap/>
            <w:vAlign w:val="center"/>
          </w:tcPr>
          <w:p w:rsidR="00892BEA" w:rsidRPr="00416C0C" w:rsidRDefault="00892BEA" w:rsidP="00BA62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BA626F" w:rsidRPr="00416C0C" w:rsidTr="003D1785">
        <w:trPr>
          <w:trHeight w:val="402"/>
        </w:trPr>
        <w:tc>
          <w:tcPr>
            <w:tcW w:w="720" w:type="dxa"/>
            <w:vMerge/>
            <w:vAlign w:val="center"/>
            <w:hideMark/>
          </w:tcPr>
          <w:p w:rsidR="00BA626F" w:rsidRPr="00416C0C" w:rsidRDefault="00BA626F" w:rsidP="00BA62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text" w:horzAnchor="page" w:tblpX="9175" w:tblpY="-44"/>
        <w:tblW w:w="17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</w:tblGrid>
      <w:tr w:rsidR="00416C0C" w:rsidRPr="00416C0C" w:rsidTr="003D1785">
        <w:trPr>
          <w:trHeight w:val="2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6C0C" w:rsidRPr="00416C0C" w:rsidRDefault="00416C0C" w:rsidP="00416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16C0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大学記入欄</w:t>
            </w:r>
          </w:p>
        </w:tc>
      </w:tr>
      <w:tr w:rsidR="00416C0C" w:rsidRPr="00416C0C" w:rsidTr="003D1785">
        <w:trPr>
          <w:trHeight w:val="4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16C0C" w:rsidRPr="00416C0C" w:rsidRDefault="00416C0C" w:rsidP="00416C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16C0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16C0C" w:rsidRPr="00416C0C" w:rsidTr="003D1785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C0C" w:rsidRPr="00416C0C" w:rsidRDefault="00416C0C" w:rsidP="00416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BA626F" w:rsidRPr="003D1785" w:rsidRDefault="00BA626F" w:rsidP="00BA626F">
      <w:pPr>
        <w:rPr>
          <w:rFonts w:ascii="ＭＳ Ｐゴシック" w:eastAsia="ＭＳ Ｐゴシック" w:hAnsi="ＭＳ Ｐゴシック"/>
          <w:szCs w:val="21"/>
        </w:rPr>
      </w:pPr>
      <w:r w:rsidRPr="003D1785">
        <w:rPr>
          <w:rFonts w:ascii="ＭＳ Ｐゴシック" w:eastAsia="ＭＳ Ｐゴシック" w:hAnsi="ＭＳ Ｐゴシック" w:hint="eastAsia"/>
          <w:szCs w:val="21"/>
        </w:rPr>
        <w:t>文部科学省</w:t>
      </w:r>
      <w:r w:rsidRPr="003D1785">
        <w:rPr>
          <w:rFonts w:ascii="ＭＳ Ｐゴシック" w:eastAsia="ＭＳ Ｐゴシック" w:hAnsi="ＭＳ Ｐゴシック"/>
          <w:szCs w:val="21"/>
        </w:rPr>
        <w:t xml:space="preserve"> 課題解決型高度医療人材養成プログラム</w:t>
      </w:r>
    </w:p>
    <w:p w:rsidR="00BA626F" w:rsidRPr="00892BEA" w:rsidRDefault="00BA626F" w:rsidP="00BA626F">
      <w:pPr>
        <w:rPr>
          <w:rFonts w:ascii="ＭＳ Ｐゴシック" w:eastAsia="ＭＳ Ｐゴシック" w:hAnsi="ＭＳ Ｐゴシック"/>
          <w:szCs w:val="21"/>
        </w:rPr>
      </w:pPr>
      <w:r w:rsidRPr="00892BEA">
        <w:rPr>
          <w:rFonts w:ascii="ＭＳ Ｐゴシック" w:eastAsia="ＭＳ Ｐゴシック" w:hAnsi="ＭＳ Ｐゴシック" w:hint="eastAsia"/>
          <w:szCs w:val="21"/>
        </w:rPr>
        <w:t>地域医療を支える四国病院経営プログラム</w:t>
      </w:r>
    </w:p>
    <w:p w:rsidR="00736110" w:rsidRPr="003D1785" w:rsidRDefault="00130129" w:rsidP="00BA626F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10</w:t>
      </w:r>
      <w:r w:rsidR="00736110">
        <w:rPr>
          <w:rFonts w:ascii="ＭＳ Ｐゴシック" w:eastAsia="ＭＳ Ｐゴシック" w:hAnsi="ＭＳ Ｐゴシック" w:hint="eastAsia"/>
          <w:b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17</w:t>
      </w:r>
      <w:r w:rsidR="00736110">
        <w:rPr>
          <w:rFonts w:ascii="ＭＳ Ｐゴシック" w:eastAsia="ＭＳ Ｐゴシック" w:hAnsi="ＭＳ Ｐゴシック" w:hint="eastAsia"/>
          <w:b/>
          <w:sz w:val="24"/>
          <w:szCs w:val="24"/>
        </w:rPr>
        <w:t>日・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18</w:t>
      </w:r>
      <w:r w:rsidR="00736110">
        <w:rPr>
          <w:rFonts w:ascii="ＭＳ Ｐゴシック" w:eastAsia="ＭＳ Ｐゴシック" w:hAnsi="ＭＳ Ｐゴシック" w:hint="eastAsia"/>
          <w:b/>
          <w:sz w:val="24"/>
          <w:szCs w:val="24"/>
        </w:rPr>
        <w:t>日病院経営トップセミナー</w:t>
      </w:r>
      <w:r w:rsidR="00974DAE">
        <w:rPr>
          <w:rFonts w:ascii="ＭＳ Ｐゴシック" w:eastAsia="ＭＳ Ｐゴシック" w:hAnsi="ＭＳ Ｐゴシック" w:hint="eastAsia"/>
          <w:b/>
          <w:sz w:val="24"/>
          <w:szCs w:val="24"/>
        </w:rPr>
        <w:t>（オンラインセミナー</w:t>
      </w:r>
      <w:bookmarkStart w:id="0" w:name="_GoBack"/>
      <w:bookmarkEnd w:id="0"/>
      <w:r w:rsidR="00974DAE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:rsidR="001F233A" w:rsidRPr="00416C0C" w:rsidRDefault="00BA626F" w:rsidP="00416C0C">
      <w:pPr>
        <w:tabs>
          <w:tab w:val="left" w:pos="5927"/>
        </w:tabs>
        <w:jc w:val="center"/>
      </w:pPr>
      <w:r>
        <w:br w:type="textWrapping" w:clear="all"/>
      </w:r>
      <w:r w:rsidRPr="00BA626F">
        <w:rPr>
          <w:rFonts w:ascii="ＭＳ Ｐゴシック" w:eastAsia="ＭＳ Ｐゴシック" w:hAnsi="ＭＳ Ｐゴシック" w:hint="eastAsia"/>
          <w:sz w:val="48"/>
          <w:szCs w:val="48"/>
        </w:rPr>
        <w:t>受講申請書</w:t>
      </w:r>
    </w:p>
    <w:tbl>
      <w:tblPr>
        <w:tblW w:w="10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2913"/>
        <w:gridCol w:w="3434"/>
        <w:gridCol w:w="622"/>
        <w:gridCol w:w="622"/>
        <w:gridCol w:w="1149"/>
      </w:tblGrid>
      <w:tr w:rsidR="001A7651" w:rsidRPr="006A2DA0" w:rsidTr="006E6911">
        <w:trPr>
          <w:trHeight w:val="3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　・　女</w:t>
            </w:r>
          </w:p>
        </w:tc>
      </w:tr>
      <w:tr w:rsidR="001A7651" w:rsidRPr="006A2DA0" w:rsidTr="006E6911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1" w:rsidRPr="006A2DA0" w:rsidRDefault="001A7651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7651" w:rsidRPr="006A2DA0" w:rsidRDefault="001A7651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651" w:rsidRPr="006A2DA0" w:rsidRDefault="001A7651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A7651" w:rsidRPr="006A2DA0" w:rsidTr="006E6911">
        <w:trPr>
          <w:trHeight w:val="7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0A1DF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昭和　 ・　平成　　　　　　年　　  　　　月　　　　　日　生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651" w:rsidRPr="00CA1B49" w:rsidRDefault="001A7651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歳 </w:t>
            </w:r>
          </w:p>
        </w:tc>
      </w:tr>
      <w:tr w:rsidR="0091536E" w:rsidRPr="006A2DA0" w:rsidTr="006E6911">
        <w:trPr>
          <w:trHeight w:val="79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36E" w:rsidRPr="00CA1B49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1536E" w:rsidRPr="00CA1B49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A1B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（〒　　　　　　　　　　　　）</w:t>
            </w:r>
          </w:p>
          <w:p w:rsidR="0091536E" w:rsidRPr="00CA1B49" w:rsidRDefault="0091536E" w:rsidP="006A2DA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536E" w:rsidRPr="006A2DA0" w:rsidTr="006E6911">
        <w:trPr>
          <w:trHeight w:val="61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どちらかに○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153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電話番号　（自宅 ・ 携帯）</w:t>
            </w:r>
          </w:p>
        </w:tc>
        <w:tc>
          <w:tcPr>
            <w:tcW w:w="58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1536E" w:rsidRPr="006A2DA0" w:rsidTr="006E6911">
        <w:trPr>
          <w:trHeight w:val="34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582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2DA0" w:rsidRPr="006A2DA0" w:rsidTr="006E6911">
        <w:trPr>
          <w:trHeight w:val="64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所属施設名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A2DA0" w:rsidRPr="006A2DA0" w:rsidTr="006E6911"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施設所在地</w:t>
            </w:r>
          </w:p>
        </w:tc>
        <w:tc>
          <w:tcPr>
            <w:tcW w:w="8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（〒　　　　　　　　　　　　）</w:t>
            </w:r>
          </w:p>
        </w:tc>
      </w:tr>
      <w:tr w:rsidR="006A2DA0" w:rsidRPr="006A2DA0" w:rsidTr="006E6911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1536E" w:rsidRPr="006A2DA0" w:rsidTr="006E6911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 xml:space="preserve">　　　　　　　　　　　　　　　　　どちらかに○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電話番号　（代表 ・ 直通）</w:t>
            </w:r>
          </w:p>
        </w:tc>
        <w:tc>
          <w:tcPr>
            <w:tcW w:w="5827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1536E" w:rsidRPr="006A2DA0" w:rsidTr="006E6911">
        <w:trPr>
          <w:trHeight w:val="39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3" w:type="dxa"/>
            <w:tcBorders>
              <w:top w:val="dotted" w:sz="4" w:space="0" w:color="000000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91536E" w:rsidRPr="006A2DA0" w:rsidRDefault="0091536E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582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6E" w:rsidRPr="006A2DA0" w:rsidRDefault="0091536E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2DA0" w:rsidRPr="006A2DA0" w:rsidTr="006E6911">
        <w:trPr>
          <w:trHeight w:val="37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職種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医師　・　歯科医師　・　看護師　・　薬剤師　・　事務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（その職種での）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経験年数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 　</w:t>
            </w:r>
          </w:p>
        </w:tc>
      </w:tr>
      <w:tr w:rsidR="006A2DA0" w:rsidRPr="006A2DA0" w:rsidTr="006E6911">
        <w:trPr>
          <w:trHeight w:val="37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その他（　　　　　　　　　　　　　　　　　　　　　　　　  　　　）</w:t>
            </w: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A2DA0" w:rsidRPr="006A2DA0" w:rsidTr="006E6911">
        <w:trPr>
          <w:trHeight w:val="4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所属診療科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所属部署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A2DA0" w:rsidRPr="006A2DA0" w:rsidTr="006E6911">
        <w:trPr>
          <w:trHeight w:val="6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役職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6A2DA0" w:rsidRDefault="006A2DA0" w:rsidP="006A2D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（その施設での）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</w: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勤務年数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 　</w:t>
            </w:r>
          </w:p>
        </w:tc>
      </w:tr>
      <w:tr w:rsidR="006A2DA0" w:rsidRPr="006A2DA0" w:rsidTr="006E6911">
        <w:trPr>
          <w:trHeight w:val="5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C80E0E" w:rsidRDefault="006A2DA0" w:rsidP="00D54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80E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希望連絡先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D54963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（どちらかに☑）</w:t>
            </w:r>
            <w:r w:rsidR="006A2DA0"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="006A2DA0"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□自宅　・　携帯　　　　　　　　　　　　　□　勤務先</w:t>
            </w:r>
          </w:p>
        </w:tc>
      </w:tr>
      <w:tr w:rsidR="006A2DA0" w:rsidRPr="006A2DA0" w:rsidTr="006E6911">
        <w:trPr>
          <w:trHeight w:val="6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2DA0" w:rsidRPr="00C80E0E" w:rsidRDefault="006A2DA0" w:rsidP="00D54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80E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結果通知</w:t>
            </w:r>
            <w:r w:rsidRPr="00C80E0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br/>
              <w:t>希望送付先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A0" w:rsidRPr="006A2DA0" w:rsidRDefault="006A2DA0" w:rsidP="006A2D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54963"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（どちらかに☑）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Pr="006A2DA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□現住所　　　　　　　　　　　　　　　　　□　勤務先</w:t>
            </w:r>
          </w:p>
        </w:tc>
      </w:tr>
    </w:tbl>
    <w:p w:rsidR="00BA626F" w:rsidRDefault="00BA626F" w:rsidP="00BA626F">
      <w:pPr>
        <w:tabs>
          <w:tab w:val="left" w:pos="5927"/>
        </w:tabs>
        <w:ind w:left="2730" w:hangingChars="1300" w:hanging="2730"/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tblpY="1"/>
        <w:tblOverlap w:val="never"/>
        <w:tblW w:w="101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6"/>
      </w:tblGrid>
      <w:tr w:rsidR="00D54963" w:rsidRPr="00D54963" w:rsidTr="00736110">
        <w:trPr>
          <w:trHeight w:val="646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110" w:rsidRPr="00D54963" w:rsidRDefault="00736110" w:rsidP="007361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志望の動機</w:t>
            </w:r>
          </w:p>
        </w:tc>
      </w:tr>
      <w:tr w:rsidR="00736110" w:rsidRPr="00D54963" w:rsidTr="00736110">
        <w:trPr>
          <w:trHeight w:val="2550"/>
        </w:trPr>
        <w:tc>
          <w:tcPr>
            <w:tcW w:w="10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6110" w:rsidRPr="00D54963" w:rsidRDefault="00736110" w:rsidP="00416C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A1B49" w:rsidRPr="0091536E" w:rsidRDefault="00CA1B49" w:rsidP="00416C0C">
      <w:pPr>
        <w:tabs>
          <w:tab w:val="left" w:pos="5927"/>
        </w:tabs>
        <w:rPr>
          <w:rFonts w:ascii="ＭＳ Ｐゴシック" w:eastAsia="ＭＳ Ｐゴシック" w:hAnsi="ＭＳ Ｐゴシック"/>
          <w:szCs w:val="21"/>
        </w:rPr>
      </w:pPr>
    </w:p>
    <w:sectPr w:rsidR="00CA1B49" w:rsidRPr="0091536E" w:rsidSect="000E1C6F">
      <w:pgSz w:w="11906" w:h="16838" w:code="9"/>
      <w:pgMar w:top="720" w:right="567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F"/>
    <w:rsid w:val="000A1DF9"/>
    <w:rsid w:val="000E1C6F"/>
    <w:rsid w:val="0012385A"/>
    <w:rsid w:val="00130129"/>
    <w:rsid w:val="001639B9"/>
    <w:rsid w:val="001A7651"/>
    <w:rsid w:val="001F233A"/>
    <w:rsid w:val="003D1785"/>
    <w:rsid w:val="00416C0C"/>
    <w:rsid w:val="005C2341"/>
    <w:rsid w:val="00613FAA"/>
    <w:rsid w:val="006A2DA0"/>
    <w:rsid w:val="006E6911"/>
    <w:rsid w:val="00736110"/>
    <w:rsid w:val="00892BEA"/>
    <w:rsid w:val="008A13B8"/>
    <w:rsid w:val="008E5A07"/>
    <w:rsid w:val="0091536E"/>
    <w:rsid w:val="00974DAE"/>
    <w:rsid w:val="009E1CD5"/>
    <w:rsid w:val="00B5597F"/>
    <w:rsid w:val="00BA626F"/>
    <w:rsid w:val="00C80E0E"/>
    <w:rsid w:val="00CA1B49"/>
    <w:rsid w:val="00D54963"/>
    <w:rsid w:val="00FA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8EFDAD-EC24-4C8B-8F1F-DAED7792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6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2019-08-27T02:49:00Z</cp:lastPrinted>
  <dcterms:created xsi:type="dcterms:W3CDTF">2019-08-27T02:43:00Z</dcterms:created>
  <dcterms:modified xsi:type="dcterms:W3CDTF">2020-09-04T09:02:00Z</dcterms:modified>
</cp:coreProperties>
</file>