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4022CF9E" w:rsidR="006873C4" w:rsidRPr="00203C0B" w:rsidRDefault="00271E1E" w:rsidP="00DF3C6B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CRB</w:t>
            </w:r>
          </w:p>
        </w:tc>
      </w:tr>
    </w:tbl>
    <w:p w14:paraId="592A0F06" w14:textId="2D64E14D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</w:t>
      </w:r>
      <w:r w:rsidRPr="00427082">
        <w:rPr>
          <w:rFonts w:hAnsi="ＭＳ ゴシック" w:hint="eastAsia"/>
          <w:sz w:val="21"/>
        </w:rPr>
        <w:t>西暦</w:t>
      </w:r>
      <w:r w:rsidR="00DF3C6B">
        <w:rPr>
          <w:rFonts w:hAnsi="ＭＳ ゴシック" w:hint="eastAsia"/>
          <w:sz w:val="21"/>
        </w:rPr>
        <w:t xml:space="preserve">　　</w:t>
      </w:r>
      <w:r w:rsidRPr="00427082">
        <w:rPr>
          <w:rFonts w:hAnsi="ＭＳ ゴシック" w:hint="eastAsia"/>
          <w:sz w:val="21"/>
        </w:rPr>
        <w:t>年</w:t>
      </w:r>
      <w:r w:rsidR="00DF3C6B">
        <w:rPr>
          <w:rFonts w:hAnsi="ＭＳ ゴシック" w:hint="eastAsia"/>
          <w:sz w:val="21"/>
        </w:rPr>
        <w:t xml:space="preserve">　</w:t>
      </w:r>
      <w:r w:rsidRPr="00427082">
        <w:rPr>
          <w:rFonts w:hAnsi="ＭＳ ゴシック" w:hint="eastAsia"/>
          <w:sz w:val="21"/>
        </w:rPr>
        <w:t>月</w:t>
      </w:r>
      <w:r w:rsidR="00DF3C6B">
        <w:rPr>
          <w:rFonts w:hAnsi="ＭＳ ゴシック" w:hint="eastAsia"/>
          <w:sz w:val="21"/>
        </w:rPr>
        <w:t xml:space="preserve">　</w:t>
      </w:r>
      <w:r w:rsidRPr="00427082">
        <w:rPr>
          <w:rFonts w:hAnsi="ＭＳ ゴシック" w:hint="eastAsia"/>
          <w:sz w:val="21"/>
        </w:rPr>
        <w:t>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B404AA2" w14:textId="77777777" w:rsidR="00A23B10" w:rsidRDefault="00A23B10" w:rsidP="00A23B10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高知大学医学部附属病院</w:t>
      </w:r>
    </w:p>
    <w:p w14:paraId="592A0F0B" w14:textId="6081EEFE" w:rsidR="00013E20" w:rsidRPr="00203C0B" w:rsidRDefault="00A23B10" w:rsidP="00A23B1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 xml:space="preserve">臨床研究審査委員会　</w:t>
      </w:r>
      <w:r w:rsidR="00013E20"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3F5E1C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F5E1C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5565854C" w:rsidR="00013E20" w:rsidRPr="003F5E1C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F5E1C">
        <w:rPr>
          <w:rFonts w:hAnsi="ＭＳ ゴシック" w:hint="eastAsia"/>
          <w:sz w:val="21"/>
          <w:szCs w:val="21"/>
        </w:rPr>
        <w:t>（医療機関名）</w:t>
      </w:r>
      <w:r w:rsidR="003F5E1C" w:rsidRPr="003F5E1C">
        <w:rPr>
          <w:rFonts w:hAnsi="ＭＳ ゴシック" w:hint="eastAsia"/>
          <w:sz w:val="21"/>
          <w:szCs w:val="21"/>
        </w:rPr>
        <w:t>高知大学医学部附属病院</w:t>
      </w:r>
    </w:p>
    <w:p w14:paraId="592A0F0E" w14:textId="12240DDC" w:rsidR="00013E20" w:rsidRPr="003F5E1C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F5E1C">
        <w:rPr>
          <w:rFonts w:hAnsi="ＭＳ ゴシック" w:hint="eastAsia"/>
          <w:sz w:val="21"/>
          <w:szCs w:val="21"/>
        </w:rPr>
        <w:t>（所属・職名）</w:t>
      </w:r>
    </w:p>
    <w:p w14:paraId="592A0F0F" w14:textId="0C345DF5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F5E1C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497154B" w:rsidR="00570E21" w:rsidRPr="00203C0B" w:rsidRDefault="00570E21" w:rsidP="00DF3C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E7407">
              <w:rPr>
                <w:rFonts w:hAnsi="ＭＳ ゴシック"/>
                <w:sz w:val="21"/>
              </w:rPr>
              <w:t xml:space="preserve"> </w:t>
            </w:r>
            <w:proofErr w:type="spellStart"/>
            <w:r w:rsidR="00DF3C6B">
              <w:rPr>
                <w:rFonts w:hAnsi="ＭＳ ゴシック"/>
                <w:sz w:val="21"/>
              </w:rPr>
              <w:t>jRCTs</w:t>
            </w:r>
            <w:proofErr w:type="spellEnd"/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34267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4136F663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50B6BF0C" w:rsidR="00FD63C5" w:rsidRPr="00203C0B" w:rsidRDefault="00591902" w:rsidP="006873C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研究計画書</w:t>
            </w:r>
          </w:p>
          <w:p w14:paraId="24BD0529" w14:textId="3CCF474C" w:rsidR="00FD63C5" w:rsidRPr="00203C0B" w:rsidRDefault="00591902" w:rsidP="006873C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</w:t>
            </w:r>
            <w:r w:rsidR="00FD63C5" w:rsidRPr="003F5E1C">
              <w:rPr>
                <w:rFonts w:hint="eastAsia"/>
                <w:sz w:val="20"/>
                <w:szCs w:val="20"/>
              </w:rPr>
              <w:t>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1A8E51B5" w:rsidR="00FD63C5" w:rsidRPr="00427082" w:rsidRDefault="00427082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427082">
              <w:rPr>
                <w:rFonts w:hint="eastAsia"/>
                <w:sz w:val="20"/>
                <w:szCs w:val="20"/>
              </w:rPr>
              <w:t xml:space="preserve">　利益相反管理基準（様式Ａ）</w:t>
            </w:r>
          </w:p>
          <w:p w14:paraId="501C8EBC" w14:textId="40B3F7B4" w:rsidR="00FD63C5" w:rsidRPr="00203C0B" w:rsidRDefault="00427082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427082">
              <w:rPr>
                <w:rFonts w:hint="eastAsia"/>
                <w:sz w:val="20"/>
                <w:szCs w:val="20"/>
              </w:rPr>
              <w:t xml:space="preserve">　利益相反管理計画（様式Ｅ）</w:t>
            </w:r>
          </w:p>
          <w:p w14:paraId="729CB48F" w14:textId="6EB65084" w:rsidR="00FD63C5" w:rsidRPr="00203C0B" w:rsidRDefault="00591902" w:rsidP="006873C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FD63C5" w:rsidRPr="00203C0B">
              <w:rPr>
                <w:rFonts w:hint="eastAsia"/>
                <w:sz w:val="20"/>
                <w:szCs w:val="20"/>
              </w:rPr>
              <w:t xml:space="preserve">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3F5E1C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38" w14:textId="00DAD376" w:rsidR="00570E21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3F5E1C">
              <w:rPr>
                <w:rFonts w:hAnsi="ＭＳ ゴシック" w:hint="eastAsia"/>
                <w:sz w:val="20"/>
              </w:rPr>
              <w:t>変更内容</w:t>
            </w:r>
            <w:r w:rsidR="003341B0" w:rsidRPr="003F5E1C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3F5E1C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39" w14:textId="77777777" w:rsidR="00EE0DC5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3F5E1C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3F5E1C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3B" w14:textId="77777777" w:rsidR="00570E21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F5E1C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3C" w14:textId="77777777" w:rsidR="00570E21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F5E1C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3D" w14:textId="77777777" w:rsidR="00570E21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F5E1C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3F5E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3F" w14:textId="77777777" w:rsidR="00570E21" w:rsidRPr="003F5E1C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40" w14:textId="77777777" w:rsidR="00570E21" w:rsidRPr="003F5E1C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0F41" w14:textId="3E54C339" w:rsidR="00570E21" w:rsidRPr="003F5E1C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A0F42" w14:textId="77777777" w:rsidR="00570E21" w:rsidRPr="003F5E1C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3F5E1C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0F43" w14:textId="54D228D0" w:rsidR="00570E21" w:rsidRPr="003F5E1C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A0F44" w14:textId="77777777" w:rsidR="00570E21" w:rsidRPr="003F5E1C" w:rsidRDefault="00570E21" w:rsidP="006873C4">
            <w:pPr>
              <w:snapToGrid w:val="0"/>
            </w:pPr>
            <w:r w:rsidRPr="003F5E1C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0F45" w14:textId="1D749BDD" w:rsidR="00570E21" w:rsidRPr="003F5E1C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5F54412A" w:rsidR="00570E21" w:rsidRPr="00203C0B" w:rsidRDefault="00570E21" w:rsidP="00877A5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headerReference w:type="first" r:id="rId10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E3F46" w14:textId="77777777" w:rsidR="00826DD1" w:rsidRDefault="00826DD1" w:rsidP="00570E21">
      <w:r>
        <w:separator/>
      </w:r>
    </w:p>
  </w:endnote>
  <w:endnote w:type="continuationSeparator" w:id="0">
    <w:p w14:paraId="4CEC59C7" w14:textId="77777777" w:rsidR="00826DD1" w:rsidRDefault="00826DD1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59190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B3EA" w14:textId="77777777" w:rsidR="00826DD1" w:rsidRDefault="00826DD1" w:rsidP="00570E21">
      <w:r>
        <w:separator/>
      </w:r>
    </w:p>
  </w:footnote>
  <w:footnote w:type="continuationSeparator" w:id="0">
    <w:p w14:paraId="3F7961F4" w14:textId="77777777" w:rsidR="00826DD1" w:rsidRDefault="00826DD1" w:rsidP="0057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FC81" w14:textId="77777777" w:rsidR="008409C1" w:rsidRDefault="008409C1">
    <w:pPr>
      <w:pStyle w:val="a3"/>
      <w:rPr>
        <w:b/>
        <w:color w:val="FF0000"/>
        <w:sz w:val="28"/>
        <w:szCs w:val="28"/>
      </w:rPr>
    </w:pPr>
  </w:p>
  <w:p w14:paraId="6C096942" w14:textId="77777777" w:rsidR="008409C1" w:rsidRDefault="00840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2584"/>
    <w:rsid w:val="00013E20"/>
    <w:rsid w:val="001A36CD"/>
    <w:rsid w:val="00203C0B"/>
    <w:rsid w:val="00271E1E"/>
    <w:rsid w:val="00293FC8"/>
    <w:rsid w:val="003341B0"/>
    <w:rsid w:val="00357277"/>
    <w:rsid w:val="003F5E1C"/>
    <w:rsid w:val="00427082"/>
    <w:rsid w:val="00500834"/>
    <w:rsid w:val="00570E21"/>
    <w:rsid w:val="00591902"/>
    <w:rsid w:val="005C1A22"/>
    <w:rsid w:val="005E4301"/>
    <w:rsid w:val="006873C4"/>
    <w:rsid w:val="00753CB6"/>
    <w:rsid w:val="00763A8D"/>
    <w:rsid w:val="00767068"/>
    <w:rsid w:val="007C5DFC"/>
    <w:rsid w:val="00826DD1"/>
    <w:rsid w:val="008409C1"/>
    <w:rsid w:val="00877A54"/>
    <w:rsid w:val="008F2423"/>
    <w:rsid w:val="009C2935"/>
    <w:rsid w:val="009E49A3"/>
    <w:rsid w:val="00A03DDD"/>
    <w:rsid w:val="00A23B10"/>
    <w:rsid w:val="00A34267"/>
    <w:rsid w:val="00A64ECC"/>
    <w:rsid w:val="00A87F4C"/>
    <w:rsid w:val="00AE7407"/>
    <w:rsid w:val="00BC60F0"/>
    <w:rsid w:val="00BD2558"/>
    <w:rsid w:val="00C20567"/>
    <w:rsid w:val="00C26393"/>
    <w:rsid w:val="00CB4AF9"/>
    <w:rsid w:val="00CC7453"/>
    <w:rsid w:val="00D34818"/>
    <w:rsid w:val="00D95A8D"/>
    <w:rsid w:val="00DF3C6B"/>
    <w:rsid w:val="00EE0DC5"/>
    <w:rsid w:val="00F35BF0"/>
    <w:rsid w:val="00FA66C9"/>
    <w:rsid w:val="00FB55CC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70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708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7082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708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7082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ICAM-Tech</dc:creator>
  <cp:lastModifiedBy>Windows ユーザー</cp:lastModifiedBy>
  <cp:revision>9</cp:revision>
  <dcterms:created xsi:type="dcterms:W3CDTF">2022-09-05T07:03:00Z</dcterms:created>
  <dcterms:modified xsi:type="dcterms:W3CDTF">2022-11-08T08:52:00Z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