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961845" w:rsidP="000F168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CRB</w:t>
            </w: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61845" w:rsidP="00961845">
      <w:pPr>
        <w:wordWrap w:val="0"/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西暦　</w:t>
      </w:r>
      <w:r w:rsidR="000F168E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年 </w:t>
      </w:r>
      <w:r w:rsidR="000F168E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月</w:t>
      </w:r>
      <w:r w:rsidR="000F168E">
        <w:rPr>
          <w:rFonts w:ascii="ＭＳ ゴシック" w:eastAsia="ＭＳ ゴシック" w:hAnsi="ＭＳ ゴシック" w:cs="Times New Roman" w:hint="eastAsia"/>
        </w:rPr>
        <w:t xml:space="preserve">　 </w:t>
      </w:r>
      <w:r w:rsidR="009A5131" w:rsidRPr="00DE0C82">
        <w:rPr>
          <w:rFonts w:ascii="ＭＳ ゴシック" w:eastAsia="ＭＳ ゴシック" w:hAnsi="ＭＳ ゴシック" w:cs="Times New Roman" w:hint="eastAsia"/>
        </w:rPr>
        <w:t>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961845" w:rsidRDefault="00961845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高知大学医学部附属病院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F002B" w:rsidRPr="00DE0C82" w:rsidRDefault="00961845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臨床研究審査委員会　委員長　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>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  <w:r w:rsidR="00961845">
        <w:rPr>
          <w:rFonts w:ascii="ＭＳ ゴシック" w:eastAsia="ＭＳ ゴシック" w:hAnsi="ＭＳ ゴシック" w:hint="eastAsia"/>
          <w:szCs w:val="21"/>
        </w:rPr>
        <w:t>高知大学医学部附属病院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61845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</w:t>
            </w:r>
            <w:r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CT</w:t>
            </w:r>
            <w:r w:rsidR="00D225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</w:t>
            </w: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0F168E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="009A5131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</w:t>
            </w:r>
          </w:p>
          <w:p w:rsidR="007F4250" w:rsidRPr="00DE0C82" w:rsidRDefault="000F168E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総括報告書の概要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9B3757" w:rsidRDefault="007F4250" w:rsidP="009B375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B37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9B37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="00D225C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jRCT公表日</w:t>
            </w:r>
            <w:r w:rsidR="00281AD0" w:rsidRPr="009B37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="000F168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281AD0" w:rsidRPr="009B37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C3B"/>
    <w:multiLevelType w:val="hybridMultilevel"/>
    <w:tmpl w:val="D4BA7B8A"/>
    <w:lvl w:ilvl="0" w:tplc="279E5240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0F168E"/>
    <w:rsid w:val="00106BEF"/>
    <w:rsid w:val="002166AA"/>
    <w:rsid w:val="00281AD0"/>
    <w:rsid w:val="00353382"/>
    <w:rsid w:val="00530C85"/>
    <w:rsid w:val="0061761C"/>
    <w:rsid w:val="007229F9"/>
    <w:rsid w:val="00724097"/>
    <w:rsid w:val="00734166"/>
    <w:rsid w:val="007F4250"/>
    <w:rsid w:val="008264F2"/>
    <w:rsid w:val="00856D30"/>
    <w:rsid w:val="00952330"/>
    <w:rsid w:val="00961845"/>
    <w:rsid w:val="009A5131"/>
    <w:rsid w:val="009B3757"/>
    <w:rsid w:val="009F17C6"/>
    <w:rsid w:val="00AE18AB"/>
    <w:rsid w:val="00C80AE6"/>
    <w:rsid w:val="00CA0BCD"/>
    <w:rsid w:val="00D225C0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49E854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25fb5e-432f-4654-a33d-139a2fd0c2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友子</dc:creator>
  <cp:lastModifiedBy>Windows ユーザー</cp:lastModifiedBy>
  <cp:revision>4</cp:revision>
  <dcterms:created xsi:type="dcterms:W3CDTF">2022-11-02T06:25:00Z</dcterms:created>
  <dcterms:modified xsi:type="dcterms:W3CDTF">2022-11-08T08:40:00Z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