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E27B" w14:textId="77777777" w:rsidR="005E16F3" w:rsidRPr="000E29A5" w:rsidRDefault="005E16F3" w:rsidP="005E16F3">
      <w:pPr>
        <w:widowControl/>
        <w:jc w:val="lef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別紙様式</w:t>
      </w:r>
      <w:r w:rsidR="00A62B68">
        <w:rPr>
          <w:rFonts w:ascii="ＭＳ ゴシック" w:eastAsia="ＭＳ ゴシック" w:hAnsi="ＭＳ ゴシック" w:hint="eastAsia"/>
        </w:rPr>
        <w:t>５</w:t>
      </w:r>
    </w:p>
    <w:p w14:paraId="0A926D3E" w14:textId="77777777" w:rsidR="005E16F3" w:rsidRPr="000E29A5" w:rsidRDefault="005E16F3" w:rsidP="005E16F3">
      <w:pPr>
        <w:widowControl/>
        <w:jc w:val="lef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8339C" wp14:editId="1D80D272">
                <wp:simplePos x="0" y="0"/>
                <wp:positionH relativeFrom="column">
                  <wp:posOffset>4195445</wp:posOffset>
                </wp:positionH>
                <wp:positionV relativeFrom="paragraph">
                  <wp:posOffset>80645</wp:posOffset>
                </wp:positionV>
                <wp:extent cx="15430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76372" w14:textId="6F665826" w:rsidR="005E16F3" w:rsidRPr="00B24F0C" w:rsidRDefault="005E16F3" w:rsidP="005E16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F0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AC4D0F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受付</w:t>
                            </w:r>
                            <w:r w:rsidRPr="00B24F0C">
                              <w:rPr>
                                <w:rFonts w:ascii="ＭＳ ゴシック" w:eastAsia="ＭＳ ゴシック" w:hAnsi="ＭＳ ゴシック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83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0.35pt;margin-top:6.35pt;width:121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9AbaQIAALIEAAAOAAAAZHJzL2Uyb0RvYy54bWysVM1u2zAMvg/YOwi6L85v1wVxiixFhgFB&#10;WyAdelZkOTEmi5qkxM6OCVDsIfYKw857Hr/IKNlJs3anYReZFMlP5EfSo6syl2QrjM1AxbTTalMi&#10;FIckU6uYfrqfvbmkxDqmEiZBiZjuhKVX49evRoUeii6sQSbCEARRdljomK6d08MosnwtcmZboIVC&#10;YwomZw5Vs4oSwwpEz2XUbbcvogJMog1wYS3eXtdGOg74aSq4u01TKxyRMcXcXDhNOJf+jMYjNlwZ&#10;ptcZb9Jg/5BFzjKFj56grpljZGOyF1B5xg1YSF2LQx5BmmZchBqwmk77WTWLNdMi1ILkWH2iyf4/&#10;WH6zvTMkS2LapUSxHFtUHR6r/Y9q/6s6fCPV4Xt1OFT7n6iTrqer0HaIUQuNca58DyW2/Xhv8dKz&#10;UKYm91+sj6Adid+dyBalI9wHDfq99gBNHG29bu8SZYSPnqK1se6DgJx4IaYGmxk4Ztu5dbXr0cU/&#10;ZkFmySyTMih+gMRUGrJl2HrpQo4I/oeXVKSI6UUPn36B4KFP8UvJ+OcmvTMExJMKc/ac1LV7yZXL&#10;siFqCckOeTJQD57VfJYh7pxZd8cMThrWj9vjbvFIJWAy0EiUrMF8/du998cBQCslBU5uTO2XDTOC&#10;EvlR4Wi86/T7ftSD0h+87aJizi3Lc4va5FNAhjq4p5oH0fs7eRRTA/kDLtnEv4ompji+HVN3FKeu&#10;3idcUi4mk+CEw62Zm6uF5h7ak+v5vC8fmNFNPx1Owg0cZ5wNn7W19vWRCiYbB2kWeu4JrllteMfF&#10;CFPTLLHfvHM9eD39asa/AQAA//8DAFBLAwQUAAYACAAAACEAuKxRRtoAAAAJAQAADwAAAGRycy9k&#10;b3ducmV2LnhtbEyPwU7DMBBE70j8g7VI3KhNkUKaxqkAFS6caBFnN97aVmM7st00/D3LCU6zqxnN&#10;vm03sx/YhCm7GCTcLwQwDH3ULhgJn/vXuxpYLipoNcSAEr4xw6a7vmpVo+MlfOC0K4ZRSciNkmBL&#10;GRvOc2/Rq7yIIwbyjjF5VWhNhuukLlTuB74UouJeuUAXrBrxxWJ/2p29hO2zWZm+Vslua+3cNH8d&#10;382blLc389MaWMG5/IXhF5/QoSOmQzwHndkgoarEI0XJWJJSYCUeaDiQQ8q7lv//oPsBAAD//wMA&#10;UEsBAi0AFAAGAAgAAAAhALaDOJL+AAAA4QEAABMAAAAAAAAAAAAAAAAAAAAAAFtDb250ZW50X1R5&#10;cGVzXS54bWxQSwECLQAUAAYACAAAACEAOP0h/9YAAACUAQAACwAAAAAAAAAAAAAAAAAvAQAAX3Jl&#10;bHMvLnJlbHNQSwECLQAUAAYACAAAACEAelvQG2kCAACyBAAADgAAAAAAAAAAAAAAAAAuAgAAZHJz&#10;L2Uyb0RvYy54bWxQSwECLQAUAAYACAAAACEAuKxRRtoAAAAJAQAADwAAAAAAAAAAAAAAAADDBAAA&#10;ZHJzL2Rvd25yZXYueG1sUEsFBgAAAAAEAAQA8wAAAMoFAAAAAA==&#10;" fillcolor="white [3201]" strokeweight=".5pt">
                <v:textbox>
                  <w:txbxContent>
                    <w:p w14:paraId="69C76372" w14:textId="6F665826" w:rsidR="005E16F3" w:rsidRPr="00B24F0C" w:rsidRDefault="005E16F3" w:rsidP="005E16F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F0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AC4D0F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受付</w:t>
                      </w:r>
                      <w:r w:rsidRPr="00B24F0C">
                        <w:rPr>
                          <w:rFonts w:ascii="ＭＳ ゴシック" w:eastAsia="ＭＳ ゴシック" w:hAnsi="ＭＳ ゴシック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E758DDC" w14:textId="77777777" w:rsidR="005E16F3" w:rsidRPr="000E29A5" w:rsidRDefault="005E16F3" w:rsidP="005E16F3">
      <w:pPr>
        <w:widowControl/>
        <w:jc w:val="left"/>
        <w:rPr>
          <w:rFonts w:ascii="ＭＳ ゴシック" w:eastAsia="ＭＳ ゴシック" w:hAnsi="ＭＳ ゴシック"/>
        </w:rPr>
      </w:pPr>
    </w:p>
    <w:p w14:paraId="6ECFFC72" w14:textId="77777777" w:rsidR="005E16F3" w:rsidRPr="000E29A5" w:rsidRDefault="005E16F3" w:rsidP="005E16F3">
      <w:pPr>
        <w:widowControl/>
        <w:jc w:val="righ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C14A537" w14:textId="77777777" w:rsidR="005E16F3" w:rsidRPr="000E29A5" w:rsidRDefault="005E16F3" w:rsidP="005E16F3">
      <w:pPr>
        <w:widowControl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勤務証明</w:t>
      </w:r>
      <w:r w:rsidRPr="000E29A5">
        <w:rPr>
          <w:rFonts w:ascii="ＭＳ ゴシック" w:eastAsia="ＭＳ ゴシック" w:hAnsi="ＭＳ ゴシック" w:hint="eastAsia"/>
          <w:sz w:val="36"/>
        </w:rPr>
        <w:t>書</w:t>
      </w:r>
    </w:p>
    <w:p w14:paraId="7F12F5EF" w14:textId="77777777" w:rsidR="005E16F3" w:rsidRDefault="005E16F3" w:rsidP="005E16F3">
      <w:pPr>
        <w:widowControl/>
        <w:jc w:val="center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（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0E29A5">
        <w:rPr>
          <w:rFonts w:ascii="ＭＳ ゴシック" w:eastAsia="ＭＳ ゴシック" w:hAnsi="ＭＳ ゴシック" w:hint="eastAsia"/>
        </w:rPr>
        <w:t xml:space="preserve">  年度　高知大学医学部附属病院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認定看護師教育課程</w:t>
      </w:r>
      <w:r w:rsidRPr="000E29A5">
        <w:rPr>
          <w:rFonts w:ascii="ＭＳ ゴシック" w:eastAsia="ＭＳ ゴシック" w:hAnsi="ＭＳ ゴシック" w:hint="eastAsia"/>
        </w:rPr>
        <w:t xml:space="preserve">　出願用）</w:t>
      </w:r>
    </w:p>
    <w:p w14:paraId="1571D28E" w14:textId="77777777" w:rsidR="005E16F3" w:rsidRPr="000E29A5" w:rsidRDefault="005E16F3" w:rsidP="005E16F3">
      <w:pPr>
        <w:widowControl/>
        <w:jc w:val="center"/>
        <w:rPr>
          <w:rFonts w:ascii="ＭＳ ゴシック" w:eastAsia="ＭＳ ゴシック" w:hAnsi="ＭＳ ゴシック"/>
        </w:rPr>
      </w:pPr>
    </w:p>
    <w:p w14:paraId="4AA74776" w14:textId="77777777" w:rsidR="005E16F3" w:rsidRDefault="00CD2B34" w:rsidP="005E16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志願者</w:t>
      </w:r>
      <w:r w:rsidR="005E16F3">
        <w:rPr>
          <w:rFonts w:ascii="ＭＳ ゴシック" w:eastAsia="ＭＳ ゴシック" w:hAnsi="ＭＳ ゴシック" w:hint="eastAsia"/>
        </w:rPr>
        <w:t>氏名</w:t>
      </w:r>
      <w:r w:rsidR="005E16F3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5E16F3"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E16F3"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E16F3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E6D4459" w14:textId="77777777" w:rsidR="005E16F3" w:rsidRDefault="005E16F3" w:rsidP="005E16F3">
      <w:pPr>
        <w:rPr>
          <w:rFonts w:ascii="ＭＳ ゴシック" w:eastAsia="ＭＳ ゴシック" w:hAnsi="ＭＳ ゴシック"/>
        </w:rPr>
      </w:pPr>
      <w:r w:rsidRPr="005E16F3">
        <w:rPr>
          <w:rFonts w:ascii="ＭＳ ゴシック" w:eastAsia="ＭＳ ゴシック" w:hAnsi="ＭＳ ゴシック" w:hint="eastAsia"/>
        </w:rPr>
        <w:t>上記の者は当施設において、</w:t>
      </w:r>
      <w:r>
        <w:rPr>
          <w:rFonts w:ascii="ＭＳ ゴシック" w:eastAsia="ＭＳ ゴシック" w:hAnsi="ＭＳ ゴシック" w:hint="eastAsia"/>
        </w:rPr>
        <w:t>下記の通り勤務していること／していたことを証明します</w:t>
      </w:r>
    </w:p>
    <w:p w14:paraId="10E3D2F1" w14:textId="77777777" w:rsidR="005E16F3" w:rsidRDefault="005E16F3" w:rsidP="005E16F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（西暦）　　　</w:t>
      </w:r>
      <w:r w:rsidRPr="000E29A5">
        <w:rPr>
          <w:rFonts w:ascii="ＭＳ ゴシック" w:eastAsia="ＭＳ ゴシック" w:hAnsi="ＭＳ ゴシック" w:hint="eastAsia"/>
        </w:rPr>
        <w:t xml:space="preserve">　年　　月　　日</w:t>
      </w:r>
      <w:r>
        <w:rPr>
          <w:rFonts w:ascii="ＭＳ ゴシック" w:eastAsia="ＭＳ ゴシック" w:hAnsi="ＭＳ ゴシック" w:hint="eastAsia"/>
        </w:rPr>
        <w:t>現在</w:t>
      </w:r>
    </w:p>
    <w:p w14:paraId="0F201B68" w14:textId="77777777" w:rsidR="005E16F3" w:rsidRDefault="005E16F3" w:rsidP="005E16F3"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 xml:space="preserve"> </w:instrText>
      </w:r>
      <w:r>
        <w:rPr>
          <w:rFonts w:ascii="ＭＳ ゴシック" w:eastAsia="ＭＳ ゴシック" w:hAnsi="ＭＳ ゴシック" w:hint="eastAsia"/>
        </w:rPr>
        <w:instrText>LINK Excel.Sheet.12 "Book1" "Sheet1!R2C1:R6C5" \a \f 5 \h</w:instrText>
      </w:r>
      <w:r>
        <w:rPr>
          <w:rFonts w:ascii="ＭＳ ゴシック" w:eastAsia="ＭＳ ゴシック" w:hAnsi="ＭＳ ゴシック"/>
        </w:rPr>
        <w:instrText xml:space="preserve">  \* MERGEFORMAT </w:instrText>
      </w:r>
      <w:r>
        <w:rPr>
          <w:rFonts w:ascii="ＭＳ ゴシック" w:eastAsia="ＭＳ ゴシック" w:hAnsi="ＭＳ ゴシック"/>
        </w:rPr>
        <w:fldChar w:fldCharType="separate"/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1701"/>
        <w:gridCol w:w="2126"/>
      </w:tblGrid>
      <w:tr w:rsidR="005E16F3" w:rsidRPr="005E16F3" w14:paraId="01AF6D05" w14:textId="77777777" w:rsidTr="00EA7165">
        <w:trPr>
          <w:trHeight w:val="375"/>
        </w:trPr>
        <w:tc>
          <w:tcPr>
            <w:tcW w:w="1696" w:type="dxa"/>
            <w:vMerge w:val="restart"/>
            <w:noWrap/>
            <w:hideMark/>
          </w:tcPr>
          <w:p w14:paraId="5DC80C91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常勤勤務期間</w:t>
            </w:r>
          </w:p>
        </w:tc>
        <w:tc>
          <w:tcPr>
            <w:tcW w:w="3544" w:type="dxa"/>
            <w:gridSpan w:val="2"/>
            <w:noWrap/>
            <w:hideMark/>
          </w:tcPr>
          <w:p w14:paraId="5E9701D2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勤務期間</w:t>
            </w:r>
          </w:p>
        </w:tc>
        <w:tc>
          <w:tcPr>
            <w:tcW w:w="1701" w:type="dxa"/>
            <w:noWrap/>
            <w:hideMark/>
          </w:tcPr>
          <w:p w14:paraId="622DCBC0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休職期間</w:t>
            </w:r>
          </w:p>
        </w:tc>
        <w:tc>
          <w:tcPr>
            <w:tcW w:w="2126" w:type="dxa"/>
            <w:noWrap/>
            <w:hideMark/>
          </w:tcPr>
          <w:p w14:paraId="11EE6543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通算常勤勤務期間</w:t>
            </w:r>
          </w:p>
        </w:tc>
      </w:tr>
      <w:tr w:rsidR="005E16F3" w:rsidRPr="005E16F3" w14:paraId="62757EFE" w14:textId="77777777" w:rsidTr="00EA7165">
        <w:trPr>
          <w:trHeight w:val="825"/>
        </w:trPr>
        <w:tc>
          <w:tcPr>
            <w:tcW w:w="1696" w:type="dxa"/>
            <w:vMerge/>
            <w:hideMark/>
          </w:tcPr>
          <w:p w14:paraId="41F61CB4" w14:textId="77777777" w:rsidR="005E16F3" w:rsidRPr="005E16F3" w:rsidRDefault="005E16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hideMark/>
          </w:tcPr>
          <w:p w14:paraId="19B7EE9A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（西暦）</w:t>
            </w:r>
            <w:r w:rsidRPr="005E16F3">
              <w:rPr>
                <w:rFonts w:ascii="ＭＳ ゴシック" w:eastAsia="ＭＳ ゴシック" w:hAnsi="ＭＳ ゴシック" w:hint="eastAsia"/>
              </w:rPr>
              <w:br/>
              <w:t xml:space="preserve">　　年　　月～</w:t>
            </w:r>
          </w:p>
        </w:tc>
        <w:tc>
          <w:tcPr>
            <w:tcW w:w="1701" w:type="dxa"/>
            <w:hideMark/>
          </w:tcPr>
          <w:p w14:paraId="40493FD2" w14:textId="77777777" w:rsidR="005E16F3" w:rsidRPr="005E16F3" w:rsidRDefault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（西暦）</w:t>
            </w:r>
            <w:r w:rsidRPr="005E16F3">
              <w:rPr>
                <w:rFonts w:ascii="ＭＳ ゴシック" w:eastAsia="ＭＳ ゴシック" w:hAnsi="ＭＳ ゴシック" w:hint="eastAsia"/>
              </w:rPr>
              <w:br/>
              <w:t xml:space="preserve">　　年　　月</w:t>
            </w:r>
          </w:p>
        </w:tc>
        <w:tc>
          <w:tcPr>
            <w:tcW w:w="1701" w:type="dxa"/>
            <w:noWrap/>
            <w:hideMark/>
          </w:tcPr>
          <w:p w14:paraId="552225C4" w14:textId="77777777" w:rsidR="00290C71" w:rsidRDefault="00290C71">
            <w:pPr>
              <w:rPr>
                <w:rFonts w:ascii="ＭＳ ゴシック" w:eastAsia="ＭＳ ゴシック" w:hAnsi="ＭＳ ゴシック"/>
              </w:rPr>
            </w:pPr>
          </w:p>
          <w:p w14:paraId="1A0FBF2D" w14:textId="77777777" w:rsidR="005E16F3" w:rsidRPr="005E16F3" w:rsidRDefault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 xml:space="preserve">　　年　　ヵ月</w:t>
            </w:r>
          </w:p>
        </w:tc>
        <w:tc>
          <w:tcPr>
            <w:tcW w:w="2126" w:type="dxa"/>
            <w:noWrap/>
            <w:hideMark/>
          </w:tcPr>
          <w:p w14:paraId="6925D532" w14:textId="77777777" w:rsidR="00290C71" w:rsidRDefault="00290C71">
            <w:pPr>
              <w:rPr>
                <w:rFonts w:ascii="ＭＳ ゴシック" w:eastAsia="ＭＳ ゴシック" w:hAnsi="ＭＳ ゴシック"/>
              </w:rPr>
            </w:pPr>
          </w:p>
          <w:p w14:paraId="6B70D3AD" w14:textId="77777777" w:rsidR="005E16F3" w:rsidRPr="005E16F3" w:rsidRDefault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 xml:space="preserve">　　　年　　ヵ月</w:t>
            </w:r>
          </w:p>
        </w:tc>
      </w:tr>
      <w:tr w:rsidR="005E16F3" w:rsidRPr="005E16F3" w14:paraId="5FC7CF11" w14:textId="77777777" w:rsidTr="00EA7165">
        <w:trPr>
          <w:trHeight w:val="375"/>
        </w:trPr>
        <w:tc>
          <w:tcPr>
            <w:tcW w:w="1696" w:type="dxa"/>
            <w:vMerge w:val="restart"/>
            <w:noWrap/>
            <w:hideMark/>
          </w:tcPr>
          <w:p w14:paraId="5095CCE2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非常勤勤務期間</w:t>
            </w:r>
          </w:p>
        </w:tc>
        <w:tc>
          <w:tcPr>
            <w:tcW w:w="3544" w:type="dxa"/>
            <w:gridSpan w:val="2"/>
            <w:noWrap/>
            <w:hideMark/>
          </w:tcPr>
          <w:p w14:paraId="1DE1E88C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勤務期間</w:t>
            </w:r>
          </w:p>
        </w:tc>
        <w:tc>
          <w:tcPr>
            <w:tcW w:w="1701" w:type="dxa"/>
            <w:noWrap/>
            <w:hideMark/>
          </w:tcPr>
          <w:p w14:paraId="7EA312A8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休職期間</w:t>
            </w:r>
          </w:p>
        </w:tc>
        <w:tc>
          <w:tcPr>
            <w:tcW w:w="2126" w:type="dxa"/>
            <w:noWrap/>
            <w:hideMark/>
          </w:tcPr>
          <w:p w14:paraId="510FA207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通算非常勤勤務期間</w:t>
            </w:r>
          </w:p>
        </w:tc>
      </w:tr>
      <w:tr w:rsidR="005E16F3" w:rsidRPr="005E16F3" w14:paraId="19746FF6" w14:textId="77777777" w:rsidTr="00EA7165">
        <w:trPr>
          <w:trHeight w:val="825"/>
        </w:trPr>
        <w:tc>
          <w:tcPr>
            <w:tcW w:w="1696" w:type="dxa"/>
            <w:vMerge/>
            <w:hideMark/>
          </w:tcPr>
          <w:p w14:paraId="0F5FA7EE" w14:textId="77777777" w:rsidR="005E16F3" w:rsidRPr="005E16F3" w:rsidRDefault="005E16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hideMark/>
          </w:tcPr>
          <w:p w14:paraId="63BA0663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（西暦）</w:t>
            </w:r>
            <w:r w:rsidRPr="005E16F3">
              <w:rPr>
                <w:rFonts w:ascii="ＭＳ ゴシック" w:eastAsia="ＭＳ ゴシック" w:hAnsi="ＭＳ ゴシック" w:hint="eastAsia"/>
              </w:rPr>
              <w:br/>
              <w:t xml:space="preserve">　　年　　月～</w:t>
            </w:r>
          </w:p>
        </w:tc>
        <w:tc>
          <w:tcPr>
            <w:tcW w:w="1701" w:type="dxa"/>
            <w:hideMark/>
          </w:tcPr>
          <w:p w14:paraId="7293F541" w14:textId="77777777" w:rsidR="005E16F3" w:rsidRPr="005E16F3" w:rsidRDefault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（西暦）</w:t>
            </w:r>
            <w:r w:rsidRPr="005E16F3">
              <w:rPr>
                <w:rFonts w:ascii="ＭＳ ゴシック" w:eastAsia="ＭＳ ゴシック" w:hAnsi="ＭＳ ゴシック" w:hint="eastAsia"/>
              </w:rPr>
              <w:br/>
              <w:t xml:space="preserve">　　年　　月</w:t>
            </w:r>
          </w:p>
        </w:tc>
        <w:tc>
          <w:tcPr>
            <w:tcW w:w="1701" w:type="dxa"/>
            <w:hideMark/>
          </w:tcPr>
          <w:p w14:paraId="3134B108" w14:textId="77777777" w:rsidR="005E16F3" w:rsidRPr="005E16F3" w:rsidRDefault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br/>
              <w:t xml:space="preserve">　　年　　ヵ月</w:t>
            </w:r>
          </w:p>
        </w:tc>
        <w:tc>
          <w:tcPr>
            <w:tcW w:w="2126" w:type="dxa"/>
            <w:hideMark/>
          </w:tcPr>
          <w:p w14:paraId="4D784178" w14:textId="77777777" w:rsidR="005E16F3" w:rsidRPr="005E16F3" w:rsidRDefault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br/>
              <w:t xml:space="preserve">　　　年　　ヵ月</w:t>
            </w:r>
          </w:p>
        </w:tc>
      </w:tr>
      <w:tr w:rsidR="005E16F3" w:rsidRPr="005E16F3" w14:paraId="6780D913" w14:textId="77777777" w:rsidTr="00EA7165">
        <w:trPr>
          <w:trHeight w:val="825"/>
        </w:trPr>
        <w:tc>
          <w:tcPr>
            <w:tcW w:w="6941" w:type="dxa"/>
            <w:gridSpan w:val="4"/>
            <w:noWrap/>
            <w:hideMark/>
          </w:tcPr>
          <w:p w14:paraId="22F80244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t>※合計通算年数</w:t>
            </w:r>
          </w:p>
        </w:tc>
        <w:tc>
          <w:tcPr>
            <w:tcW w:w="2126" w:type="dxa"/>
            <w:hideMark/>
          </w:tcPr>
          <w:p w14:paraId="1F7BB2A3" w14:textId="77777777" w:rsidR="005E16F3" w:rsidRPr="005E16F3" w:rsidRDefault="005E16F3" w:rsidP="005E16F3">
            <w:pPr>
              <w:rPr>
                <w:rFonts w:ascii="ＭＳ ゴシック" w:eastAsia="ＭＳ ゴシック" w:hAnsi="ＭＳ ゴシック"/>
              </w:rPr>
            </w:pPr>
            <w:r w:rsidRPr="005E16F3">
              <w:rPr>
                <w:rFonts w:ascii="ＭＳ ゴシック" w:eastAsia="ＭＳ ゴシック" w:hAnsi="ＭＳ ゴシック" w:hint="eastAsia"/>
              </w:rPr>
              <w:br/>
              <w:t xml:space="preserve">　　　年　　ヵ月</w:t>
            </w:r>
          </w:p>
        </w:tc>
      </w:tr>
    </w:tbl>
    <w:p w14:paraId="5514A124" w14:textId="77777777" w:rsidR="005E16F3" w:rsidRDefault="005E16F3" w:rsidP="005E16F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>（※休職期間には産休・育休を含む。無い場合は「０」を記載）</w:t>
      </w:r>
    </w:p>
    <w:p w14:paraId="1376C9DB" w14:textId="77777777" w:rsidR="005E16F3" w:rsidRDefault="005E16F3" w:rsidP="005E16F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（※准看護師期間は勤務</w:t>
      </w:r>
      <w:r w:rsidR="00516075">
        <w:rPr>
          <w:rFonts w:ascii="ＭＳ ゴシック" w:eastAsia="ＭＳ ゴシック" w:hAnsi="ＭＳ ゴシック" w:hint="eastAsia"/>
        </w:rPr>
        <w:t>期間</w:t>
      </w:r>
      <w:r>
        <w:rPr>
          <w:rFonts w:ascii="ＭＳ ゴシック" w:eastAsia="ＭＳ ゴシック" w:hAnsi="ＭＳ ゴシック" w:hint="eastAsia"/>
        </w:rPr>
        <w:t>には含まない。）</w:t>
      </w:r>
    </w:p>
    <w:p w14:paraId="4F2A9FFD" w14:textId="77777777" w:rsidR="005E16F3" w:rsidRDefault="005E16F3" w:rsidP="005E16F3">
      <w:pPr>
        <w:rPr>
          <w:rFonts w:ascii="ＭＳ ゴシック" w:eastAsia="ＭＳ ゴシック" w:hAnsi="ＭＳ ゴシック"/>
        </w:rPr>
      </w:pPr>
    </w:p>
    <w:p w14:paraId="3148870D" w14:textId="77777777" w:rsidR="005E16F3" w:rsidRDefault="005E16F3" w:rsidP="005E16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施　設　名：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671C4E8" w14:textId="77777777" w:rsidR="005E16F3" w:rsidRPr="005E16F3" w:rsidRDefault="005E16F3" w:rsidP="005E16F3">
      <w:pPr>
        <w:rPr>
          <w:rFonts w:ascii="ＭＳ ゴシック" w:eastAsia="ＭＳ ゴシック" w:hAnsi="ＭＳ ゴシック"/>
        </w:rPr>
      </w:pPr>
    </w:p>
    <w:p w14:paraId="159BC130" w14:textId="77777777" w:rsidR="005E16F3" w:rsidRDefault="005E16F3" w:rsidP="005E16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証明者職位：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34F1E2A" w14:textId="77777777" w:rsidR="005E16F3" w:rsidRDefault="005E16F3" w:rsidP="005E16F3">
      <w:pPr>
        <w:rPr>
          <w:rFonts w:ascii="ＭＳ ゴシック" w:eastAsia="ＭＳ ゴシック" w:hAnsi="ＭＳ ゴシック"/>
        </w:rPr>
      </w:pPr>
    </w:p>
    <w:p w14:paraId="5D44EEEC" w14:textId="77777777" w:rsidR="005E16F3" w:rsidRDefault="005E16F3" w:rsidP="005E16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証明者氏名：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388EC062" w14:textId="77777777" w:rsidR="005E16F3" w:rsidRPr="005E16F3" w:rsidRDefault="005E16F3" w:rsidP="005E16F3">
      <w:pPr>
        <w:rPr>
          <w:rFonts w:ascii="ＭＳ ゴシック" w:eastAsia="ＭＳ ゴシック" w:hAnsi="ＭＳ ゴシック"/>
        </w:rPr>
      </w:pPr>
    </w:p>
    <w:p w14:paraId="5777319D" w14:textId="77777777" w:rsidR="005E16F3" w:rsidRDefault="005E16F3" w:rsidP="005E16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施設所在地：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2B72EDA" w14:textId="77777777" w:rsidR="005E16F3" w:rsidRPr="005E16F3" w:rsidRDefault="005E16F3" w:rsidP="005E16F3">
      <w:pPr>
        <w:rPr>
          <w:rFonts w:ascii="ＭＳ ゴシック" w:eastAsia="ＭＳ ゴシック" w:hAnsi="ＭＳ ゴシック"/>
        </w:rPr>
      </w:pPr>
    </w:p>
    <w:p w14:paraId="188D1A5E" w14:textId="77777777" w:rsidR="005E16F3" w:rsidRDefault="005E16F3" w:rsidP="005E16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ab/>
      </w:r>
      <w:r w:rsidR="00BF533D" w:rsidRPr="00BF533D">
        <w:rPr>
          <w:rFonts w:ascii="ＭＳ ゴシック" w:eastAsia="ＭＳ ゴシック" w:hAnsi="ＭＳ ゴシック" w:hint="eastAsia"/>
          <w:spacing w:val="35"/>
          <w:kern w:val="0"/>
          <w:fitText w:val="1050" w:id="-1420579328"/>
        </w:rPr>
        <w:t>電話番</w:t>
      </w:r>
      <w:r w:rsidR="00BF533D" w:rsidRPr="00BF533D">
        <w:rPr>
          <w:rFonts w:ascii="ＭＳ ゴシック" w:eastAsia="ＭＳ ゴシック" w:hAnsi="ＭＳ ゴシック" w:hint="eastAsia"/>
          <w:kern w:val="0"/>
          <w:fitText w:val="1050" w:id="-1420579328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8395253" w14:textId="77777777" w:rsidR="005E16F3" w:rsidRPr="005E16F3" w:rsidRDefault="005E16F3" w:rsidP="005E16F3">
      <w:pPr>
        <w:rPr>
          <w:rFonts w:ascii="ＭＳ ゴシック" w:eastAsia="ＭＳ ゴシック" w:hAnsi="ＭＳ ゴシック"/>
        </w:rPr>
      </w:pPr>
    </w:p>
    <w:sectPr w:rsidR="005E16F3" w:rsidRPr="005E16F3" w:rsidSect="00D374E5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CA07" w14:textId="77777777" w:rsidR="00FF334F" w:rsidRDefault="00FF334F" w:rsidP="001D7A0E">
      <w:r>
        <w:separator/>
      </w:r>
    </w:p>
  </w:endnote>
  <w:endnote w:type="continuationSeparator" w:id="0">
    <w:p w14:paraId="082EFA25" w14:textId="77777777" w:rsidR="00FF334F" w:rsidRDefault="00FF334F" w:rsidP="001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42E1" w14:textId="77777777" w:rsidR="00FF334F" w:rsidRDefault="00FF33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3308" w14:textId="77777777" w:rsidR="00FF334F" w:rsidRDefault="00FF334F" w:rsidP="001D7A0E">
      <w:r>
        <w:separator/>
      </w:r>
    </w:p>
  </w:footnote>
  <w:footnote w:type="continuationSeparator" w:id="0">
    <w:p w14:paraId="0D372910" w14:textId="77777777" w:rsidR="00FF334F" w:rsidRDefault="00FF334F" w:rsidP="001D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7BB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79"/>
    <w:multiLevelType w:val="hybridMultilevel"/>
    <w:tmpl w:val="D3AE5A62"/>
    <w:lvl w:ilvl="0" w:tplc="E304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06D14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016FA"/>
    <w:multiLevelType w:val="hybridMultilevel"/>
    <w:tmpl w:val="5B788426"/>
    <w:lvl w:ilvl="0" w:tplc="F6D880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C51F1"/>
    <w:multiLevelType w:val="hybridMultilevel"/>
    <w:tmpl w:val="C2188DEC"/>
    <w:lvl w:ilvl="0" w:tplc="B8E0F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3A73A2"/>
    <w:multiLevelType w:val="hybridMultilevel"/>
    <w:tmpl w:val="870C7AA6"/>
    <w:lvl w:ilvl="0" w:tplc="A320A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8451F7"/>
    <w:multiLevelType w:val="hybridMultilevel"/>
    <w:tmpl w:val="1A04507A"/>
    <w:lvl w:ilvl="0" w:tplc="019071E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21"/>
    <w:rsid w:val="00030B5E"/>
    <w:rsid w:val="000322EE"/>
    <w:rsid w:val="00042DE7"/>
    <w:rsid w:val="0005413A"/>
    <w:rsid w:val="0005466F"/>
    <w:rsid w:val="00056934"/>
    <w:rsid w:val="000609CD"/>
    <w:rsid w:val="00064576"/>
    <w:rsid w:val="0006680A"/>
    <w:rsid w:val="00072AEE"/>
    <w:rsid w:val="000758A6"/>
    <w:rsid w:val="000D373D"/>
    <w:rsid w:val="000D4C8E"/>
    <w:rsid w:val="000E204C"/>
    <w:rsid w:val="000E29A5"/>
    <w:rsid w:val="000F384B"/>
    <w:rsid w:val="00110FC8"/>
    <w:rsid w:val="00126183"/>
    <w:rsid w:val="00143DF5"/>
    <w:rsid w:val="00151559"/>
    <w:rsid w:val="00156D53"/>
    <w:rsid w:val="0016264D"/>
    <w:rsid w:val="001673DE"/>
    <w:rsid w:val="00176277"/>
    <w:rsid w:val="001B749D"/>
    <w:rsid w:val="001D6E95"/>
    <w:rsid w:val="001D7314"/>
    <w:rsid w:val="001D7A0E"/>
    <w:rsid w:val="001E1F77"/>
    <w:rsid w:val="00200814"/>
    <w:rsid w:val="00230C1F"/>
    <w:rsid w:val="002470F2"/>
    <w:rsid w:val="002613B1"/>
    <w:rsid w:val="00264B12"/>
    <w:rsid w:val="002664CD"/>
    <w:rsid w:val="00284A97"/>
    <w:rsid w:val="00290C71"/>
    <w:rsid w:val="002911F5"/>
    <w:rsid w:val="002A0590"/>
    <w:rsid w:val="002A1F2E"/>
    <w:rsid w:val="002A2E98"/>
    <w:rsid w:val="002A4919"/>
    <w:rsid w:val="002A5AA8"/>
    <w:rsid w:val="002B356F"/>
    <w:rsid w:val="002D0A63"/>
    <w:rsid w:val="003129A0"/>
    <w:rsid w:val="0031517F"/>
    <w:rsid w:val="00321A4C"/>
    <w:rsid w:val="00327510"/>
    <w:rsid w:val="00330E17"/>
    <w:rsid w:val="003318DE"/>
    <w:rsid w:val="003644CC"/>
    <w:rsid w:val="00364B5E"/>
    <w:rsid w:val="00386324"/>
    <w:rsid w:val="003A218B"/>
    <w:rsid w:val="003B055D"/>
    <w:rsid w:val="003B2E5E"/>
    <w:rsid w:val="003C0D75"/>
    <w:rsid w:val="003C1D71"/>
    <w:rsid w:val="003C5624"/>
    <w:rsid w:val="003C5DAE"/>
    <w:rsid w:val="004011CF"/>
    <w:rsid w:val="004050E5"/>
    <w:rsid w:val="004143FD"/>
    <w:rsid w:val="00441121"/>
    <w:rsid w:val="0046312D"/>
    <w:rsid w:val="00482E50"/>
    <w:rsid w:val="00486B79"/>
    <w:rsid w:val="00496A29"/>
    <w:rsid w:val="004A52DA"/>
    <w:rsid w:val="004A7FBF"/>
    <w:rsid w:val="004C5220"/>
    <w:rsid w:val="004E4EED"/>
    <w:rsid w:val="004E5397"/>
    <w:rsid w:val="004F116E"/>
    <w:rsid w:val="004F2EA7"/>
    <w:rsid w:val="004F54B3"/>
    <w:rsid w:val="005045E5"/>
    <w:rsid w:val="00515A1E"/>
    <w:rsid w:val="00516075"/>
    <w:rsid w:val="00550AC1"/>
    <w:rsid w:val="005744BE"/>
    <w:rsid w:val="00592872"/>
    <w:rsid w:val="005A55B9"/>
    <w:rsid w:val="005B36BD"/>
    <w:rsid w:val="005C12B9"/>
    <w:rsid w:val="005E16F3"/>
    <w:rsid w:val="005E3D25"/>
    <w:rsid w:val="005F0C53"/>
    <w:rsid w:val="0060511E"/>
    <w:rsid w:val="00611C12"/>
    <w:rsid w:val="00614B4A"/>
    <w:rsid w:val="00622437"/>
    <w:rsid w:val="0063760D"/>
    <w:rsid w:val="006433BB"/>
    <w:rsid w:val="00655BF8"/>
    <w:rsid w:val="00667181"/>
    <w:rsid w:val="006E25B6"/>
    <w:rsid w:val="00717E79"/>
    <w:rsid w:val="00720B36"/>
    <w:rsid w:val="00721471"/>
    <w:rsid w:val="0073619E"/>
    <w:rsid w:val="00745A03"/>
    <w:rsid w:val="0074706A"/>
    <w:rsid w:val="007915F6"/>
    <w:rsid w:val="007A0873"/>
    <w:rsid w:val="007A3E74"/>
    <w:rsid w:val="007B5983"/>
    <w:rsid w:val="007C3555"/>
    <w:rsid w:val="007C3FD0"/>
    <w:rsid w:val="007E5DCF"/>
    <w:rsid w:val="008129CD"/>
    <w:rsid w:val="008155A8"/>
    <w:rsid w:val="00826C70"/>
    <w:rsid w:val="00837004"/>
    <w:rsid w:val="0084286C"/>
    <w:rsid w:val="00856073"/>
    <w:rsid w:val="0088336C"/>
    <w:rsid w:val="00895096"/>
    <w:rsid w:val="008C1EE6"/>
    <w:rsid w:val="008D0EE9"/>
    <w:rsid w:val="008D2F57"/>
    <w:rsid w:val="008D30CE"/>
    <w:rsid w:val="008E6E68"/>
    <w:rsid w:val="008F58EF"/>
    <w:rsid w:val="008F6D76"/>
    <w:rsid w:val="00910C13"/>
    <w:rsid w:val="0092191A"/>
    <w:rsid w:val="0095059D"/>
    <w:rsid w:val="009554B8"/>
    <w:rsid w:val="00981A21"/>
    <w:rsid w:val="009A0885"/>
    <w:rsid w:val="009A2A57"/>
    <w:rsid w:val="009D01EA"/>
    <w:rsid w:val="009D729D"/>
    <w:rsid w:val="00A14A3B"/>
    <w:rsid w:val="00A160D0"/>
    <w:rsid w:val="00A16129"/>
    <w:rsid w:val="00A167EB"/>
    <w:rsid w:val="00A35991"/>
    <w:rsid w:val="00A62B68"/>
    <w:rsid w:val="00A63294"/>
    <w:rsid w:val="00A714EB"/>
    <w:rsid w:val="00A75156"/>
    <w:rsid w:val="00A7609C"/>
    <w:rsid w:val="00A81DC2"/>
    <w:rsid w:val="00AB4298"/>
    <w:rsid w:val="00AC2333"/>
    <w:rsid w:val="00AC4D0F"/>
    <w:rsid w:val="00AD1881"/>
    <w:rsid w:val="00B04E40"/>
    <w:rsid w:val="00B20FCF"/>
    <w:rsid w:val="00B22EDE"/>
    <w:rsid w:val="00B2358E"/>
    <w:rsid w:val="00B24F0C"/>
    <w:rsid w:val="00B862BA"/>
    <w:rsid w:val="00BA1D21"/>
    <w:rsid w:val="00BA51E2"/>
    <w:rsid w:val="00BB729D"/>
    <w:rsid w:val="00BE75E4"/>
    <w:rsid w:val="00BF533D"/>
    <w:rsid w:val="00C00DE6"/>
    <w:rsid w:val="00C2225F"/>
    <w:rsid w:val="00C24FF7"/>
    <w:rsid w:val="00C46D6D"/>
    <w:rsid w:val="00C470C0"/>
    <w:rsid w:val="00C50D9C"/>
    <w:rsid w:val="00C708DE"/>
    <w:rsid w:val="00C84B03"/>
    <w:rsid w:val="00C91030"/>
    <w:rsid w:val="00C92AF6"/>
    <w:rsid w:val="00CA7425"/>
    <w:rsid w:val="00CC5477"/>
    <w:rsid w:val="00CD2B34"/>
    <w:rsid w:val="00CE6515"/>
    <w:rsid w:val="00D00AC2"/>
    <w:rsid w:val="00D00DF3"/>
    <w:rsid w:val="00D13576"/>
    <w:rsid w:val="00D263E9"/>
    <w:rsid w:val="00D374E5"/>
    <w:rsid w:val="00D7398A"/>
    <w:rsid w:val="00D757C1"/>
    <w:rsid w:val="00D91B1A"/>
    <w:rsid w:val="00D94168"/>
    <w:rsid w:val="00DC2B4D"/>
    <w:rsid w:val="00DC5E3B"/>
    <w:rsid w:val="00DE1827"/>
    <w:rsid w:val="00E23524"/>
    <w:rsid w:val="00E414E3"/>
    <w:rsid w:val="00E42207"/>
    <w:rsid w:val="00E50D96"/>
    <w:rsid w:val="00E527AD"/>
    <w:rsid w:val="00E64CC6"/>
    <w:rsid w:val="00E70FEA"/>
    <w:rsid w:val="00E73B03"/>
    <w:rsid w:val="00E83F1A"/>
    <w:rsid w:val="00E86720"/>
    <w:rsid w:val="00E940A4"/>
    <w:rsid w:val="00EA2E34"/>
    <w:rsid w:val="00EA7165"/>
    <w:rsid w:val="00EB48A0"/>
    <w:rsid w:val="00EB7067"/>
    <w:rsid w:val="00EB759E"/>
    <w:rsid w:val="00EC5061"/>
    <w:rsid w:val="00ED0555"/>
    <w:rsid w:val="00ED54DE"/>
    <w:rsid w:val="00ED754C"/>
    <w:rsid w:val="00F00876"/>
    <w:rsid w:val="00F0087D"/>
    <w:rsid w:val="00F07D63"/>
    <w:rsid w:val="00F128E2"/>
    <w:rsid w:val="00F14B94"/>
    <w:rsid w:val="00F56C8C"/>
    <w:rsid w:val="00F57FFD"/>
    <w:rsid w:val="00F61640"/>
    <w:rsid w:val="00F62FB0"/>
    <w:rsid w:val="00F8601F"/>
    <w:rsid w:val="00FD58AB"/>
    <w:rsid w:val="00FE191D"/>
    <w:rsid w:val="00FF0B60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63329D6"/>
  <w15:chartTrackingRefBased/>
  <w15:docId w15:val="{A9589FCF-2D35-4BA8-A7F7-992269E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D96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E50D96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E50D96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E50D96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A0E"/>
  </w:style>
  <w:style w:type="paragraph" w:styleId="ac">
    <w:name w:val="footer"/>
    <w:basedOn w:val="a"/>
    <w:link w:val="ad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A0E"/>
  </w:style>
  <w:style w:type="paragraph" w:customStyle="1" w:styleId="Default">
    <w:name w:val="Default"/>
    <w:rsid w:val="00FF33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5E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311</Words>
  <Characters>311</Characters>
  <Application>Microsoft Office Word</Application>
  <DocSecurity>0</DocSecurity>
  <Lines>34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博</dc:creator>
  <cp:keywords/>
  <dc:description/>
  <cp:lastModifiedBy>濱田　磨美</cp:lastModifiedBy>
  <cp:revision>45</cp:revision>
  <cp:lastPrinted>2022-11-01T04:30:00Z</cp:lastPrinted>
  <dcterms:created xsi:type="dcterms:W3CDTF">2020-12-01T05:52:00Z</dcterms:created>
  <dcterms:modified xsi:type="dcterms:W3CDTF">2023-11-08T03:38:00Z</dcterms:modified>
</cp:coreProperties>
</file>