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7462F" w14:textId="47512694" w:rsidR="00D103B7" w:rsidRPr="00D103B7" w:rsidRDefault="00774DB8" w:rsidP="00D103B7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第</w:t>
      </w:r>
      <w:r w:rsidRPr="00741170">
        <w:rPr>
          <w:rFonts w:ascii="ＭＳ 明朝" w:hAnsi="ＭＳ 明朝" w:hint="eastAsia"/>
          <w:b/>
          <w:sz w:val="28"/>
          <w:szCs w:val="28"/>
          <w:u w:val="single"/>
        </w:rPr>
        <w:t>１０</w:t>
      </w:r>
      <w:r w:rsidRPr="00D103B7">
        <w:rPr>
          <w:rFonts w:ascii="ＭＳ 明朝" w:hAnsi="ＭＳ 明朝" w:hint="eastAsia"/>
          <w:b/>
          <w:sz w:val="28"/>
          <w:szCs w:val="28"/>
          <w:u w:val="single"/>
        </w:rPr>
        <w:t>回</w:t>
      </w:r>
      <w:r w:rsidR="00077FC1">
        <w:rPr>
          <w:rFonts w:ascii="ＭＳ 明朝" w:hAnsi="ＭＳ 明朝" w:hint="eastAsia"/>
          <w:b/>
          <w:sz w:val="28"/>
          <w:szCs w:val="28"/>
          <w:u w:val="single"/>
        </w:rPr>
        <w:t>「臍帯血による再生医療研究会」</w:t>
      </w:r>
      <w:r w:rsidR="00D103B7" w:rsidRPr="00D103B7">
        <w:rPr>
          <w:rFonts w:ascii="ＭＳ 明朝" w:hAnsi="ＭＳ 明朝" w:hint="eastAsia"/>
          <w:b/>
          <w:sz w:val="28"/>
          <w:szCs w:val="28"/>
          <w:u w:val="single"/>
        </w:rPr>
        <w:t>学術集会</w:t>
      </w:r>
    </w:p>
    <w:p w14:paraId="46EC6C04" w14:textId="761C9BD9" w:rsidR="00D103B7" w:rsidRPr="00D103B7" w:rsidRDefault="00D103B7" w:rsidP="00D103B7">
      <w:pPr>
        <w:jc w:val="center"/>
        <w:rPr>
          <w:rFonts w:ascii="ＭＳ 明朝" w:hAnsi="ＭＳ 明朝"/>
          <w:b/>
          <w:sz w:val="24"/>
          <w:szCs w:val="24"/>
        </w:rPr>
      </w:pPr>
      <w:r w:rsidRPr="00D103B7">
        <w:rPr>
          <w:rFonts w:ascii="ＭＳ 明朝" w:hAnsi="ＭＳ 明朝" w:hint="eastAsia"/>
          <w:b/>
          <w:sz w:val="24"/>
          <w:szCs w:val="24"/>
        </w:rPr>
        <w:t>一般演題</w:t>
      </w:r>
      <w:r w:rsidR="00822B36">
        <w:rPr>
          <w:rFonts w:ascii="ＭＳ 明朝" w:hAnsi="ＭＳ 明朝" w:hint="eastAsia"/>
          <w:b/>
          <w:sz w:val="24"/>
          <w:szCs w:val="24"/>
        </w:rPr>
        <w:t>募集</w:t>
      </w:r>
      <w:r w:rsidRPr="00D103B7">
        <w:rPr>
          <w:rFonts w:ascii="ＭＳ 明朝" w:hAnsi="ＭＳ 明朝" w:hint="eastAsia"/>
          <w:b/>
          <w:sz w:val="24"/>
          <w:szCs w:val="24"/>
        </w:rPr>
        <w:t>要項</w:t>
      </w:r>
    </w:p>
    <w:p w14:paraId="76F8A181" w14:textId="77777777" w:rsidR="00D103B7" w:rsidRDefault="00D103B7">
      <w:pPr>
        <w:rPr>
          <w:rFonts w:ascii="ＭＳ 明朝" w:hAnsi="ＭＳ 明朝"/>
          <w:b/>
          <w:u w:val="single"/>
        </w:rPr>
      </w:pPr>
    </w:p>
    <w:p w14:paraId="3B58B9B7" w14:textId="77777777" w:rsidR="00AA5E24" w:rsidRPr="004F30FC" w:rsidRDefault="00AA5E24">
      <w:pPr>
        <w:rPr>
          <w:rFonts w:ascii="ＭＳ 明朝" w:hAnsi="ＭＳ 明朝"/>
          <w:b/>
          <w:u w:val="single"/>
        </w:rPr>
      </w:pPr>
      <w:r w:rsidRPr="004F30FC">
        <w:rPr>
          <w:rFonts w:ascii="ＭＳ 明朝" w:hAnsi="ＭＳ 明朝" w:hint="eastAsia"/>
          <w:b/>
          <w:u w:val="single"/>
        </w:rPr>
        <w:t xml:space="preserve">演題募集期間　</w:t>
      </w:r>
    </w:p>
    <w:p w14:paraId="55D97207" w14:textId="5718B044" w:rsidR="00317031" w:rsidRPr="00741170" w:rsidRDefault="00774DB8" w:rsidP="00AA5E24">
      <w:pPr>
        <w:ind w:firstLineChars="100" w:firstLine="210"/>
        <w:rPr>
          <w:rFonts w:ascii="ＭＳ 明朝" w:hAnsi="ＭＳ 明朝"/>
        </w:rPr>
      </w:pPr>
      <w:r w:rsidRPr="00741170">
        <w:rPr>
          <w:rFonts w:ascii="ＭＳ 明朝" w:hAnsi="ＭＳ 明朝" w:hint="eastAsia"/>
        </w:rPr>
        <w:t>２０２５</w:t>
      </w:r>
      <w:r w:rsidR="00AA5E24" w:rsidRPr="00741170">
        <w:rPr>
          <w:rFonts w:ascii="ＭＳ 明朝" w:hAnsi="ＭＳ 明朝" w:hint="eastAsia"/>
        </w:rPr>
        <w:t>年</w:t>
      </w:r>
      <w:r w:rsidRPr="00741170">
        <w:rPr>
          <w:rFonts w:ascii="ＭＳ 明朝" w:hAnsi="ＭＳ 明朝" w:hint="eastAsia"/>
        </w:rPr>
        <w:t>７</w:t>
      </w:r>
      <w:r w:rsidR="00077FC1" w:rsidRPr="00741170">
        <w:rPr>
          <w:rFonts w:ascii="ＭＳ 明朝" w:hAnsi="ＭＳ 明朝" w:hint="eastAsia"/>
        </w:rPr>
        <w:t>月</w:t>
      </w:r>
      <w:r w:rsidRPr="00741170">
        <w:rPr>
          <w:rFonts w:ascii="ＭＳ 明朝" w:hAnsi="ＭＳ 明朝" w:hint="eastAsia"/>
        </w:rPr>
        <w:t>２２</w:t>
      </w:r>
      <w:r w:rsidR="00077FC1" w:rsidRPr="00741170">
        <w:rPr>
          <w:rFonts w:ascii="ＭＳ 明朝" w:hAnsi="ＭＳ 明朝" w:hint="eastAsia"/>
        </w:rPr>
        <w:t>日（</w:t>
      </w:r>
      <w:r w:rsidRPr="00741170">
        <w:rPr>
          <w:rFonts w:ascii="ＭＳ 明朝" w:hAnsi="ＭＳ 明朝" w:hint="eastAsia"/>
        </w:rPr>
        <w:t>火</w:t>
      </w:r>
      <w:r w:rsidR="00077FC1" w:rsidRPr="00741170">
        <w:rPr>
          <w:rFonts w:ascii="ＭＳ 明朝" w:hAnsi="ＭＳ 明朝" w:hint="eastAsia"/>
        </w:rPr>
        <w:t>）～</w:t>
      </w:r>
      <w:r w:rsidRPr="00741170">
        <w:rPr>
          <w:rFonts w:ascii="ＭＳ 明朝" w:hAnsi="ＭＳ 明朝" w:hint="eastAsia"/>
        </w:rPr>
        <w:t>２０２５</w:t>
      </w:r>
      <w:r w:rsidR="00077FC1" w:rsidRPr="00741170">
        <w:rPr>
          <w:rFonts w:ascii="ＭＳ 明朝" w:hAnsi="ＭＳ 明朝" w:hint="eastAsia"/>
        </w:rPr>
        <w:t>年</w:t>
      </w:r>
      <w:r w:rsidRPr="00741170">
        <w:rPr>
          <w:rFonts w:ascii="ＭＳ 明朝" w:hAnsi="ＭＳ 明朝" w:hint="eastAsia"/>
        </w:rPr>
        <w:t>８</w:t>
      </w:r>
      <w:r w:rsidR="00077FC1" w:rsidRPr="00741170">
        <w:rPr>
          <w:rFonts w:ascii="ＭＳ 明朝" w:hAnsi="ＭＳ 明朝" w:hint="eastAsia"/>
        </w:rPr>
        <w:t>月</w:t>
      </w:r>
      <w:r w:rsidRPr="00741170">
        <w:rPr>
          <w:rFonts w:ascii="ＭＳ 明朝" w:hAnsi="ＭＳ 明朝" w:hint="eastAsia"/>
        </w:rPr>
        <w:t>２９</w:t>
      </w:r>
      <w:r w:rsidR="00077FC1" w:rsidRPr="00741170">
        <w:rPr>
          <w:rFonts w:ascii="ＭＳ 明朝" w:hAnsi="ＭＳ 明朝" w:hint="eastAsia"/>
        </w:rPr>
        <w:t>日（</w:t>
      </w:r>
      <w:r w:rsidRPr="00741170">
        <w:rPr>
          <w:rFonts w:ascii="ＭＳ 明朝" w:hAnsi="ＭＳ 明朝" w:hint="eastAsia"/>
        </w:rPr>
        <w:t>金</w:t>
      </w:r>
      <w:r w:rsidR="00AA5E24" w:rsidRPr="00741170">
        <w:rPr>
          <w:rFonts w:ascii="ＭＳ 明朝" w:hAnsi="ＭＳ 明朝" w:hint="eastAsia"/>
        </w:rPr>
        <w:t>）</w:t>
      </w:r>
    </w:p>
    <w:p w14:paraId="11F85A80" w14:textId="77777777" w:rsidR="00AA5E24" w:rsidRPr="00077FC1" w:rsidRDefault="00AA5E24">
      <w:pPr>
        <w:rPr>
          <w:rFonts w:ascii="ＭＳ 明朝" w:hAnsi="ＭＳ 明朝"/>
        </w:rPr>
      </w:pPr>
    </w:p>
    <w:p w14:paraId="7FB49FD0" w14:textId="77777777" w:rsidR="00AA5E24" w:rsidRPr="004F30FC" w:rsidRDefault="0021423D">
      <w:pPr>
        <w:rPr>
          <w:rFonts w:ascii="ＭＳ 明朝" w:hAnsi="ＭＳ 明朝"/>
          <w:b/>
          <w:u w:val="single"/>
        </w:rPr>
      </w:pPr>
      <w:r w:rsidRPr="004F30FC">
        <w:rPr>
          <w:rFonts w:ascii="ＭＳ 明朝" w:hAnsi="ＭＳ 明朝" w:hint="eastAsia"/>
          <w:b/>
          <w:u w:val="single"/>
        </w:rPr>
        <w:t>抄録作成</w:t>
      </w:r>
      <w:r w:rsidR="00D103B7">
        <w:rPr>
          <w:rFonts w:ascii="ＭＳ 明朝" w:hAnsi="ＭＳ 明朝" w:hint="eastAsia"/>
          <w:b/>
          <w:u w:val="single"/>
        </w:rPr>
        <w:t>要項</w:t>
      </w:r>
    </w:p>
    <w:p w14:paraId="4F63DB0F" w14:textId="77777777" w:rsidR="00AA5E24" w:rsidRPr="004F30FC" w:rsidRDefault="00AA5E24" w:rsidP="00AA5E24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抄録は、テンプレートの形式に従い作成して</w:t>
      </w:r>
      <w:r w:rsidR="0021423D" w:rsidRPr="004F30FC">
        <w:rPr>
          <w:rFonts w:ascii="ＭＳ 明朝" w:hAnsi="ＭＳ 明朝" w:hint="eastAsia"/>
        </w:rPr>
        <w:t>下さい</w:t>
      </w:r>
      <w:r w:rsidRPr="004F30FC">
        <w:rPr>
          <w:rFonts w:ascii="ＭＳ 明朝" w:hAnsi="ＭＳ 明朝" w:hint="eastAsia"/>
        </w:rPr>
        <w:t>。</w:t>
      </w:r>
    </w:p>
    <w:p w14:paraId="44D7A8E3" w14:textId="77777777" w:rsidR="00AA5E24" w:rsidRPr="00D103B7" w:rsidRDefault="00AA5E24" w:rsidP="00847085">
      <w:pPr>
        <w:pStyle w:val="a3"/>
        <w:ind w:leftChars="0" w:left="780"/>
        <w:rPr>
          <w:rFonts w:ascii="ＭＳ 明朝" w:hAnsi="ＭＳ 明朝"/>
        </w:rPr>
      </w:pPr>
    </w:p>
    <w:p w14:paraId="2076EF86" w14:textId="77777777" w:rsidR="00AA5E24" w:rsidRPr="00D103B7" w:rsidRDefault="00AA5E24" w:rsidP="00D103B7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下記の応募送付先にE-mailに添付して申込み下さい。</w:t>
      </w:r>
      <w:r w:rsidRPr="00455224">
        <w:rPr>
          <w:rFonts w:ascii="ＭＳ 明朝" w:hAnsi="ＭＳ 明朝" w:hint="eastAsia"/>
          <w:u w:val="single"/>
        </w:rPr>
        <w:t>FAX及び郵送では受理できません</w:t>
      </w:r>
      <w:r w:rsidRPr="004F30FC">
        <w:rPr>
          <w:rFonts w:ascii="ＭＳ 明朝" w:hAnsi="ＭＳ 明朝" w:hint="eastAsia"/>
        </w:rPr>
        <w:t>のでご注意下さい。</w:t>
      </w:r>
    </w:p>
    <w:p w14:paraId="0DCFA01B" w14:textId="77777777" w:rsidR="00AA5E24" w:rsidRPr="004F30FC" w:rsidRDefault="00AA5E24" w:rsidP="00AA5E24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応募送付先　E-mail : citm@kochi-u.ac.jp</w:t>
      </w:r>
    </w:p>
    <w:p w14:paraId="713DD6AA" w14:textId="77777777" w:rsidR="00AA5E24" w:rsidRPr="004F30FC" w:rsidRDefault="00AA5E24">
      <w:pPr>
        <w:rPr>
          <w:rFonts w:ascii="ＭＳ 明朝" w:hAnsi="ＭＳ 明朝"/>
        </w:rPr>
      </w:pPr>
    </w:p>
    <w:p w14:paraId="6C613410" w14:textId="77777777" w:rsidR="0021423D" w:rsidRPr="004F30FC" w:rsidRDefault="0021423D">
      <w:pPr>
        <w:rPr>
          <w:rFonts w:ascii="ＭＳ 明朝" w:hAnsi="ＭＳ 明朝"/>
          <w:b/>
          <w:u w:val="single"/>
        </w:rPr>
      </w:pPr>
      <w:r w:rsidRPr="004F30FC">
        <w:rPr>
          <w:rFonts w:ascii="ＭＳ 明朝" w:hAnsi="ＭＳ 明朝" w:hint="eastAsia"/>
          <w:b/>
          <w:u w:val="single"/>
        </w:rPr>
        <w:t>発表形式</w:t>
      </w:r>
    </w:p>
    <w:p w14:paraId="681730D6" w14:textId="77777777" w:rsidR="0021423D" w:rsidRPr="00D103B7" w:rsidRDefault="0021423D" w:rsidP="00D103B7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口演</w:t>
      </w:r>
    </w:p>
    <w:p w14:paraId="5CB978A7" w14:textId="7402C6C9" w:rsidR="0021423D" w:rsidRPr="00741170" w:rsidRDefault="0021423D" w:rsidP="0021423D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発表時間</w:t>
      </w:r>
      <w:r w:rsidR="00077FC1" w:rsidRPr="00741170">
        <w:rPr>
          <w:rFonts w:ascii="ＭＳ 明朝" w:hAnsi="ＭＳ 明朝" w:hint="eastAsia"/>
        </w:rPr>
        <w:t xml:space="preserve">　</w:t>
      </w:r>
      <w:r w:rsidR="00774DB8" w:rsidRPr="00741170">
        <w:rPr>
          <w:rFonts w:ascii="ＭＳ 明朝" w:hAnsi="ＭＳ 明朝" w:hint="eastAsia"/>
        </w:rPr>
        <w:t>２０</w:t>
      </w:r>
      <w:r w:rsidRPr="00741170">
        <w:rPr>
          <w:rFonts w:ascii="ＭＳ 明朝" w:hAnsi="ＭＳ 明朝" w:hint="eastAsia"/>
        </w:rPr>
        <w:t xml:space="preserve">分　質疑応答　</w:t>
      </w:r>
      <w:r w:rsidR="00077FC1" w:rsidRPr="00741170">
        <w:rPr>
          <w:rFonts w:ascii="ＭＳ 明朝" w:hAnsi="ＭＳ 明朝" w:hint="eastAsia"/>
        </w:rPr>
        <w:t>５</w:t>
      </w:r>
      <w:r w:rsidRPr="00741170">
        <w:rPr>
          <w:rFonts w:ascii="ＭＳ 明朝" w:hAnsi="ＭＳ 明朝" w:hint="eastAsia"/>
        </w:rPr>
        <w:t>分</w:t>
      </w:r>
    </w:p>
    <w:p w14:paraId="5256829F" w14:textId="77777777" w:rsidR="0021423D" w:rsidRPr="00741170" w:rsidRDefault="0021423D">
      <w:pPr>
        <w:rPr>
          <w:rFonts w:ascii="ＭＳ 明朝" w:hAnsi="ＭＳ 明朝"/>
        </w:rPr>
      </w:pPr>
    </w:p>
    <w:p w14:paraId="5BDDF370" w14:textId="77777777" w:rsidR="00AA5E24" w:rsidRPr="004F30FC" w:rsidRDefault="00AA5E24">
      <w:pPr>
        <w:rPr>
          <w:rFonts w:ascii="ＭＳ 明朝" w:hAnsi="ＭＳ 明朝"/>
          <w:b/>
          <w:u w:val="single"/>
        </w:rPr>
      </w:pPr>
      <w:r w:rsidRPr="004F30FC">
        <w:rPr>
          <w:rFonts w:ascii="ＭＳ 明朝" w:hAnsi="ＭＳ 明朝" w:hint="eastAsia"/>
          <w:b/>
          <w:u w:val="single"/>
        </w:rPr>
        <w:t>演題受領通知</w:t>
      </w:r>
    </w:p>
    <w:p w14:paraId="28677184" w14:textId="55C35D5A" w:rsidR="00AA5E24" w:rsidRPr="004F30FC" w:rsidRDefault="0021423D" w:rsidP="00947B4F">
      <w:pPr>
        <w:ind w:firstLineChars="100" w:firstLine="210"/>
        <w:rPr>
          <w:rFonts w:ascii="ＭＳ 明朝" w:hAnsi="ＭＳ 明朝" w:hint="eastAsia"/>
        </w:rPr>
      </w:pPr>
      <w:r w:rsidRPr="004F30FC">
        <w:rPr>
          <w:rFonts w:ascii="ＭＳ 明朝" w:hAnsi="ＭＳ 明朝" w:hint="eastAsia"/>
        </w:rPr>
        <w:t>送付していただいた電子メールアドレス宛に受領通知</w:t>
      </w:r>
      <w:r w:rsidRPr="001210C7">
        <w:rPr>
          <w:rFonts w:ascii="ＭＳ 明朝" w:hAnsi="ＭＳ 明朝" w:hint="eastAsia"/>
          <w:color w:val="000000"/>
        </w:rPr>
        <w:t>を返信致</w:t>
      </w:r>
      <w:r w:rsidRPr="004F30FC">
        <w:rPr>
          <w:rFonts w:ascii="ＭＳ 明朝" w:hAnsi="ＭＳ 明朝" w:hint="eastAsia"/>
        </w:rPr>
        <w:t>します。</w:t>
      </w:r>
      <w:bookmarkStart w:id="0" w:name="_GoBack"/>
      <w:bookmarkEnd w:id="0"/>
    </w:p>
    <w:p w14:paraId="237A91B9" w14:textId="77777777" w:rsidR="0021423D" w:rsidRPr="004F30FC" w:rsidRDefault="0021423D">
      <w:pPr>
        <w:rPr>
          <w:rFonts w:ascii="ＭＳ 明朝" w:hAnsi="ＭＳ 明朝"/>
        </w:rPr>
      </w:pPr>
    </w:p>
    <w:p w14:paraId="30352599" w14:textId="77777777" w:rsidR="0021423D" w:rsidRPr="004F30FC" w:rsidRDefault="0021423D">
      <w:pPr>
        <w:rPr>
          <w:rFonts w:ascii="ＭＳ 明朝" w:hAnsi="ＭＳ 明朝"/>
          <w:b/>
          <w:u w:val="single"/>
        </w:rPr>
      </w:pPr>
      <w:r w:rsidRPr="004F30FC">
        <w:rPr>
          <w:rFonts w:ascii="ＭＳ 明朝" w:hAnsi="ＭＳ 明朝" w:hint="eastAsia"/>
          <w:b/>
          <w:u w:val="single"/>
        </w:rPr>
        <w:t>採択通知</w:t>
      </w:r>
    </w:p>
    <w:p w14:paraId="01F02BB0" w14:textId="6BF23FB3" w:rsidR="0021423D" w:rsidRPr="004F30FC" w:rsidRDefault="0021423D" w:rsidP="0021423D">
      <w:pPr>
        <w:ind w:firstLineChars="100" w:firstLine="21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演題に応募いただいた方には、</w:t>
      </w:r>
      <w:r w:rsidR="00774DB8" w:rsidRPr="00741170">
        <w:rPr>
          <w:rFonts w:ascii="ＭＳ 明朝" w:hAnsi="ＭＳ 明朝" w:hint="eastAsia"/>
        </w:rPr>
        <w:t>９</w:t>
      </w:r>
      <w:r w:rsidR="005B0700" w:rsidRPr="00741170">
        <w:rPr>
          <w:rFonts w:ascii="ＭＳ 明朝" w:hAnsi="ＭＳ 明朝" w:hint="eastAsia"/>
        </w:rPr>
        <w:t>月</w:t>
      </w:r>
      <w:r w:rsidR="00774DB8" w:rsidRPr="00741170">
        <w:rPr>
          <w:rFonts w:ascii="ＭＳ 明朝" w:hAnsi="ＭＳ 明朝" w:hint="eastAsia"/>
        </w:rPr>
        <w:t>上旬</w:t>
      </w:r>
      <w:r w:rsidRPr="00741170">
        <w:rPr>
          <w:rFonts w:ascii="ＭＳ 明朝" w:hAnsi="ＭＳ 明朝" w:hint="eastAsia"/>
          <w:color w:val="000000"/>
        </w:rPr>
        <w:t>に</w:t>
      </w:r>
      <w:r w:rsidRPr="004F30FC">
        <w:rPr>
          <w:rFonts w:ascii="ＭＳ 明朝" w:hAnsi="ＭＳ 明朝" w:hint="eastAsia"/>
        </w:rPr>
        <w:t>採択通知をご登録の電子メールアドレス宛にお送りします。</w:t>
      </w:r>
    </w:p>
    <w:p w14:paraId="75C8AEE3" w14:textId="77777777" w:rsidR="0021423D" w:rsidRPr="004F30FC" w:rsidRDefault="0021423D">
      <w:pPr>
        <w:rPr>
          <w:rFonts w:ascii="ＭＳ 明朝" w:hAnsi="ＭＳ 明朝"/>
        </w:rPr>
      </w:pPr>
    </w:p>
    <w:p w14:paraId="02200F55" w14:textId="77777777" w:rsidR="0021423D" w:rsidRPr="004F30FC" w:rsidRDefault="0021423D" w:rsidP="0021423D">
      <w:pPr>
        <w:rPr>
          <w:rFonts w:ascii="ＭＳ 明朝" w:hAnsi="ＭＳ 明朝"/>
          <w:b/>
          <w:u w:val="single"/>
        </w:rPr>
      </w:pPr>
      <w:r w:rsidRPr="004F30FC">
        <w:rPr>
          <w:rFonts w:ascii="ＭＳ 明朝" w:hAnsi="ＭＳ 明朝" w:hint="eastAsia"/>
          <w:b/>
          <w:u w:val="single"/>
        </w:rPr>
        <w:t>利益相反（COI）</w:t>
      </w:r>
    </w:p>
    <w:p w14:paraId="22F8DEC9" w14:textId="77777777" w:rsidR="0021423D" w:rsidRPr="004F30FC" w:rsidRDefault="0021423D" w:rsidP="000D5F89">
      <w:pPr>
        <w:ind w:firstLineChars="100" w:firstLine="21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ご発表の皆様：利益相反（COI）状態の開示を可能な限りお願い申し上げます。</w:t>
      </w:r>
    </w:p>
    <w:p w14:paraId="4087939F" w14:textId="77777777" w:rsidR="0021423D" w:rsidRPr="004F30FC" w:rsidRDefault="0021423D" w:rsidP="000D5F89">
      <w:pPr>
        <w:ind w:firstLineChars="100" w:firstLine="21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演題発表時：発表スライドに利益相反（COI）状態を開示して下さい。</w:t>
      </w:r>
    </w:p>
    <w:p w14:paraId="2C3719FF" w14:textId="77777777" w:rsidR="004F30FC" w:rsidRPr="004F30FC" w:rsidRDefault="004F30FC" w:rsidP="0021423D">
      <w:pPr>
        <w:rPr>
          <w:rFonts w:ascii="ＭＳ 明朝" w:hAnsi="ＭＳ 明朝"/>
        </w:rPr>
      </w:pPr>
    </w:p>
    <w:p w14:paraId="58ED204E" w14:textId="77777777" w:rsidR="004F30FC" w:rsidRPr="004F30FC" w:rsidRDefault="004F30FC" w:rsidP="0021423D">
      <w:pPr>
        <w:rPr>
          <w:rFonts w:ascii="ＭＳ 明朝" w:hAnsi="ＭＳ 明朝"/>
          <w:b/>
          <w:u w:val="single"/>
        </w:rPr>
      </w:pPr>
      <w:r w:rsidRPr="004F30FC">
        <w:rPr>
          <w:rFonts w:ascii="ＭＳ 明朝" w:hAnsi="ＭＳ 明朝" w:hint="eastAsia"/>
          <w:b/>
          <w:u w:val="single"/>
        </w:rPr>
        <w:t>お問い合わせ先</w:t>
      </w:r>
    </w:p>
    <w:p w14:paraId="05FEA84A" w14:textId="262B503D" w:rsidR="002711CD" w:rsidRDefault="002711CD" w:rsidP="004F30F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臍帯血による再生医療研究会事務局</w:t>
      </w:r>
    </w:p>
    <w:p w14:paraId="1D376F2F" w14:textId="77777777" w:rsidR="000E0344" w:rsidRDefault="004F30FC" w:rsidP="000E0344">
      <w:pPr>
        <w:ind w:firstLineChars="200" w:firstLine="42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 xml:space="preserve">〒783-8505　</w:t>
      </w:r>
    </w:p>
    <w:p w14:paraId="5BBD8135" w14:textId="4786E622" w:rsidR="004F30FC" w:rsidRDefault="004F30FC" w:rsidP="000207B8">
      <w:pPr>
        <w:ind w:firstLineChars="200" w:firstLine="42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高知県南国市岡豊町小蓮</w:t>
      </w:r>
    </w:p>
    <w:p w14:paraId="2EB1A77E" w14:textId="70735C1F" w:rsidR="002711CD" w:rsidRPr="002711CD" w:rsidRDefault="002711CD" w:rsidP="000207B8">
      <w:pPr>
        <w:ind w:firstLineChars="200" w:firstLine="42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高知大学先端医療学推進センター内</w:t>
      </w:r>
    </w:p>
    <w:p w14:paraId="1012A8FF" w14:textId="77777777" w:rsidR="004F30FC" w:rsidRPr="004F30FC" w:rsidRDefault="004F30FC" w:rsidP="000207B8">
      <w:pPr>
        <w:ind w:firstLineChars="200" w:firstLine="42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TEL：088-880-2561</w:t>
      </w:r>
    </w:p>
    <w:p w14:paraId="36E9F0D7" w14:textId="77777777" w:rsidR="004F30FC" w:rsidRPr="004F30FC" w:rsidRDefault="004F30FC" w:rsidP="000207B8">
      <w:pPr>
        <w:ind w:firstLineChars="200" w:firstLine="420"/>
        <w:rPr>
          <w:rFonts w:ascii="ＭＳ 明朝" w:hAnsi="ＭＳ 明朝"/>
        </w:rPr>
      </w:pPr>
      <w:r w:rsidRPr="004F30FC">
        <w:rPr>
          <w:rFonts w:ascii="ＭＳ 明朝" w:hAnsi="ＭＳ 明朝" w:hint="eastAsia"/>
        </w:rPr>
        <w:t>E-mail：citm@kochi-u.ac.jp</w:t>
      </w:r>
    </w:p>
    <w:sectPr w:rsidR="004F30FC" w:rsidRPr="004F30FC" w:rsidSect="00D103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8725" w14:textId="77777777" w:rsidR="007C52DF" w:rsidRDefault="007C52DF" w:rsidP="000D5F89">
      <w:r>
        <w:separator/>
      </w:r>
    </w:p>
  </w:endnote>
  <w:endnote w:type="continuationSeparator" w:id="0">
    <w:p w14:paraId="54EC83C1" w14:textId="77777777" w:rsidR="007C52DF" w:rsidRDefault="007C52DF" w:rsidP="000D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9E0E" w14:textId="77777777" w:rsidR="007C52DF" w:rsidRDefault="007C52DF" w:rsidP="000D5F89">
      <w:r>
        <w:separator/>
      </w:r>
    </w:p>
  </w:footnote>
  <w:footnote w:type="continuationSeparator" w:id="0">
    <w:p w14:paraId="71FB70E3" w14:textId="77777777" w:rsidR="007C52DF" w:rsidRDefault="007C52DF" w:rsidP="000D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3C4D"/>
    <w:multiLevelType w:val="hybridMultilevel"/>
    <w:tmpl w:val="33BE8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14A4B"/>
    <w:multiLevelType w:val="hybridMultilevel"/>
    <w:tmpl w:val="85B6F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45A4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E24"/>
    <w:rsid w:val="00013B5C"/>
    <w:rsid w:val="000207B8"/>
    <w:rsid w:val="00077FC1"/>
    <w:rsid w:val="000D5F89"/>
    <w:rsid w:val="000E0344"/>
    <w:rsid w:val="001210C7"/>
    <w:rsid w:val="0014497E"/>
    <w:rsid w:val="001474E5"/>
    <w:rsid w:val="0021423D"/>
    <w:rsid w:val="002711CD"/>
    <w:rsid w:val="00317031"/>
    <w:rsid w:val="003611C7"/>
    <w:rsid w:val="00373E63"/>
    <w:rsid w:val="00393D20"/>
    <w:rsid w:val="00420B44"/>
    <w:rsid w:val="00455224"/>
    <w:rsid w:val="004A5112"/>
    <w:rsid w:val="004D366E"/>
    <w:rsid w:val="004F30FC"/>
    <w:rsid w:val="005B0700"/>
    <w:rsid w:val="005F660F"/>
    <w:rsid w:val="0068172C"/>
    <w:rsid w:val="00684CD6"/>
    <w:rsid w:val="006A671A"/>
    <w:rsid w:val="006F30DA"/>
    <w:rsid w:val="007337B3"/>
    <w:rsid w:val="00741170"/>
    <w:rsid w:val="00774DB8"/>
    <w:rsid w:val="007C52DF"/>
    <w:rsid w:val="007D2D9D"/>
    <w:rsid w:val="00822B36"/>
    <w:rsid w:val="00834B0C"/>
    <w:rsid w:val="00847085"/>
    <w:rsid w:val="00947B4F"/>
    <w:rsid w:val="00A353C9"/>
    <w:rsid w:val="00AA5E24"/>
    <w:rsid w:val="00AB0FE2"/>
    <w:rsid w:val="00B53DC2"/>
    <w:rsid w:val="00C06127"/>
    <w:rsid w:val="00C83EC0"/>
    <w:rsid w:val="00C94793"/>
    <w:rsid w:val="00CA67A0"/>
    <w:rsid w:val="00D103B7"/>
    <w:rsid w:val="00D66AD6"/>
    <w:rsid w:val="00D75603"/>
    <w:rsid w:val="00DA3C9E"/>
    <w:rsid w:val="00E83A53"/>
    <w:rsid w:val="00E97023"/>
    <w:rsid w:val="00EF568A"/>
    <w:rsid w:val="00F134E5"/>
    <w:rsid w:val="00F27026"/>
    <w:rsid w:val="00F307DD"/>
    <w:rsid w:val="00FA3533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B103B"/>
  <w15:chartTrackingRefBased/>
  <w15:docId w15:val="{14704343-FC5C-49F3-886E-F0D1EE6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5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F89"/>
  </w:style>
  <w:style w:type="paragraph" w:styleId="a6">
    <w:name w:val="footer"/>
    <w:basedOn w:val="a"/>
    <w:link w:val="a7"/>
    <w:uiPriority w:val="99"/>
    <w:unhideWhenUsed/>
    <w:rsid w:val="000D5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F89"/>
  </w:style>
  <w:style w:type="character" w:styleId="a8">
    <w:name w:val="Hyperlink"/>
    <w:uiPriority w:val="99"/>
    <w:unhideWhenUsed/>
    <w:rsid w:val="00FA3533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FA3533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0612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061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masayukitsuda</dc:creator>
  <cp:keywords/>
  <cp:lastModifiedBy>Owner</cp:lastModifiedBy>
  <cp:revision>12</cp:revision>
  <cp:lastPrinted>2016-04-11T01:22:00Z</cp:lastPrinted>
  <dcterms:created xsi:type="dcterms:W3CDTF">2025-07-17T11:18:00Z</dcterms:created>
  <dcterms:modified xsi:type="dcterms:W3CDTF">2025-07-22T04:50:00Z</dcterms:modified>
</cp:coreProperties>
</file>