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7DBE" w14:textId="0CC39E46" w:rsidR="00343F2C" w:rsidRPr="00962178" w:rsidRDefault="00343F2C" w:rsidP="006627FE">
      <w:pPr>
        <w:jc w:val="center"/>
        <w:rPr>
          <w:rFonts w:ascii="Times New Roman" w:hAnsi="Times New Roman" w:cs="Times New Roman"/>
          <w:b/>
          <w:bCs/>
        </w:rPr>
      </w:pPr>
      <w:r w:rsidRPr="00962178">
        <w:rPr>
          <w:rFonts w:ascii="Times New Roman" w:hAnsi="Times New Roman" w:cs="Times New Roman"/>
          <w:b/>
          <w:bCs/>
        </w:rPr>
        <w:t>MaCRI Research Fellowship for Doctoral Student</w:t>
      </w:r>
      <w:r w:rsidR="006871F0">
        <w:rPr>
          <w:rFonts w:ascii="Times New Roman" w:hAnsi="Times New Roman" w:cs="Times New Roman"/>
          <w:b/>
          <w:bCs/>
        </w:rPr>
        <w:t>s</w:t>
      </w:r>
      <w:r w:rsidRPr="00962178">
        <w:rPr>
          <w:rFonts w:ascii="Times New Roman" w:hAnsi="Times New Roman" w:cs="Times New Roman"/>
          <w:b/>
          <w:bCs/>
        </w:rPr>
        <w:t xml:space="preserve"> Program Application Form</w:t>
      </w:r>
    </w:p>
    <w:p w14:paraId="448B74C2" w14:textId="7184C7D9" w:rsidR="00792EEB" w:rsidRPr="00962178" w:rsidRDefault="00792EEB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*The blue text is an example of how to fill in the form. Please erase and fill in black letters when </w:t>
      </w:r>
      <w:r w:rsidR="004E06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completing 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the form.</w:t>
      </w:r>
    </w:p>
    <w:p w14:paraId="7584A5E1" w14:textId="5BEE4D1F" w:rsidR="00792EEB" w:rsidRPr="00962178" w:rsidRDefault="00792EEB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1826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total length of the </w:t>
      </w:r>
      <w:r w:rsidR="004E06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completed </w:t>
      </w:r>
      <w:r w:rsidR="001826CA">
        <w:rPr>
          <w:rFonts w:ascii="Times New Roman" w:hAnsi="Times New Roman" w:cs="Times New Roman"/>
          <w:color w:val="000000" w:themeColor="text1"/>
          <w:sz w:val="22"/>
          <w:szCs w:val="22"/>
        </w:rPr>
        <w:t>form, including the curriculum vitae, research plan, and research achievements should not be more than 3.</w:t>
      </w:r>
    </w:p>
    <w:p w14:paraId="36390F18" w14:textId="77777777" w:rsidR="00792EEB" w:rsidRPr="00962178" w:rsidRDefault="00792EEB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2F2032" w14:textId="77777777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１：</w:t>
      </w: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Curriculum Vitae </w:t>
      </w:r>
    </w:p>
    <w:p w14:paraId="6CF2E891" w14:textId="0F86FBAD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Name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Kaiyo Taro</w:t>
      </w:r>
    </w:p>
    <w:p w14:paraId="679508B8" w14:textId="77777777" w:rsidR="00962178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Date of birth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2000/01/01</w:t>
      </w:r>
    </w:p>
    <w:p w14:paraId="12C7CD2F" w14:textId="01A9BBC4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Present address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200 Monobe-Otsu, Nankoku, Kochi,783-8502, JAPAN</w:t>
      </w:r>
    </w:p>
    <w:p w14:paraId="17ABE081" w14:textId="1655047E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Phone no.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+81-</w:t>
      </w:r>
      <w:r w:rsidR="00962178"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88-864-6712</w:t>
      </w:r>
    </w:p>
    <w:p w14:paraId="37D07334" w14:textId="2E6729B8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Email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62178"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xxxxx@kochi-u.ac.jp</w:t>
      </w:r>
    </w:p>
    <w:p w14:paraId="52E07086" w14:textId="77777777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Education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（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from high school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）</w:t>
      </w:r>
    </w:p>
    <w:p w14:paraId="2060A526" w14:textId="0C34BCCE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2000/03/01: Graduated from XX High School</w:t>
      </w:r>
    </w:p>
    <w:p w14:paraId="1ECCBB13" w14:textId="3A5DB02B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2000/04/01: Entered YY University ZZ Department</w:t>
      </w:r>
    </w:p>
    <w:p w14:paraId="19FE2D80" w14:textId="1260DF29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…</w:t>
      </w:r>
    </w:p>
    <w:p w14:paraId="33EC5DE3" w14:textId="77777777" w:rsidR="00343F2C" w:rsidRPr="00962178" w:rsidRDefault="00343F2C" w:rsidP="006627F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Employment history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</w:p>
    <w:p w14:paraId="0170CDD0" w14:textId="77777777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2000/04~2003/04: Teaching Assistant in YY University</w:t>
      </w:r>
    </w:p>
    <w:p w14:paraId="49728602" w14:textId="6ED55554" w:rsidR="00343F2C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…</w:t>
      </w:r>
    </w:p>
    <w:p w14:paraId="498BE50D" w14:textId="77777777" w:rsidR="00343F2C" w:rsidRPr="00962178" w:rsidRDefault="00343F2C" w:rsidP="006627F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Other (Awards, Certifications, </w:t>
      </w:r>
      <w:proofErr w:type="gramStart"/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etc.)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proofErr w:type="gramEnd"/>
    </w:p>
    <w:p w14:paraId="309F5817" w14:textId="65F1142C" w:rsidR="00792EEB" w:rsidRPr="00962178" w:rsidRDefault="00792EEB" w:rsidP="006627FE">
      <w:pPr>
        <w:pStyle w:val="a7"/>
        <w:ind w:leftChars="0" w:left="723"/>
        <w:rPr>
          <w:rFonts w:ascii="Times New Roman" w:eastAsia="ＭＳ Ｐ明朝" w:hAnsi="Times New Roman" w:cs="Times New Roman"/>
          <w:color w:val="0432FF"/>
          <w:sz w:val="22"/>
          <w:szCs w:val="22"/>
        </w:rPr>
      </w:pPr>
      <w:r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2001/09/01</w:t>
      </w:r>
      <w:r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：</w:t>
      </w:r>
      <w:r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ZZ Conference Poster Award</w:t>
      </w:r>
    </w:p>
    <w:p w14:paraId="1B3B5DF4" w14:textId="77777777" w:rsidR="00792EEB" w:rsidRPr="00962178" w:rsidRDefault="00792EEB" w:rsidP="006627FE">
      <w:pPr>
        <w:pStyle w:val="a7"/>
        <w:ind w:leftChars="0" w:left="723"/>
        <w:rPr>
          <w:rFonts w:ascii="Times New Roman" w:eastAsia="ＭＳ Ｐ明朝" w:hAnsi="Times New Roman" w:cs="Times New Roman"/>
          <w:color w:val="0432FF"/>
          <w:sz w:val="22"/>
          <w:szCs w:val="22"/>
        </w:rPr>
      </w:pPr>
    </w:p>
    <w:p w14:paraId="50F44EA1" w14:textId="77777777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2: Research Proposal</w:t>
      </w:r>
    </w:p>
    <w:p w14:paraId="2B379AA9" w14:textId="77777777" w:rsidR="00792EEB" w:rsidRPr="00962178" w:rsidRDefault="00792EEB" w:rsidP="006627FE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Research Title</w:t>
      </w:r>
      <w:r w:rsidR="00343F2C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432FF"/>
          <w:sz w:val="22"/>
          <w:szCs w:val="22"/>
        </w:rPr>
        <w:t>xxx analysis of xxx cores to understand xxx</w:t>
      </w:r>
      <w:r w:rsidR="00343F2C" w:rsidRPr="00962178">
        <w:rPr>
          <w:rFonts w:ascii="Times New Roman" w:hAnsi="Times New Roman" w:cs="Times New Roman"/>
          <w:color w:val="0432FF"/>
          <w:sz w:val="22"/>
          <w:szCs w:val="22"/>
        </w:rPr>
        <w:tab/>
      </w:r>
    </w:p>
    <w:p w14:paraId="47794A2F" w14:textId="6011801E" w:rsidR="00343F2C" w:rsidRPr="00962178" w:rsidRDefault="008C3E03" w:rsidP="006627FE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roposed </w:t>
      </w:r>
      <w:r w:rsidR="00792EEB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Academic Advisor</w:t>
      </w:r>
      <w:r w:rsidR="00792EEB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="00343F2C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92EEB" w:rsidRPr="00962178">
        <w:rPr>
          <w:rFonts w:ascii="Times New Roman" w:hAnsi="Times New Roman" w:cs="Times New Roman"/>
          <w:color w:val="0432FF"/>
          <w:sz w:val="22"/>
          <w:szCs w:val="22"/>
        </w:rPr>
        <w:t>Dr. xxx</w:t>
      </w:r>
    </w:p>
    <w:p w14:paraId="07BB3AB1" w14:textId="23537459" w:rsidR="00792EEB" w:rsidRPr="00962178" w:rsidRDefault="00792EEB" w:rsidP="006627FE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Research plan for the doctoral program (you may add figures and tables).</w:t>
      </w:r>
    </w:p>
    <w:p w14:paraId="4480B7CB" w14:textId="20DC0D2B" w:rsidR="00343F2C" w:rsidRPr="00962178" w:rsidRDefault="00792EEB" w:rsidP="006627FE">
      <w:pPr>
        <w:pStyle w:val="a7"/>
        <w:ind w:leftChars="0" w:left="723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962178">
        <w:rPr>
          <w:rFonts w:ascii="Times New Roman" w:hAnsi="Times New Roman" w:cs="Times New Roman"/>
          <w:color w:val="0432FF"/>
          <w:sz w:val="22"/>
          <w:szCs w:val="22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AAAAAAAAAAAAAAAAAAAAAAAAAAAAAAAAAAAAAAAAAAAAAAAAAAAAAAAAAAAAAAAAAAAAAAAAAAAAAAAAAAAAAAAAAAAAAAAAAAAAAAAAAAAAAAAAAAAAAAAAAAAAAAAAAAAAAAAAAAA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AAAAAAAAAAAAAAAAAAAAAAAAAAAAAAAAAAAAAAAAAAAAAAAAAAAAAAAAAAAAAAAAAAAAAAAAAAAAAAAAAAAAAAAAAAAAAAAAAAAAAAAAAAAAAAAAAAAAAAAAAAAAAAAAAAAAAAAAAAAAAAAAAAAAAAAAAAAAAAAAAAAAAAAAAAAAAAAAAAAAAAAAAAAAAAAAAAAAAAA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</w:t>
      </w:r>
    </w:p>
    <w:p w14:paraId="609F4A91" w14:textId="77777777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9FC7FE1" w14:textId="1A6CE148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3: Research </w:t>
      </w:r>
      <w:r w:rsidR="008C3E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Achievements</w:t>
      </w:r>
    </w:p>
    <w:p w14:paraId="131F24BA" w14:textId="5E0B4D96" w:rsidR="00792EEB" w:rsidRPr="00962178" w:rsidRDefault="00234817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[Research p</w:t>
      </w:r>
      <w:r w:rsidR="003A045F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per]</w:t>
      </w:r>
    </w:p>
    <w:p w14:paraId="2FFFCA08" w14:textId="652519FD" w:rsidR="00234817" w:rsidRPr="00962178" w:rsidRDefault="00234817" w:rsidP="006627FE">
      <w:pPr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1. Author(s), title, journal name, volume number, page(s)</w:t>
      </w:r>
    </w:p>
    <w:p w14:paraId="5A295596" w14:textId="34A8FA2C" w:rsidR="00343F2C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2…</w:t>
      </w:r>
    </w:p>
    <w:p w14:paraId="73CAC11D" w14:textId="77777777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</w:p>
    <w:p w14:paraId="1C3D7088" w14:textId="61909CC2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  <w:r w:rsidRPr="00962178">
        <w:rPr>
          <w:rFonts w:ascii="Times New Roman" w:hAnsi="Times New Roman" w:cs="Times New Roman"/>
          <w:sz w:val="22"/>
          <w:szCs w:val="22"/>
        </w:rPr>
        <w:t>[Conference Presentation]</w:t>
      </w:r>
    </w:p>
    <w:p w14:paraId="75D43270" w14:textId="556434A2" w:rsidR="00234817" w:rsidRPr="00962178" w:rsidRDefault="00234817" w:rsidP="006627FE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Presenter's name, title, conference name, date of conference</w:t>
      </w:r>
    </w:p>
    <w:p w14:paraId="4CA1F712" w14:textId="1E66A2F6" w:rsidR="008D22DB" w:rsidRPr="00962178" w:rsidRDefault="00234817" w:rsidP="006627FE">
      <w:pPr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2…</w:t>
      </w:r>
    </w:p>
    <w:p w14:paraId="5ED0F7AF" w14:textId="77777777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</w:p>
    <w:p w14:paraId="490BAD78" w14:textId="56FCA29B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  <w:r w:rsidRPr="00962178">
        <w:rPr>
          <w:rFonts w:ascii="Times New Roman" w:hAnsi="Times New Roman" w:cs="Times New Roman"/>
          <w:sz w:val="22"/>
          <w:szCs w:val="22"/>
        </w:rPr>
        <w:t>[Others: Patents and special mentions]</w:t>
      </w:r>
    </w:p>
    <w:p w14:paraId="43D35B69" w14:textId="66881E4E" w:rsidR="00234817" w:rsidRDefault="00234817" w:rsidP="006627FE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Optimal items…</w:t>
      </w:r>
    </w:p>
    <w:p w14:paraId="4204072A" w14:textId="58A0C1AF" w:rsidR="00962178" w:rsidRDefault="00962178" w:rsidP="006627FE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color w:val="0432FF"/>
          <w:sz w:val="22"/>
          <w:szCs w:val="22"/>
        </w:rPr>
      </w:pPr>
      <w:r>
        <w:rPr>
          <w:rFonts w:ascii="Times New Roman" w:hAnsi="Times New Roman" w:cs="Times New Roman"/>
          <w:color w:val="0432FF"/>
          <w:sz w:val="22"/>
          <w:szCs w:val="22"/>
        </w:rPr>
        <w:t>…</w:t>
      </w:r>
    </w:p>
    <w:p w14:paraId="05428577" w14:textId="77777777" w:rsidR="00962178" w:rsidRPr="00962178" w:rsidRDefault="00962178" w:rsidP="00A82562">
      <w:pPr>
        <w:ind w:right="440"/>
        <w:rPr>
          <w:rFonts w:ascii="Times New Roman" w:hAnsi="Times New Roman" w:cs="Times New Roman"/>
          <w:color w:val="0432FF"/>
          <w:sz w:val="22"/>
          <w:szCs w:val="22"/>
        </w:rPr>
      </w:pPr>
    </w:p>
    <w:sectPr w:rsidR="00962178" w:rsidRPr="00962178" w:rsidSect="00B13F4B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E00F" w14:textId="77777777" w:rsidR="00752A13" w:rsidRDefault="00752A13" w:rsidP="003E546C">
      <w:r>
        <w:separator/>
      </w:r>
    </w:p>
  </w:endnote>
  <w:endnote w:type="continuationSeparator" w:id="0">
    <w:p w14:paraId="5111C49C" w14:textId="77777777" w:rsidR="00752A13" w:rsidRDefault="00752A13" w:rsidP="003E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4C60" w14:textId="7509A5F5" w:rsidR="00234817" w:rsidRDefault="00234817" w:rsidP="00234817">
    <w:pPr>
      <w:pStyle w:val="a5"/>
      <w:jc w:val="right"/>
    </w:pPr>
    <w:r>
      <w:rPr>
        <w:rFonts w:hint="eastAsia"/>
      </w:rPr>
      <w:t>M</w:t>
    </w:r>
    <w:r>
      <w:t>aCRI-RFD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C0A03" w14:textId="77777777" w:rsidR="00752A13" w:rsidRDefault="00752A13" w:rsidP="003E546C">
      <w:r>
        <w:separator/>
      </w:r>
    </w:p>
  </w:footnote>
  <w:footnote w:type="continuationSeparator" w:id="0">
    <w:p w14:paraId="7D0CEBEC" w14:textId="77777777" w:rsidR="00752A13" w:rsidRDefault="00752A13" w:rsidP="003E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C655" w14:textId="77777777" w:rsidR="003E546C" w:rsidRDefault="003E546C" w:rsidP="003E546C">
    <w:pPr>
      <w:pStyle w:val="a3"/>
    </w:pPr>
    <w:r>
      <w:t>Marine Core Research Institute</w:t>
    </w:r>
  </w:p>
  <w:p w14:paraId="47607A74" w14:textId="4DEEEE9C" w:rsidR="003E546C" w:rsidRDefault="00C30780" w:rsidP="003E546C">
    <w:pPr>
      <w:pStyle w:val="a3"/>
      <w:rPr>
        <w:rFonts w:hint="eastAsia"/>
      </w:rPr>
    </w:pPr>
    <w:r>
      <w:t>Ju</w:t>
    </w:r>
    <w:r w:rsidR="005903C5">
      <w:rPr>
        <w:rFonts w:hint="eastAsia"/>
      </w:rPr>
      <w:t>ly</w:t>
    </w:r>
    <w:r w:rsidR="003E546C" w:rsidRPr="00887BD7">
      <w:t xml:space="preserve"> 202</w:t>
    </w:r>
    <w:r w:rsidR="00B906E4">
      <w:rPr>
        <w:rFonts w:hint="eastAsia"/>
      </w:rPr>
      <w:t>5</w:t>
    </w:r>
  </w:p>
  <w:p w14:paraId="7FE1E883" w14:textId="385CBF6E" w:rsidR="003E546C" w:rsidRPr="003E546C" w:rsidRDefault="003E5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6ECE"/>
    <w:multiLevelType w:val="hybridMultilevel"/>
    <w:tmpl w:val="873CB3D6"/>
    <w:lvl w:ilvl="0" w:tplc="04090003">
      <w:start w:val="1"/>
      <w:numFmt w:val="bullet"/>
      <w:lvlText w:val="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3013799B"/>
    <w:multiLevelType w:val="hybridMultilevel"/>
    <w:tmpl w:val="B04CDAC2"/>
    <w:lvl w:ilvl="0" w:tplc="04090003">
      <w:start w:val="1"/>
      <w:numFmt w:val="bullet"/>
      <w:lvlText w:val="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" w15:restartNumberingAfterBreak="0">
    <w:nsid w:val="38135D51"/>
    <w:multiLevelType w:val="hybridMultilevel"/>
    <w:tmpl w:val="03F2BF8A"/>
    <w:lvl w:ilvl="0" w:tplc="EDC6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F34BDB"/>
    <w:multiLevelType w:val="hybridMultilevel"/>
    <w:tmpl w:val="99E447CA"/>
    <w:lvl w:ilvl="0" w:tplc="A2C86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C037D7"/>
    <w:multiLevelType w:val="hybridMultilevel"/>
    <w:tmpl w:val="D6D2BD26"/>
    <w:lvl w:ilvl="0" w:tplc="8FDEE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39169F"/>
    <w:multiLevelType w:val="hybridMultilevel"/>
    <w:tmpl w:val="79D2F784"/>
    <w:lvl w:ilvl="0" w:tplc="04090003">
      <w:start w:val="1"/>
      <w:numFmt w:val="bullet"/>
      <w:lvlText w:val="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041830712">
    <w:abstractNumId w:val="5"/>
  </w:num>
  <w:num w:numId="2" w16cid:durableId="1044520206">
    <w:abstractNumId w:val="0"/>
  </w:num>
  <w:num w:numId="3" w16cid:durableId="847332481">
    <w:abstractNumId w:val="1"/>
  </w:num>
  <w:num w:numId="4" w16cid:durableId="1408458227">
    <w:abstractNumId w:val="4"/>
  </w:num>
  <w:num w:numId="5" w16cid:durableId="517426427">
    <w:abstractNumId w:val="2"/>
  </w:num>
  <w:num w:numId="6" w16cid:durableId="118104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C"/>
    <w:rsid w:val="00051982"/>
    <w:rsid w:val="00134CF8"/>
    <w:rsid w:val="001826CA"/>
    <w:rsid w:val="001F32DF"/>
    <w:rsid w:val="00234817"/>
    <w:rsid w:val="002966DE"/>
    <w:rsid w:val="002D0355"/>
    <w:rsid w:val="00343F2C"/>
    <w:rsid w:val="003A045F"/>
    <w:rsid w:val="003B2950"/>
    <w:rsid w:val="003D2233"/>
    <w:rsid w:val="003E546C"/>
    <w:rsid w:val="00446EE9"/>
    <w:rsid w:val="00481D48"/>
    <w:rsid w:val="004E06EA"/>
    <w:rsid w:val="005447ED"/>
    <w:rsid w:val="005903C5"/>
    <w:rsid w:val="00591FA1"/>
    <w:rsid w:val="006627FE"/>
    <w:rsid w:val="006871F0"/>
    <w:rsid w:val="00752A13"/>
    <w:rsid w:val="00792EEB"/>
    <w:rsid w:val="007B1321"/>
    <w:rsid w:val="00806223"/>
    <w:rsid w:val="008C3E03"/>
    <w:rsid w:val="008D22DB"/>
    <w:rsid w:val="008D5678"/>
    <w:rsid w:val="009433DB"/>
    <w:rsid w:val="00962178"/>
    <w:rsid w:val="009A5ADC"/>
    <w:rsid w:val="00A757F3"/>
    <w:rsid w:val="00A82562"/>
    <w:rsid w:val="00B13F4B"/>
    <w:rsid w:val="00B4097C"/>
    <w:rsid w:val="00B614A7"/>
    <w:rsid w:val="00B906E4"/>
    <w:rsid w:val="00BA0DCF"/>
    <w:rsid w:val="00C30780"/>
    <w:rsid w:val="00D306B3"/>
    <w:rsid w:val="00DF21F5"/>
    <w:rsid w:val="00E5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CB804"/>
  <w14:defaultImageDpi w14:val="32767"/>
  <w15:chartTrackingRefBased/>
  <w15:docId w15:val="{428FC560-7702-8546-B742-2849819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4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46C"/>
  </w:style>
  <w:style w:type="paragraph" w:styleId="a5">
    <w:name w:val="footer"/>
    <w:basedOn w:val="a"/>
    <w:link w:val="a6"/>
    <w:uiPriority w:val="99"/>
    <w:unhideWhenUsed/>
    <w:rsid w:val="003E5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46C"/>
  </w:style>
  <w:style w:type="paragraph" w:styleId="a7">
    <w:name w:val="List Paragraph"/>
    <w:basedOn w:val="a"/>
    <w:uiPriority w:val="34"/>
    <w:qFormat/>
    <w:rsid w:val="00343F2C"/>
    <w:pPr>
      <w:ind w:leftChars="400" w:left="960"/>
    </w:pPr>
  </w:style>
  <w:style w:type="table" w:styleId="a8">
    <w:name w:val="Table Grid"/>
    <w:basedOn w:val="a1"/>
    <w:uiPriority w:val="39"/>
    <w:rsid w:val="0034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6217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96217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3A045F"/>
  </w:style>
  <w:style w:type="paragraph" w:styleId="ac">
    <w:name w:val="Balloon Text"/>
    <w:basedOn w:val="a"/>
    <w:link w:val="ad"/>
    <w:uiPriority w:val="99"/>
    <w:semiHidden/>
    <w:unhideWhenUsed/>
    <w:rsid w:val="009A5ADC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AD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知世</dc:creator>
  <cp:keywords/>
  <dc:description/>
  <cp:lastModifiedBy>奥村　知世</cp:lastModifiedBy>
  <cp:revision>3</cp:revision>
  <dcterms:created xsi:type="dcterms:W3CDTF">2025-06-19T08:23:00Z</dcterms:created>
  <dcterms:modified xsi:type="dcterms:W3CDTF">2025-06-19T08:23:00Z</dcterms:modified>
</cp:coreProperties>
</file>