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E4372" w14:textId="64D2D995" w:rsidR="00B018AA" w:rsidRPr="000A3ECC" w:rsidRDefault="00CD4FA9" w:rsidP="00B66B25">
      <w:pPr>
        <w:spacing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0A3ECC">
        <w:rPr>
          <w:rFonts w:hint="eastAsia"/>
          <w:b/>
          <w:bCs/>
          <w:color w:val="000000" w:themeColor="text1"/>
          <w:sz w:val="24"/>
          <w:szCs w:val="32"/>
        </w:rPr>
        <w:t>202</w:t>
      </w:r>
      <w:r w:rsidR="000815FA" w:rsidRPr="000A3ECC">
        <w:rPr>
          <w:rFonts w:hint="eastAsia"/>
          <w:b/>
          <w:bCs/>
          <w:color w:val="000000" w:themeColor="text1"/>
          <w:sz w:val="24"/>
          <w:szCs w:val="32"/>
        </w:rPr>
        <w:t>5</w:t>
      </w:r>
      <w:r w:rsidR="00B9627D" w:rsidRPr="000A3ECC">
        <w:rPr>
          <w:rFonts w:hint="eastAsia"/>
          <w:b/>
          <w:bCs/>
          <w:color w:val="000000" w:themeColor="text1"/>
          <w:sz w:val="24"/>
          <w:szCs w:val="32"/>
        </w:rPr>
        <w:t>年度</w:t>
      </w:r>
      <w:r w:rsidR="00B9627D" w:rsidRPr="000A3ECC">
        <w:rPr>
          <w:b/>
          <w:bCs/>
          <w:color w:val="000000" w:themeColor="text1"/>
          <w:sz w:val="24"/>
          <w:szCs w:val="32"/>
        </w:rPr>
        <w:t xml:space="preserve"> </w:t>
      </w:r>
      <w:r w:rsidR="00EB647E" w:rsidRPr="000A3ECC">
        <w:rPr>
          <w:rFonts w:hint="eastAsia"/>
          <w:b/>
          <w:bCs/>
          <w:color w:val="000000" w:themeColor="text1"/>
          <w:sz w:val="24"/>
          <w:szCs w:val="32"/>
        </w:rPr>
        <w:t>共同利用・共同研究拠点「</w:t>
      </w:r>
      <w:r w:rsidR="00A0463E" w:rsidRPr="000A3ECC">
        <w:rPr>
          <w:rFonts w:hint="eastAsia"/>
          <w:b/>
          <w:bCs/>
          <w:color w:val="000000" w:themeColor="text1"/>
          <w:sz w:val="24"/>
          <w:szCs w:val="32"/>
        </w:rPr>
        <w:t>地球掘削科学国際研究拠点</w:t>
      </w:r>
      <w:r w:rsidR="00EB647E" w:rsidRPr="000A3ECC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EB647E" w:rsidRPr="000A3ECC">
        <w:rPr>
          <w:b/>
          <w:bCs/>
          <w:color w:val="000000" w:themeColor="text1"/>
          <w:sz w:val="24"/>
          <w:szCs w:val="32"/>
        </w:rPr>
        <w:t>JURC-DES</w:t>
      </w:r>
      <w:r w:rsidR="00EB647E" w:rsidRPr="000A3ECC">
        <w:rPr>
          <w:rFonts w:hint="eastAsia"/>
          <w:b/>
          <w:bCs/>
          <w:color w:val="000000" w:themeColor="text1"/>
          <w:sz w:val="24"/>
          <w:szCs w:val="32"/>
        </w:rPr>
        <w:t>）」</w:t>
      </w:r>
    </w:p>
    <w:p w14:paraId="305E479A" w14:textId="0BD17A73" w:rsidR="00B018AA" w:rsidRPr="000A3ECC" w:rsidRDefault="0082363F" w:rsidP="00B66B25">
      <w:pPr>
        <w:spacing w:afterLines="50" w:after="145"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0A3ECC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4E6235" w:rsidRPr="000A3ECC">
        <w:rPr>
          <w:rFonts w:hint="eastAsia"/>
          <w:b/>
          <w:bCs/>
          <w:color w:val="000000" w:themeColor="text1"/>
          <w:sz w:val="24"/>
          <w:szCs w:val="32"/>
        </w:rPr>
        <w:t>M</w:t>
      </w:r>
      <w:r w:rsidRPr="000A3ECC">
        <w:rPr>
          <w:rFonts w:hint="eastAsia"/>
          <w:b/>
          <w:bCs/>
          <w:color w:val="000000" w:themeColor="text1"/>
          <w:sz w:val="24"/>
          <w:szCs w:val="32"/>
        </w:rPr>
        <w:t>）研究集会</w:t>
      </w:r>
      <w:r w:rsidR="00ED5B78" w:rsidRPr="000A3ECC">
        <w:rPr>
          <w:rFonts w:hint="eastAsia"/>
          <w:b/>
          <w:bCs/>
          <w:color w:val="000000" w:themeColor="text1"/>
          <w:sz w:val="24"/>
          <w:szCs w:val="32"/>
        </w:rPr>
        <w:t xml:space="preserve"> </w:t>
      </w:r>
      <w:r w:rsidR="00ED5B78" w:rsidRPr="000A3ECC">
        <w:rPr>
          <w:rFonts w:hint="eastAsia"/>
          <w:b/>
          <w:bCs/>
          <w:color w:val="000000" w:themeColor="text1"/>
          <w:sz w:val="24"/>
          <w:szCs w:val="32"/>
        </w:rPr>
        <w:t>報告書</w:t>
      </w:r>
    </w:p>
    <w:p w14:paraId="2BEDBAF5" w14:textId="77777777" w:rsidR="00B018AA" w:rsidRPr="000A3ECC" w:rsidRDefault="00B018AA" w:rsidP="00B018AA">
      <w:pPr>
        <w:ind w:firstLineChars="2800" w:firstLine="5880"/>
        <w:rPr>
          <w:color w:val="000000" w:themeColor="text1"/>
          <w:szCs w:val="21"/>
          <w:u w:val="single"/>
        </w:rPr>
      </w:pPr>
      <w:r w:rsidRPr="000A3ECC">
        <w:rPr>
          <w:color w:val="000000" w:themeColor="text1"/>
          <w:szCs w:val="21"/>
          <w:u w:val="single"/>
        </w:rPr>
        <w:t xml:space="preserve">提出年月日　</w:t>
      </w:r>
      <w:r w:rsidRPr="000A3ECC">
        <w:rPr>
          <w:rFonts w:hint="eastAsia"/>
          <w:color w:val="000000" w:themeColor="text1"/>
          <w:szCs w:val="21"/>
          <w:u w:val="single"/>
        </w:rPr>
        <w:t xml:space="preserve">　</w:t>
      </w:r>
      <w:r w:rsidRPr="000A3ECC">
        <w:rPr>
          <w:color w:val="000000" w:themeColor="text1"/>
          <w:szCs w:val="21"/>
          <w:u w:val="single"/>
        </w:rPr>
        <w:t xml:space="preserve">　　年　　月　　日</w:t>
      </w:r>
    </w:p>
    <w:p w14:paraId="5A2A24F1" w14:textId="0CAA6903" w:rsidR="00B018AA" w:rsidRPr="000A3ECC" w:rsidRDefault="00FD3387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申請者情報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9"/>
        <w:gridCol w:w="321"/>
        <w:gridCol w:w="1452"/>
        <w:gridCol w:w="1792"/>
        <w:gridCol w:w="1043"/>
        <w:gridCol w:w="2975"/>
      </w:tblGrid>
      <w:tr w:rsidR="008B4F8D" w:rsidRPr="008B4F8D" w14:paraId="38996F7F" w14:textId="77777777" w:rsidTr="006C28F4">
        <w:trPr>
          <w:trHeight w:val="291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1DD80686" w14:textId="1E826FD1" w:rsidR="00B018AA" w:rsidRPr="000A3ECC" w:rsidRDefault="00610CD1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0A3ECC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>1</w:t>
            </w:r>
            <w:r w:rsidRPr="000A3ECC">
              <w:rPr>
                <w:color w:val="000000" w:themeColor="text1"/>
                <w:szCs w:val="21"/>
                <w:shd w:val="clear" w:color="auto" w:fill="FFFFFF" w:themeFill="background1"/>
              </w:rPr>
              <w:t xml:space="preserve">. </w:t>
            </w:r>
            <w:r w:rsidR="00B018AA" w:rsidRPr="000A3ECC">
              <w:rPr>
                <w:color w:val="000000" w:themeColor="text1"/>
                <w:szCs w:val="21"/>
                <w:shd w:val="clear" w:color="auto" w:fill="FFFFFF" w:themeFill="background1"/>
              </w:rPr>
              <w:t>（ふりがな）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14:paraId="037EF569" w14:textId="77777777" w:rsidR="00B018AA" w:rsidRPr="000A3ECC" w:rsidRDefault="00B018AA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8B4F8D" w:rsidRPr="008B4F8D" w14:paraId="66BCF3D0" w14:textId="77777777" w:rsidTr="006C28F4">
        <w:trPr>
          <w:trHeight w:val="291"/>
          <w:jc w:val="center"/>
        </w:trPr>
        <w:tc>
          <w:tcPr>
            <w:tcW w:w="2019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7375F" w14:textId="3961E9DA" w:rsidR="00B018AA" w:rsidRPr="000A3ECC" w:rsidRDefault="00610CD1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A3EC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2</w:t>
            </w:r>
            <w:r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B018AA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申請者氏名</w:t>
            </w:r>
          </w:p>
        </w:tc>
        <w:tc>
          <w:tcPr>
            <w:tcW w:w="7583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77777777" w:rsidR="00B018AA" w:rsidRPr="000A3ECC" w:rsidRDefault="00B018AA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8B4F8D" w:rsidRPr="008B4F8D" w14:paraId="4620E849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3EFEF0E5" w:rsidR="005278B0" w:rsidRPr="000A3ECC" w:rsidRDefault="00610CD1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A3EC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3</w:t>
            </w:r>
            <w:r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5278B0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所属</w:t>
            </w:r>
            <w:r w:rsidR="0086311D" w:rsidRPr="000A3EC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="0086311D" w:rsidRPr="000A3ECC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※</w:t>
            </w:r>
            <w:r w:rsidR="0086311D" w:rsidRPr="000A3ECC">
              <w:rPr>
                <w:color w:val="000000" w:themeColor="text1"/>
                <w:sz w:val="16"/>
                <w:szCs w:val="18"/>
                <w:shd w:val="clear" w:color="auto" w:fill="FFFFFF" w:themeFill="background1"/>
              </w:rPr>
              <w:t>1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77777777" w:rsidR="005278B0" w:rsidRPr="000A3ECC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8B4F8D" w:rsidRPr="008B4F8D" w14:paraId="132B77EA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A8DEFD" w14:textId="53D9AD49" w:rsidR="005278B0" w:rsidRPr="000A3ECC" w:rsidRDefault="00610CD1" w:rsidP="00610CD1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A3EC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4</w:t>
            </w:r>
            <w:r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5278B0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職名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A6155F5" w14:textId="77777777" w:rsidR="005278B0" w:rsidRPr="000A3ECC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8B4F8D" w:rsidRPr="008B4F8D" w14:paraId="42452B41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4FE6E41C" w:rsidR="002E74DD" w:rsidRPr="000A3ECC" w:rsidRDefault="006C28F4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5</w:t>
            </w:r>
            <w:r w:rsidR="002E74DD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2E74DD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連絡先住所</w:t>
            </w: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77777777" w:rsidR="002E74DD" w:rsidRPr="000A3ECC" w:rsidRDefault="002E74DD" w:rsidP="002E74DD">
            <w:pPr>
              <w:ind w:leftChars="-50" w:left="-105" w:rightChars="-50" w:right="-105"/>
              <w:jc w:val="center"/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0A3ECC">
              <w:rPr>
                <w:color w:val="000000" w:themeColor="text1"/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14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2E74DD" w:rsidRPr="000A3ECC" w:rsidRDefault="002E74DD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581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2E74DD" w:rsidRPr="000A3ECC" w:rsidRDefault="002E74DD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8B4F8D" w:rsidRPr="008B4F8D" w14:paraId="1E6D3B5F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99413D" w14:textId="4724FEF1" w:rsidR="005278B0" w:rsidRPr="000A3ECC" w:rsidRDefault="006C28F4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6</w:t>
            </w:r>
            <w:r w:rsidR="00610CD1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5278B0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Tel</w:t>
            </w:r>
          </w:p>
        </w:tc>
        <w:tc>
          <w:tcPr>
            <w:tcW w:w="3565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7B825B" w14:textId="77777777" w:rsidR="005278B0" w:rsidRPr="000A3ECC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10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70B02F6D" w:rsidR="005278B0" w:rsidRPr="000A3ECC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97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5278B0" w:rsidRPr="000A3ECC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8B4F8D" w:rsidRPr="008B4F8D" w14:paraId="67579884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6F040CC8" w:rsidR="005278B0" w:rsidRPr="000A3ECC" w:rsidRDefault="006C28F4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7</w:t>
            </w:r>
            <w:r w:rsidR="00610CD1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5278B0" w:rsidRPr="000A3ECC">
              <w:rPr>
                <w:color w:val="000000" w:themeColor="text1"/>
                <w:szCs w:val="22"/>
                <w:shd w:val="clear" w:color="auto" w:fill="FFFFFF" w:themeFill="background1"/>
              </w:rPr>
              <w:t>E-mail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77777777" w:rsidR="005278B0" w:rsidRPr="000A3ECC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</w:tbl>
    <w:p w14:paraId="2682E2A3" w14:textId="78B29789" w:rsidR="00B018AA" w:rsidRPr="000A3ECC" w:rsidRDefault="00FD3387" w:rsidP="00F912F9">
      <w:pPr>
        <w:ind w:firstLineChars="100" w:firstLine="160"/>
        <w:rPr>
          <w:rFonts w:ascii="ＭＳ 明朝" w:hAnsi="ＭＳ 明朝" w:cs="ＭＳ 明朝"/>
          <w:color w:val="000000" w:themeColor="text1"/>
          <w:sz w:val="16"/>
          <w:shd w:val="clear" w:color="auto" w:fill="FFFFFF" w:themeFill="background1"/>
        </w:rPr>
      </w:pPr>
      <w:r w:rsidRPr="000A3ECC">
        <w:rPr>
          <w:rFonts w:ascii="ＭＳ 明朝" w:hAnsi="ＭＳ 明朝" w:cs="ＭＳ 明朝" w:hint="eastAsia"/>
          <w:color w:val="000000" w:themeColor="text1"/>
          <w:sz w:val="16"/>
          <w:shd w:val="clear" w:color="auto" w:fill="FFFFFF" w:themeFill="background1"/>
        </w:rPr>
        <w:t>※</w:t>
      </w:r>
      <w:r w:rsidR="0086311D" w:rsidRPr="000A3ECC">
        <w:rPr>
          <w:rFonts w:ascii="ＭＳ 明朝" w:hAnsi="ＭＳ 明朝" w:cs="ＭＳ 明朝" w:hint="eastAsia"/>
          <w:color w:val="000000" w:themeColor="text1"/>
          <w:sz w:val="16"/>
          <w:shd w:val="clear" w:color="auto" w:fill="FFFFFF" w:themeFill="background1"/>
        </w:rPr>
        <w:t>1</w:t>
      </w:r>
      <w:r w:rsidRPr="000A3ECC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>所属は略さず</w:t>
      </w:r>
      <w:r w:rsidRPr="000A3ECC">
        <w:rPr>
          <w:color w:val="000000" w:themeColor="text1"/>
          <w:sz w:val="16"/>
          <w:szCs w:val="16"/>
          <w:shd w:val="clear" w:color="auto" w:fill="FFFFFF" w:themeFill="background1"/>
        </w:rPr>
        <w:t>に</w:t>
      </w:r>
      <w:r w:rsidR="0086311D" w:rsidRPr="000A3ECC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>正式名称を</w:t>
      </w:r>
      <w:r w:rsidRPr="000A3ECC">
        <w:rPr>
          <w:color w:val="000000" w:themeColor="text1"/>
          <w:sz w:val="16"/>
          <w:szCs w:val="16"/>
          <w:shd w:val="clear" w:color="auto" w:fill="FFFFFF" w:themeFill="background1"/>
        </w:rPr>
        <w:t>記載して下さい。</w:t>
      </w:r>
      <w:r w:rsidRPr="000A3ECC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 xml:space="preserve">　</w:t>
      </w:r>
    </w:p>
    <w:p w14:paraId="1AC9B629" w14:textId="77777777" w:rsidR="00D87CD5" w:rsidRPr="000A3ECC" w:rsidRDefault="00D87CD5" w:rsidP="00D87CD5">
      <w:pPr>
        <w:pStyle w:val="a7"/>
        <w:ind w:leftChars="0" w:left="42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42728CBB" w14:textId="19DAA39F" w:rsidR="00646ECB" w:rsidRPr="000A3ECC" w:rsidRDefault="009B40C9" w:rsidP="00646ECB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研究集会</w:t>
      </w:r>
      <w:r w:rsidR="00646ECB"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8B4F8D" w:rsidRPr="008B4F8D" w14:paraId="14A6A401" w14:textId="77777777" w:rsidTr="003265CE">
        <w:trPr>
          <w:trHeight w:val="517"/>
        </w:trPr>
        <w:tc>
          <w:tcPr>
            <w:tcW w:w="2122" w:type="dxa"/>
          </w:tcPr>
          <w:p w14:paraId="216B5B7F" w14:textId="50B29F0F" w:rsidR="00AD3584" w:rsidRPr="000A3ECC" w:rsidRDefault="00AD3584" w:rsidP="00671110">
            <w:pPr>
              <w:ind w:right="-1"/>
              <w:jc w:val="left"/>
              <w:rPr>
                <w:color w:val="000000" w:themeColor="text1"/>
              </w:rPr>
            </w:pPr>
            <w:r w:rsidRPr="000A3ECC">
              <w:rPr>
                <w:rFonts w:hint="eastAsia"/>
                <w:color w:val="000000" w:themeColor="text1"/>
              </w:rPr>
              <w:t>採択番号</w:t>
            </w:r>
          </w:p>
        </w:tc>
        <w:tc>
          <w:tcPr>
            <w:tcW w:w="7506" w:type="dxa"/>
          </w:tcPr>
          <w:p w14:paraId="2EA1EA4F" w14:textId="77777777" w:rsidR="00AD3584" w:rsidRPr="000A3ECC" w:rsidRDefault="00AD3584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8B4F8D" w:rsidRPr="008B4F8D" w14:paraId="55D07246" w14:textId="77777777" w:rsidTr="003265CE">
        <w:trPr>
          <w:trHeight w:val="517"/>
        </w:trPr>
        <w:tc>
          <w:tcPr>
            <w:tcW w:w="2122" w:type="dxa"/>
          </w:tcPr>
          <w:p w14:paraId="600F6BAB" w14:textId="019200DD" w:rsidR="00A03E90" w:rsidRPr="000A3ECC" w:rsidRDefault="00671110" w:rsidP="00671110">
            <w:pPr>
              <w:ind w:right="-1"/>
              <w:jc w:val="left"/>
              <w:rPr>
                <w:color w:val="000000" w:themeColor="text1"/>
              </w:rPr>
            </w:pPr>
            <w:r w:rsidRPr="000A3ECC">
              <w:rPr>
                <w:color w:val="000000" w:themeColor="text1"/>
              </w:rPr>
              <w:t>研究</w:t>
            </w:r>
            <w:r w:rsidRPr="000A3ECC">
              <w:rPr>
                <w:rFonts w:hint="eastAsia"/>
                <w:color w:val="000000" w:themeColor="text1"/>
              </w:rPr>
              <w:t>集会名</w:t>
            </w:r>
            <w:r w:rsidR="00A03E90" w:rsidRPr="000A3ECC">
              <w:rPr>
                <w:rFonts w:hint="eastAsia"/>
                <w:color w:val="000000" w:themeColor="text1"/>
              </w:rPr>
              <w:t>（和文）</w:t>
            </w:r>
          </w:p>
        </w:tc>
        <w:tc>
          <w:tcPr>
            <w:tcW w:w="7506" w:type="dxa"/>
          </w:tcPr>
          <w:p w14:paraId="4AA27788" w14:textId="77777777" w:rsidR="00671110" w:rsidRPr="000A3ECC" w:rsidRDefault="00671110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8B4F8D" w:rsidRPr="008B4F8D" w14:paraId="03F65044" w14:textId="77777777" w:rsidTr="003265CE">
        <w:trPr>
          <w:trHeight w:val="517"/>
        </w:trPr>
        <w:tc>
          <w:tcPr>
            <w:tcW w:w="2122" w:type="dxa"/>
          </w:tcPr>
          <w:p w14:paraId="23BEB087" w14:textId="4C3C9578" w:rsidR="00806F16" w:rsidRPr="000A3ECC" w:rsidRDefault="00806F16" w:rsidP="00671110">
            <w:pPr>
              <w:ind w:right="-1"/>
              <w:jc w:val="left"/>
              <w:rPr>
                <w:color w:val="000000" w:themeColor="text1"/>
              </w:rPr>
            </w:pPr>
            <w:r w:rsidRPr="000A3ECC">
              <w:rPr>
                <w:color w:val="000000" w:themeColor="text1"/>
              </w:rPr>
              <w:t>研究</w:t>
            </w:r>
            <w:r w:rsidRPr="000A3ECC">
              <w:rPr>
                <w:rFonts w:hint="eastAsia"/>
                <w:color w:val="000000" w:themeColor="text1"/>
              </w:rPr>
              <w:t>集会名</w:t>
            </w:r>
            <w:r w:rsidR="00A03E90" w:rsidRPr="000A3ECC">
              <w:rPr>
                <w:rFonts w:hint="eastAsia"/>
                <w:color w:val="000000" w:themeColor="text1"/>
              </w:rPr>
              <w:t>（英文）</w:t>
            </w:r>
          </w:p>
        </w:tc>
        <w:tc>
          <w:tcPr>
            <w:tcW w:w="7506" w:type="dxa"/>
          </w:tcPr>
          <w:p w14:paraId="6586EB1B" w14:textId="77777777" w:rsidR="00806F16" w:rsidRPr="000A3ECC" w:rsidRDefault="00806F16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671110" w:rsidRPr="000A3ECC" w14:paraId="1AC12816" w14:textId="77777777" w:rsidTr="003265CE">
        <w:trPr>
          <w:trHeight w:val="553"/>
        </w:trPr>
        <w:tc>
          <w:tcPr>
            <w:tcW w:w="2122" w:type="dxa"/>
          </w:tcPr>
          <w:p w14:paraId="38BCC76A" w14:textId="33DDA229" w:rsidR="00671110" w:rsidRPr="000A3ECC" w:rsidRDefault="00671110" w:rsidP="00671110">
            <w:pPr>
              <w:ind w:right="-1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8"/>
              </w:rPr>
            </w:pPr>
            <w:r w:rsidRPr="000A3ECC">
              <w:rPr>
                <w:rFonts w:hint="eastAsia"/>
                <w:color w:val="000000" w:themeColor="text1"/>
              </w:rPr>
              <w:t>拠点</w:t>
            </w:r>
            <w:r w:rsidR="00DF4C4B" w:rsidRPr="000A3ECC">
              <w:rPr>
                <w:rFonts w:hint="eastAsia"/>
                <w:color w:val="000000" w:themeColor="text1"/>
              </w:rPr>
              <w:t>内</w:t>
            </w:r>
            <w:r w:rsidR="00346703" w:rsidRPr="000A3ECC">
              <w:rPr>
                <w:rFonts w:hint="eastAsia"/>
                <w:color w:val="000000" w:themeColor="text1"/>
              </w:rPr>
              <w:t>の</w:t>
            </w:r>
            <w:r w:rsidRPr="000A3ECC">
              <w:rPr>
                <w:rFonts w:hint="eastAsia"/>
                <w:color w:val="000000" w:themeColor="text1"/>
              </w:rPr>
              <w:t>対応者</w:t>
            </w:r>
          </w:p>
        </w:tc>
        <w:tc>
          <w:tcPr>
            <w:tcW w:w="7506" w:type="dxa"/>
          </w:tcPr>
          <w:p w14:paraId="3252E03E" w14:textId="77777777" w:rsidR="0078740C" w:rsidRPr="000A3ECC" w:rsidRDefault="0078740C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  <w:p w14:paraId="3D3AFB22" w14:textId="181D6F8B" w:rsidR="00671110" w:rsidRPr="000A3ECC" w:rsidRDefault="0078740C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r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（所属：</w:t>
            </w:r>
            <w:r w:rsidR="00694928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高知大学</w:t>
            </w:r>
            <w:r w:rsidR="00E45723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海洋コア国際研究所</w:t>
            </w:r>
            <w:r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）</w:t>
            </w:r>
          </w:p>
        </w:tc>
      </w:tr>
    </w:tbl>
    <w:p w14:paraId="0B03DCF1" w14:textId="77777777" w:rsidR="00671110" w:rsidRPr="000A3ECC" w:rsidRDefault="00671110" w:rsidP="00671110">
      <w:pPr>
        <w:ind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41F51F79" w14:textId="77777777" w:rsidR="00B018AA" w:rsidRPr="000A3ECC" w:rsidRDefault="00B018AA" w:rsidP="00B018AA">
      <w:pPr>
        <w:rPr>
          <w:vanish/>
          <w:color w:val="000000" w:themeColor="text1"/>
          <w:shd w:val="clear" w:color="auto" w:fill="FFF2CC" w:themeFill="accent4" w:themeFillTint="33"/>
        </w:rPr>
      </w:pPr>
    </w:p>
    <w:p w14:paraId="6AA609A4" w14:textId="77777777" w:rsidR="00481DE3" w:rsidRPr="000A3ECC" w:rsidRDefault="00481DE3" w:rsidP="00AC41DA">
      <w:pPr>
        <w:ind w:left="360" w:hangingChars="200" w:hanging="360"/>
        <w:rPr>
          <w:color w:val="000000" w:themeColor="text1"/>
          <w:sz w:val="18"/>
          <w:szCs w:val="24"/>
        </w:rPr>
        <w:sectPr w:rsidR="00481DE3" w:rsidRPr="000A3ECC" w:rsidSect="00E63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4A233BE" w14:textId="44937F0C" w:rsidR="006875E5" w:rsidRPr="000A3ECC" w:rsidRDefault="00D8322F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開催</w:t>
      </w:r>
      <w:r w:rsidR="0043082B"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8B4F8D" w:rsidRPr="008B4F8D" w14:paraId="69A37699" w14:textId="77777777" w:rsidTr="009B148B">
        <w:trPr>
          <w:trHeight w:val="517"/>
        </w:trPr>
        <w:tc>
          <w:tcPr>
            <w:tcW w:w="2122" w:type="dxa"/>
          </w:tcPr>
          <w:p w14:paraId="5DA7A5A3" w14:textId="0B7575EF" w:rsidR="006875E5" w:rsidRPr="000A3ECC" w:rsidRDefault="006875E5" w:rsidP="009B148B">
            <w:pPr>
              <w:ind w:right="-1"/>
              <w:jc w:val="left"/>
              <w:rPr>
                <w:color w:val="000000" w:themeColor="text1"/>
              </w:rPr>
            </w:pPr>
            <w:r w:rsidRPr="000A3ECC">
              <w:rPr>
                <w:rFonts w:hint="eastAsia"/>
                <w:color w:val="000000" w:themeColor="text1"/>
              </w:rPr>
              <w:t>開催</w:t>
            </w:r>
            <w:r w:rsidR="00230E56" w:rsidRPr="000A3ECC">
              <w:rPr>
                <w:rFonts w:hint="eastAsia"/>
                <w:color w:val="000000" w:themeColor="text1"/>
              </w:rPr>
              <w:t>日程</w:t>
            </w:r>
          </w:p>
        </w:tc>
        <w:tc>
          <w:tcPr>
            <w:tcW w:w="7506" w:type="dxa"/>
          </w:tcPr>
          <w:p w14:paraId="038A3F1A" w14:textId="77777777" w:rsidR="006875E5" w:rsidRPr="000A3ECC" w:rsidRDefault="006875E5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8B4F8D" w:rsidRPr="008B4F8D" w14:paraId="12318AA1" w14:textId="77777777" w:rsidTr="009B148B">
        <w:trPr>
          <w:trHeight w:val="517"/>
        </w:trPr>
        <w:tc>
          <w:tcPr>
            <w:tcW w:w="2122" w:type="dxa"/>
          </w:tcPr>
          <w:p w14:paraId="7BD3D6AF" w14:textId="6A605D02" w:rsidR="006C30D3" w:rsidRPr="000A3ECC" w:rsidRDefault="006C30D3" w:rsidP="009B148B">
            <w:pPr>
              <w:ind w:right="-1"/>
              <w:jc w:val="left"/>
              <w:rPr>
                <w:color w:val="000000" w:themeColor="text1"/>
              </w:rPr>
            </w:pPr>
            <w:r w:rsidRPr="000A3ECC">
              <w:rPr>
                <w:rFonts w:hint="eastAsia"/>
                <w:color w:val="000000" w:themeColor="text1"/>
              </w:rPr>
              <w:t>国内・国際</w:t>
            </w:r>
          </w:p>
        </w:tc>
        <w:tc>
          <w:tcPr>
            <w:tcW w:w="7506" w:type="dxa"/>
          </w:tcPr>
          <w:p w14:paraId="08DFF11D" w14:textId="37DC3632" w:rsidR="006C30D3" w:rsidRPr="000A3ECC" w:rsidRDefault="000A3ECC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-131479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0A3EC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1975E6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 xml:space="preserve">国内　　</w:t>
            </w: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519894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0A3EC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1975E6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国際</w:t>
            </w:r>
          </w:p>
        </w:tc>
      </w:tr>
      <w:tr w:rsidR="008B4F8D" w:rsidRPr="008B4F8D" w14:paraId="6888C8D0" w14:textId="77777777" w:rsidTr="009B148B">
        <w:trPr>
          <w:trHeight w:val="517"/>
        </w:trPr>
        <w:tc>
          <w:tcPr>
            <w:tcW w:w="2122" w:type="dxa"/>
          </w:tcPr>
          <w:p w14:paraId="3F09C797" w14:textId="7A2E94BC" w:rsidR="006875E5" w:rsidRPr="000A3ECC" w:rsidRDefault="000C7448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</w:rPr>
            </w:pPr>
            <w:r w:rsidRPr="000A3ECC">
              <w:rPr>
                <w:rFonts w:ascii="ＭＳ 明朝" w:hAnsi="ＭＳ 明朝" w:hint="eastAsia"/>
                <w:color w:val="000000" w:themeColor="text1"/>
              </w:rPr>
              <w:t>開催形式</w:t>
            </w:r>
          </w:p>
        </w:tc>
        <w:tc>
          <w:tcPr>
            <w:tcW w:w="7506" w:type="dxa"/>
          </w:tcPr>
          <w:p w14:paraId="753AB6EE" w14:textId="23FCA3C3" w:rsidR="006875E5" w:rsidRPr="000A3ECC" w:rsidRDefault="000A3ECC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11420740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0A3EC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1C7FBB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現地開催＋オンライン</w:t>
            </w:r>
            <w:r w:rsidR="00E57D92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-1791898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304" w:rsidRPr="000A3EC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E57D92" w:rsidRPr="000A3EC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オンライン</w:t>
            </w:r>
          </w:p>
        </w:tc>
      </w:tr>
      <w:tr w:rsidR="008B4F8D" w:rsidRPr="008B4F8D" w14:paraId="0AE350FD" w14:textId="77777777" w:rsidTr="009B148B">
        <w:trPr>
          <w:trHeight w:val="517"/>
        </w:trPr>
        <w:tc>
          <w:tcPr>
            <w:tcW w:w="2122" w:type="dxa"/>
          </w:tcPr>
          <w:p w14:paraId="57D1BB80" w14:textId="44CD039F" w:rsidR="00043A37" w:rsidRPr="000A3ECC" w:rsidRDefault="00EF69D3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</w:rPr>
            </w:pPr>
            <w:r w:rsidRPr="000A3ECC">
              <w:rPr>
                <w:rFonts w:ascii="ＭＳ 明朝" w:hAnsi="ＭＳ 明朝" w:hint="eastAsia"/>
                <w:color w:val="000000" w:themeColor="text1"/>
              </w:rPr>
              <w:t>講演件数</w:t>
            </w:r>
          </w:p>
        </w:tc>
        <w:tc>
          <w:tcPr>
            <w:tcW w:w="7506" w:type="dxa"/>
          </w:tcPr>
          <w:p w14:paraId="24131397" w14:textId="77777777" w:rsidR="00043A37" w:rsidRPr="000A3ECC" w:rsidRDefault="00043A37" w:rsidP="009B148B">
            <w:pPr>
              <w:ind w:right="-1"/>
              <w:jc w:val="left"/>
              <w:rPr>
                <w:rFonts w:ascii="Meiryo UI" w:eastAsia="Meiryo UI" w:hAnsi="Meiryo UI"/>
                <w:color w:val="000000" w:themeColor="text1"/>
                <w:sz w:val="18"/>
                <w:szCs w:val="12"/>
              </w:rPr>
            </w:pPr>
          </w:p>
        </w:tc>
      </w:tr>
      <w:tr w:rsidR="00067C73" w:rsidRPr="000A3ECC" w14:paraId="5E3AE194" w14:textId="77777777" w:rsidTr="009B148B">
        <w:trPr>
          <w:trHeight w:val="517"/>
        </w:trPr>
        <w:tc>
          <w:tcPr>
            <w:tcW w:w="2122" w:type="dxa"/>
          </w:tcPr>
          <w:p w14:paraId="6319A7FD" w14:textId="1B2EB7B7" w:rsidR="00067C73" w:rsidRPr="000A3ECC" w:rsidRDefault="00067C73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</w:rPr>
            </w:pPr>
            <w:r w:rsidRPr="000A3ECC">
              <w:rPr>
                <w:rFonts w:ascii="ＭＳ 明朝" w:hAnsi="ＭＳ 明朝" w:hint="eastAsia"/>
                <w:color w:val="000000" w:themeColor="text1"/>
              </w:rPr>
              <w:t>参加者数</w:t>
            </w:r>
          </w:p>
        </w:tc>
        <w:tc>
          <w:tcPr>
            <w:tcW w:w="7506" w:type="dxa"/>
          </w:tcPr>
          <w:p w14:paraId="6A4E7066" w14:textId="77777777" w:rsidR="00067C73" w:rsidRPr="000A3ECC" w:rsidRDefault="00067C73" w:rsidP="009B148B">
            <w:pPr>
              <w:ind w:right="-1"/>
              <w:jc w:val="left"/>
              <w:rPr>
                <w:rFonts w:ascii="Meiryo UI" w:eastAsia="Meiryo UI" w:hAnsi="Meiryo UI"/>
                <w:color w:val="000000" w:themeColor="text1"/>
                <w:sz w:val="18"/>
                <w:szCs w:val="12"/>
              </w:rPr>
            </w:pPr>
          </w:p>
        </w:tc>
      </w:tr>
    </w:tbl>
    <w:p w14:paraId="681237E7" w14:textId="77777777" w:rsidR="00CF5343" w:rsidRPr="000A3ECC" w:rsidRDefault="00CF5343" w:rsidP="00CF5343">
      <w:pPr>
        <w:pStyle w:val="a7"/>
        <w:spacing w:line="320" w:lineRule="exact"/>
        <w:ind w:leftChars="0" w:left="42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15F17BB2" w14:textId="48B155A6" w:rsidR="00CF5343" w:rsidRPr="000A3ECC" w:rsidRDefault="00AE2C0C" w:rsidP="00CF53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プログラム</w:t>
      </w:r>
      <w:r w:rsidR="00502D6E"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（別紙可）</w:t>
      </w:r>
    </w:p>
    <w:p w14:paraId="562FA9AE" w14:textId="23C62D07" w:rsidR="004439DE" w:rsidRPr="000A3ECC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04BA34E5" w14:textId="768BF660" w:rsidR="004439DE" w:rsidRPr="000A3ECC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7277C220" w14:textId="4B9D1D6F" w:rsidR="004439DE" w:rsidRPr="000A3ECC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517AF8F9" w14:textId="560BC5E3" w:rsidR="00F10AEF" w:rsidRPr="000A3ECC" w:rsidRDefault="00F10AEF" w:rsidP="00F10AEF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参加者リスト（別紙可）</w:t>
      </w:r>
    </w:p>
    <w:p w14:paraId="1CB36CD5" w14:textId="61A181C4" w:rsidR="00D32220" w:rsidRPr="000A3ECC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0BFC1658" w14:textId="60F1F526" w:rsidR="00D32220" w:rsidRPr="000A3ECC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3D56A213" w14:textId="3F9482A0" w:rsidR="00D32220" w:rsidRPr="000A3ECC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3F641828" w14:textId="7DFF7CCF" w:rsidR="00D32220" w:rsidRPr="000A3ECC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4D641FF0" w14:textId="152A1514" w:rsidR="00D32220" w:rsidRPr="000A3ECC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4FED6FE7" w14:textId="27D5254A" w:rsidR="00D32220" w:rsidRPr="000A3ECC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0431A754" w14:textId="4BC4C471" w:rsidR="00370FD4" w:rsidRPr="000A3ECC" w:rsidRDefault="005238F4" w:rsidP="00D32220">
      <w:pPr>
        <w:spacing w:line="240" w:lineRule="exact"/>
        <w:ind w:left="595" w:rightChars="66" w:right="139" w:hangingChars="350" w:hanging="595"/>
        <w:rPr>
          <w:rFonts w:ascii="ＭＳ 明朝" w:hAnsi="ＭＳ 明朝"/>
          <w:color w:val="000000" w:themeColor="text1"/>
          <w:sz w:val="17"/>
          <w:szCs w:val="17"/>
        </w:rPr>
      </w:pPr>
      <w:r w:rsidRPr="000A3ECC">
        <w:rPr>
          <w:rFonts w:ascii="ＭＳ 明朝" w:hAnsi="ＭＳ 明朝"/>
          <w:color w:val="000000" w:themeColor="text1"/>
          <w:sz w:val="17"/>
          <w:szCs w:val="17"/>
        </w:rPr>
        <w:br w:type="page"/>
      </w:r>
    </w:p>
    <w:p w14:paraId="541C9EAA" w14:textId="77777777" w:rsidR="005238F4" w:rsidRPr="000A3ECC" w:rsidRDefault="005238F4" w:rsidP="005238F4">
      <w:pPr>
        <w:spacing w:after="10" w:line="220" w:lineRule="exact"/>
        <w:ind w:leftChars="200" w:left="1155" w:rightChars="66" w:right="139" w:hangingChars="350" w:hanging="735"/>
        <w:rPr>
          <w:color w:val="000000" w:themeColor="text1"/>
          <w:kern w:val="0"/>
          <w:szCs w:val="21"/>
        </w:rPr>
        <w:sectPr w:rsidR="005238F4" w:rsidRPr="000A3ECC" w:rsidSect="00E63D05">
          <w:type w:val="continuous"/>
          <w:pgSz w:w="11906" w:h="16838" w:code="9"/>
          <w:pgMar w:top="873" w:right="1134" w:bottom="851" w:left="1134" w:header="567" w:footer="227" w:gutter="0"/>
          <w:cols w:space="425"/>
          <w:docGrid w:type="lines" w:linePitch="291"/>
        </w:sectPr>
      </w:pPr>
    </w:p>
    <w:p w14:paraId="1835BB59" w14:textId="75507959" w:rsidR="00C135E9" w:rsidRPr="000A3ECC" w:rsidRDefault="005E28F9" w:rsidP="008538E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lastRenderedPageBreak/>
        <w:t>研究集会の概要</w:t>
      </w:r>
      <w:r w:rsidR="00FD24DA" w:rsidRPr="000A3ECC">
        <w:rPr>
          <w:rFonts w:hint="eastAsia"/>
          <w:color w:val="000000" w:themeColor="text1"/>
        </w:rPr>
        <w:t>【目的、内容、成果、今後の課題等】：（別紙可）</w:t>
      </w:r>
    </w:p>
    <w:p w14:paraId="49EDDA51" w14:textId="1E6FA940" w:rsidR="00D32220" w:rsidRPr="000A3ECC" w:rsidRDefault="00D32220" w:rsidP="00B018AA">
      <w:pPr>
        <w:rPr>
          <w:color w:val="000000" w:themeColor="text1"/>
        </w:rPr>
      </w:pPr>
    </w:p>
    <w:p w14:paraId="511E6500" w14:textId="77777777" w:rsidR="007C2043" w:rsidRPr="000A3ECC" w:rsidRDefault="007C2043" w:rsidP="00B018AA">
      <w:pPr>
        <w:rPr>
          <w:color w:val="000000" w:themeColor="text1"/>
        </w:rPr>
      </w:pPr>
    </w:p>
    <w:p w14:paraId="40649F77" w14:textId="77777777" w:rsidR="007C2043" w:rsidRPr="000A3ECC" w:rsidRDefault="007C2043" w:rsidP="00B018AA">
      <w:pPr>
        <w:rPr>
          <w:color w:val="000000" w:themeColor="text1"/>
        </w:rPr>
      </w:pPr>
    </w:p>
    <w:p w14:paraId="7BEC35B5" w14:textId="77777777" w:rsidR="007C2043" w:rsidRPr="000A3ECC" w:rsidRDefault="007C2043" w:rsidP="00B018AA">
      <w:pPr>
        <w:rPr>
          <w:color w:val="000000" w:themeColor="text1"/>
        </w:rPr>
      </w:pPr>
    </w:p>
    <w:p w14:paraId="29375A45" w14:textId="77777777" w:rsidR="007C2043" w:rsidRPr="000A3ECC" w:rsidRDefault="007C2043" w:rsidP="00B018AA">
      <w:pPr>
        <w:rPr>
          <w:color w:val="000000" w:themeColor="text1"/>
        </w:rPr>
      </w:pPr>
    </w:p>
    <w:p w14:paraId="2CD3E896" w14:textId="77777777" w:rsidR="007C2043" w:rsidRPr="000A3ECC" w:rsidRDefault="007C2043" w:rsidP="00B018AA">
      <w:pPr>
        <w:rPr>
          <w:color w:val="000000" w:themeColor="text1"/>
        </w:rPr>
      </w:pPr>
    </w:p>
    <w:p w14:paraId="7A3E81F2" w14:textId="77777777" w:rsidR="007C2043" w:rsidRPr="000A3ECC" w:rsidRDefault="007C2043" w:rsidP="00B018AA">
      <w:pPr>
        <w:rPr>
          <w:color w:val="000000" w:themeColor="text1"/>
        </w:rPr>
      </w:pPr>
    </w:p>
    <w:p w14:paraId="7AD268C9" w14:textId="77777777" w:rsidR="007C2043" w:rsidRPr="000A3ECC" w:rsidRDefault="007C2043" w:rsidP="00B018AA">
      <w:pPr>
        <w:rPr>
          <w:color w:val="000000" w:themeColor="text1"/>
        </w:rPr>
      </w:pPr>
    </w:p>
    <w:p w14:paraId="19EAAFBC" w14:textId="77777777" w:rsidR="007C2043" w:rsidRPr="000A3ECC" w:rsidRDefault="007C2043" w:rsidP="00B018AA">
      <w:pPr>
        <w:rPr>
          <w:color w:val="000000" w:themeColor="text1"/>
        </w:rPr>
      </w:pPr>
    </w:p>
    <w:p w14:paraId="444400FD" w14:textId="77777777" w:rsidR="007C2043" w:rsidRPr="000A3ECC" w:rsidRDefault="007C2043" w:rsidP="00B018AA">
      <w:pPr>
        <w:rPr>
          <w:color w:val="000000" w:themeColor="text1"/>
        </w:rPr>
      </w:pPr>
    </w:p>
    <w:p w14:paraId="55A24F62" w14:textId="77777777" w:rsidR="007C2043" w:rsidRPr="000A3ECC" w:rsidRDefault="007C2043" w:rsidP="00B018AA">
      <w:pPr>
        <w:rPr>
          <w:color w:val="000000" w:themeColor="text1"/>
        </w:rPr>
      </w:pPr>
    </w:p>
    <w:p w14:paraId="0D6DFEC2" w14:textId="77777777" w:rsidR="007C2043" w:rsidRPr="000A3ECC" w:rsidRDefault="007C2043" w:rsidP="00B018AA">
      <w:pPr>
        <w:rPr>
          <w:color w:val="000000" w:themeColor="text1"/>
        </w:rPr>
      </w:pPr>
    </w:p>
    <w:p w14:paraId="787B37AC" w14:textId="77777777" w:rsidR="007C2043" w:rsidRPr="000A3ECC" w:rsidRDefault="007C2043" w:rsidP="00B018AA">
      <w:pPr>
        <w:rPr>
          <w:color w:val="000000" w:themeColor="text1"/>
        </w:rPr>
      </w:pPr>
    </w:p>
    <w:p w14:paraId="7B6385B2" w14:textId="77777777" w:rsidR="007C2043" w:rsidRPr="000A3ECC" w:rsidRDefault="007C2043" w:rsidP="00B018AA">
      <w:pPr>
        <w:rPr>
          <w:color w:val="000000" w:themeColor="text1"/>
        </w:rPr>
      </w:pPr>
    </w:p>
    <w:p w14:paraId="735F895A" w14:textId="77777777" w:rsidR="007C2043" w:rsidRPr="000A3ECC" w:rsidRDefault="007C2043" w:rsidP="00B018AA">
      <w:pPr>
        <w:rPr>
          <w:color w:val="000000" w:themeColor="text1"/>
        </w:rPr>
      </w:pPr>
    </w:p>
    <w:p w14:paraId="3744078B" w14:textId="77777777" w:rsidR="007C2043" w:rsidRPr="000A3ECC" w:rsidRDefault="007C2043" w:rsidP="00B018AA">
      <w:pPr>
        <w:rPr>
          <w:color w:val="000000" w:themeColor="text1"/>
        </w:rPr>
      </w:pPr>
    </w:p>
    <w:p w14:paraId="48D3370C" w14:textId="77777777" w:rsidR="007C2043" w:rsidRPr="000A3ECC" w:rsidRDefault="007C2043" w:rsidP="00B018AA">
      <w:pPr>
        <w:rPr>
          <w:color w:val="000000" w:themeColor="text1"/>
        </w:rPr>
      </w:pPr>
    </w:p>
    <w:p w14:paraId="453C3384" w14:textId="77777777" w:rsidR="007C2043" w:rsidRPr="000A3ECC" w:rsidRDefault="007C2043" w:rsidP="00B018AA">
      <w:pPr>
        <w:rPr>
          <w:color w:val="000000" w:themeColor="text1"/>
        </w:rPr>
      </w:pPr>
    </w:p>
    <w:p w14:paraId="26F0FB47" w14:textId="77777777" w:rsidR="007C2043" w:rsidRPr="000A3ECC" w:rsidRDefault="007C2043" w:rsidP="00B018AA">
      <w:pPr>
        <w:rPr>
          <w:color w:val="000000" w:themeColor="text1"/>
        </w:rPr>
      </w:pPr>
    </w:p>
    <w:p w14:paraId="2BD1AD4D" w14:textId="77777777" w:rsidR="007C2043" w:rsidRPr="000A3ECC" w:rsidRDefault="007C2043" w:rsidP="00B018AA">
      <w:pPr>
        <w:rPr>
          <w:color w:val="000000" w:themeColor="text1"/>
        </w:rPr>
      </w:pPr>
    </w:p>
    <w:p w14:paraId="3F7E2286" w14:textId="77777777" w:rsidR="007C2043" w:rsidRPr="000A3ECC" w:rsidRDefault="007C2043" w:rsidP="00B018AA">
      <w:pPr>
        <w:rPr>
          <w:color w:val="000000" w:themeColor="text1"/>
        </w:rPr>
      </w:pPr>
    </w:p>
    <w:p w14:paraId="0C0D88FB" w14:textId="77777777" w:rsidR="007C2043" w:rsidRPr="000A3ECC" w:rsidRDefault="007C2043" w:rsidP="00B018AA">
      <w:pPr>
        <w:rPr>
          <w:color w:val="000000" w:themeColor="text1"/>
        </w:rPr>
      </w:pPr>
    </w:p>
    <w:p w14:paraId="1BD9A351" w14:textId="77777777" w:rsidR="007C2043" w:rsidRPr="000A3ECC" w:rsidRDefault="007C2043" w:rsidP="00B018AA">
      <w:pPr>
        <w:rPr>
          <w:color w:val="000000" w:themeColor="text1"/>
        </w:rPr>
      </w:pPr>
    </w:p>
    <w:p w14:paraId="49176E31" w14:textId="77777777" w:rsidR="007C2043" w:rsidRPr="000A3ECC" w:rsidRDefault="007C2043" w:rsidP="00B018AA">
      <w:pPr>
        <w:rPr>
          <w:color w:val="000000" w:themeColor="text1"/>
        </w:rPr>
      </w:pPr>
    </w:p>
    <w:p w14:paraId="3CCF1C7F" w14:textId="77777777" w:rsidR="007C2043" w:rsidRPr="000A3ECC" w:rsidRDefault="007C2043" w:rsidP="00B018AA">
      <w:pPr>
        <w:rPr>
          <w:color w:val="000000" w:themeColor="text1"/>
        </w:rPr>
      </w:pPr>
    </w:p>
    <w:p w14:paraId="1D050718" w14:textId="77777777" w:rsidR="007C2043" w:rsidRPr="000A3ECC" w:rsidRDefault="007C2043" w:rsidP="00B018AA">
      <w:pPr>
        <w:rPr>
          <w:color w:val="000000" w:themeColor="text1"/>
        </w:rPr>
      </w:pPr>
    </w:p>
    <w:p w14:paraId="3A0D69A6" w14:textId="77777777" w:rsidR="007C2043" w:rsidRPr="000A3ECC" w:rsidRDefault="007C2043" w:rsidP="00B018AA">
      <w:pPr>
        <w:rPr>
          <w:color w:val="000000" w:themeColor="text1"/>
        </w:rPr>
      </w:pPr>
    </w:p>
    <w:p w14:paraId="5BD60EDF" w14:textId="77777777" w:rsidR="007C2043" w:rsidRPr="000A3ECC" w:rsidRDefault="007C2043" w:rsidP="00B018AA">
      <w:pPr>
        <w:rPr>
          <w:color w:val="000000" w:themeColor="text1"/>
        </w:rPr>
      </w:pPr>
    </w:p>
    <w:p w14:paraId="42FA3E67" w14:textId="77777777" w:rsidR="007C2043" w:rsidRPr="000A3ECC" w:rsidRDefault="007C2043" w:rsidP="00B018AA">
      <w:pPr>
        <w:rPr>
          <w:color w:val="000000" w:themeColor="text1"/>
        </w:rPr>
      </w:pPr>
    </w:p>
    <w:p w14:paraId="3C7D71ED" w14:textId="77777777" w:rsidR="007C2043" w:rsidRPr="000A3ECC" w:rsidRDefault="007C2043" w:rsidP="00B018AA">
      <w:pPr>
        <w:rPr>
          <w:color w:val="000000" w:themeColor="text1"/>
        </w:rPr>
      </w:pPr>
    </w:p>
    <w:p w14:paraId="3872B0C9" w14:textId="77777777" w:rsidR="007C2043" w:rsidRPr="000A3ECC" w:rsidRDefault="007C2043" w:rsidP="00B018AA">
      <w:pPr>
        <w:rPr>
          <w:color w:val="000000" w:themeColor="text1"/>
        </w:rPr>
      </w:pPr>
    </w:p>
    <w:p w14:paraId="28593625" w14:textId="77777777" w:rsidR="007C2043" w:rsidRPr="000A3ECC" w:rsidRDefault="007C2043" w:rsidP="00B018AA">
      <w:pPr>
        <w:rPr>
          <w:color w:val="000000" w:themeColor="text1"/>
        </w:rPr>
      </w:pPr>
    </w:p>
    <w:p w14:paraId="4767B59D" w14:textId="77777777" w:rsidR="007C2043" w:rsidRPr="000A3ECC" w:rsidRDefault="007C2043" w:rsidP="00B018AA">
      <w:pPr>
        <w:rPr>
          <w:color w:val="000000" w:themeColor="text1"/>
        </w:rPr>
      </w:pPr>
    </w:p>
    <w:p w14:paraId="095A63A2" w14:textId="77777777" w:rsidR="007C2043" w:rsidRPr="000A3ECC" w:rsidRDefault="007C2043" w:rsidP="00B018AA">
      <w:pPr>
        <w:rPr>
          <w:color w:val="000000" w:themeColor="text1"/>
        </w:rPr>
      </w:pPr>
    </w:p>
    <w:p w14:paraId="70526923" w14:textId="77777777" w:rsidR="007C2043" w:rsidRPr="000A3ECC" w:rsidRDefault="007C2043" w:rsidP="007C20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A3EC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開催情報の周知（広報）の実績</w:t>
      </w:r>
      <w:r w:rsidRPr="000A3ECC">
        <w:rPr>
          <w:rFonts w:hint="eastAsia"/>
          <w:color w:val="000000" w:themeColor="text1"/>
        </w:rPr>
        <w:t>【イベント情報を掲載したサイトや告知したメーリングリストの名称等】：（別紙可）</w:t>
      </w:r>
    </w:p>
    <w:p w14:paraId="24985DDA" w14:textId="77777777" w:rsidR="007C2043" w:rsidRPr="000A3ECC" w:rsidRDefault="007C2043" w:rsidP="007C2043">
      <w:pPr>
        <w:rPr>
          <w:color w:val="000000" w:themeColor="text1"/>
        </w:rPr>
      </w:pPr>
    </w:p>
    <w:p w14:paraId="243A6EEA" w14:textId="77777777" w:rsidR="007C2043" w:rsidRPr="000A3ECC" w:rsidRDefault="007C2043" w:rsidP="00B018AA">
      <w:pPr>
        <w:rPr>
          <w:color w:val="000000" w:themeColor="text1"/>
        </w:rPr>
      </w:pPr>
    </w:p>
    <w:sectPr w:rsidR="007C2043" w:rsidRPr="000A3ECC" w:rsidSect="005238F4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26AFA" w14:textId="77777777" w:rsidR="005363F1" w:rsidRDefault="005363F1">
      <w:r>
        <w:separator/>
      </w:r>
    </w:p>
  </w:endnote>
  <w:endnote w:type="continuationSeparator" w:id="0">
    <w:p w14:paraId="5D8D745A" w14:textId="77777777" w:rsidR="005363F1" w:rsidRDefault="0053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86598" w14:textId="77777777" w:rsidR="00CD4FA9" w:rsidRDefault="00CD4F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59"/>
      <w:gridCol w:w="1255"/>
    </w:tblGrid>
    <w:tr w:rsidR="00925769" w:rsidRPr="00616670" w14:paraId="0FA6B8EF" w14:textId="77777777" w:rsidTr="00925769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C68138" w14:textId="010836EE" w:rsidR="00925769" w:rsidRPr="00616670" w:rsidRDefault="0092576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様式</w:t>
          </w:r>
          <w:r w:rsidR="004E6235">
            <w:rPr>
              <w:rFonts w:ascii="ＭＳ 明朝" w:hint="eastAsia"/>
              <w:sz w:val="18"/>
              <w:szCs w:val="21"/>
            </w:rPr>
            <w:t>M</w:t>
          </w:r>
          <w:r w:rsidR="00B26048">
            <w:rPr>
              <w:rFonts w:ascii="ＭＳ 明朝"/>
              <w:sz w:val="18"/>
              <w:szCs w:val="21"/>
            </w:rPr>
            <w:t>2</w:t>
          </w:r>
          <w:r>
            <w:rPr>
              <w:rFonts w:ascii="ＭＳ 明朝"/>
              <w:sz w:val="18"/>
              <w:szCs w:val="21"/>
            </w:rPr>
            <w:t>-</w:t>
          </w:r>
          <w:r w:rsidRPr="00BE2AA2">
            <w:rPr>
              <w:rFonts w:ascii="ＭＳ 明朝"/>
              <w:sz w:val="18"/>
              <w:szCs w:val="21"/>
            </w:rPr>
            <w:fldChar w:fldCharType="begin"/>
          </w:r>
          <w:r w:rsidRPr="00BE2AA2">
            <w:rPr>
              <w:rFonts w:ascii="ＭＳ 明朝"/>
              <w:sz w:val="18"/>
              <w:szCs w:val="21"/>
            </w:rPr>
            <w:instrText>PAGE   \* MERGEFORMAT</w:instrText>
          </w:r>
          <w:r w:rsidRPr="00BE2AA2">
            <w:rPr>
              <w:rFonts w:ascii="ＭＳ 明朝"/>
              <w:sz w:val="18"/>
              <w:szCs w:val="21"/>
            </w:rPr>
            <w:fldChar w:fldCharType="separate"/>
          </w:r>
          <w:r w:rsidR="005A7FE4" w:rsidRPr="005A7FE4">
            <w:rPr>
              <w:rFonts w:ascii="ＭＳ 明朝"/>
              <w:noProof/>
              <w:sz w:val="18"/>
              <w:szCs w:val="21"/>
              <w:lang w:val="ja-JP"/>
            </w:rPr>
            <w:t>2</w:t>
          </w:r>
          <w:r w:rsidRPr="00BE2AA2">
            <w:rPr>
              <w:rFonts w:ascii="ＭＳ 明朝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583423" w14:textId="77777777" w:rsidR="00925769" w:rsidRPr="00616670" w:rsidRDefault="0092576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0D4E0AE" w14:textId="77777777" w:rsidR="00925769" w:rsidRPr="00616670" w:rsidRDefault="0092576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5CA8EF2" w14:textId="77777777" w:rsidR="00925769" w:rsidRPr="00616670" w:rsidRDefault="00925769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DAAB5C" w14:textId="5F036CB9" w:rsidR="00925769" w:rsidRPr="00616670" w:rsidRDefault="00925769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0A116BF7" w14:textId="216EE899" w:rsidR="00E876CE" w:rsidRPr="00FD06E7" w:rsidRDefault="00E876CE" w:rsidP="00FD06E7">
    <w:pPr>
      <w:pStyle w:val="a3"/>
      <w:ind w:right="-1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59"/>
      <w:gridCol w:w="1255"/>
    </w:tblGrid>
    <w:tr w:rsidR="00925769" w:rsidRPr="00616670" w14:paraId="483A1111" w14:textId="77777777" w:rsidTr="00925769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02628F72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様式</w:t>
          </w:r>
          <w:r w:rsidR="004E6235">
            <w:rPr>
              <w:rFonts w:ascii="ＭＳ 明朝" w:hint="eastAsia"/>
              <w:sz w:val="18"/>
              <w:szCs w:val="21"/>
            </w:rPr>
            <w:t>M</w:t>
          </w:r>
          <w:r>
            <w:rPr>
              <w:rFonts w:ascii="ＭＳ 明朝"/>
              <w:sz w:val="18"/>
              <w:szCs w:val="21"/>
            </w:rPr>
            <w:t>2-1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77777777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77777777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77777777" w:rsidR="00925769" w:rsidRPr="00616670" w:rsidRDefault="00925769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5EFD6C47" w:rsidR="00925769" w:rsidRPr="00616670" w:rsidRDefault="00925769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1DF07212" w14:textId="56CE2B98" w:rsidR="00E876CE" w:rsidRPr="00E63D05" w:rsidRDefault="00E876CE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411D3" w14:textId="77777777" w:rsidR="005363F1" w:rsidRDefault="005363F1">
      <w:r>
        <w:separator/>
      </w:r>
    </w:p>
  </w:footnote>
  <w:footnote w:type="continuationSeparator" w:id="0">
    <w:p w14:paraId="2D81EB1A" w14:textId="77777777" w:rsidR="005363F1" w:rsidRDefault="00536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C34E1" w14:textId="77777777" w:rsidR="00CD4FA9" w:rsidRDefault="00CD4F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03C5B" w14:textId="0E664798" w:rsidR="003C5D1D" w:rsidRDefault="00F912F9" w:rsidP="008538E3">
    <w:pPr>
      <w:pStyle w:val="a3"/>
      <w:ind w:right="-1"/>
      <w:jc w:val="right"/>
      <w:rPr>
        <w:sz w:val="16"/>
        <w:szCs w:val="16"/>
      </w:rPr>
    </w:pPr>
    <w:r w:rsidRPr="003E3F7C">
      <w:rPr>
        <w:rFonts w:hint="eastAsia"/>
        <w:color w:val="FF0000"/>
        <w:sz w:val="16"/>
        <w:szCs w:val="16"/>
      </w:rPr>
      <w:t>(</w:t>
    </w:r>
    <w:r w:rsidR="00925E33" w:rsidRPr="003E3F7C">
      <w:rPr>
        <w:rFonts w:hint="eastAsia"/>
        <w:color w:val="FF0000"/>
        <w:sz w:val="16"/>
        <w:szCs w:val="16"/>
      </w:rPr>
      <w:t>202</w:t>
    </w:r>
    <w:r w:rsidR="003E3F7C" w:rsidRPr="003E3F7C">
      <w:rPr>
        <w:rFonts w:hint="eastAsia"/>
        <w:color w:val="FF0000"/>
        <w:sz w:val="16"/>
        <w:szCs w:val="16"/>
      </w:rPr>
      <w:t>5</w:t>
    </w:r>
    <w:r w:rsidRPr="005A7FE4">
      <w:rPr>
        <w:rFonts w:hint="eastAsia"/>
        <w:sz w:val="16"/>
        <w:szCs w:val="16"/>
      </w:rPr>
      <w:t>年</w:t>
    </w:r>
    <w:r w:rsidR="00CD4FA9">
      <w:rPr>
        <w:sz w:val="16"/>
        <w:szCs w:val="16"/>
      </w:rPr>
      <w:t>2</w:t>
    </w:r>
    <w:r w:rsidRPr="00616670">
      <w:rPr>
        <w:rFonts w:hint="eastAsia"/>
        <w:sz w:val="16"/>
        <w:szCs w:val="16"/>
      </w:rPr>
      <w:t>月版</w:t>
    </w:r>
    <w:r w:rsidRPr="006166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517A" w14:textId="7C79E67A" w:rsidR="00E876CE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160542">
      <w:rPr>
        <w:rFonts w:hint="eastAsia"/>
        <w:sz w:val="16"/>
        <w:szCs w:val="16"/>
      </w:rPr>
      <w:t>(</w:t>
    </w:r>
    <w:r w:rsidR="00925E33" w:rsidRPr="000815FA">
      <w:rPr>
        <w:rFonts w:hint="eastAsia"/>
        <w:color w:val="FF0000"/>
        <w:sz w:val="16"/>
        <w:szCs w:val="16"/>
      </w:rPr>
      <w:t>20</w:t>
    </w:r>
    <w:r w:rsidR="00925E33" w:rsidRPr="000815FA">
      <w:rPr>
        <w:color w:val="FF0000"/>
        <w:sz w:val="16"/>
        <w:szCs w:val="16"/>
      </w:rPr>
      <w:t>2</w:t>
    </w:r>
    <w:r w:rsidR="000815FA" w:rsidRPr="000815FA">
      <w:rPr>
        <w:rFonts w:hint="eastAsia"/>
        <w:color w:val="FF0000"/>
        <w:sz w:val="16"/>
        <w:szCs w:val="16"/>
      </w:rPr>
      <w:t>5</w:t>
    </w:r>
    <w:r w:rsidRPr="005A7FE4">
      <w:rPr>
        <w:rFonts w:hint="eastAsia"/>
        <w:sz w:val="16"/>
        <w:szCs w:val="16"/>
      </w:rPr>
      <w:t>年</w:t>
    </w:r>
    <w:r w:rsidR="00AC5759">
      <w:rPr>
        <w:rFonts w:hint="eastAsia"/>
        <w:sz w:val="16"/>
        <w:szCs w:val="16"/>
      </w:rPr>
      <w:t>2</w:t>
    </w:r>
    <w:r w:rsidRPr="005A7FE4">
      <w:rPr>
        <w:rFonts w:hint="eastAsia"/>
        <w:sz w:val="16"/>
        <w:szCs w:val="16"/>
      </w:rPr>
      <w:t>月</w:t>
    </w:r>
    <w:r w:rsidRPr="00160542">
      <w:rPr>
        <w:rFonts w:hint="eastAsia"/>
        <w:sz w:val="16"/>
        <w:szCs w:val="16"/>
      </w:rPr>
      <w:t>版</w:t>
    </w:r>
    <w:r w:rsidRPr="00160542">
      <w:rPr>
        <w:rFonts w:hint="eastAsia"/>
        <w:sz w:val="16"/>
        <w:szCs w:val="16"/>
      </w:rPr>
      <w:t>)</w:t>
    </w:r>
  </w:p>
  <w:p w14:paraId="65BDD0F3" w14:textId="60B6F710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4E6235">
      <w:rPr>
        <w:rFonts w:hint="eastAsia"/>
        <w:sz w:val="20"/>
      </w:rPr>
      <w:t>M</w:t>
    </w:r>
    <w:r w:rsidR="00620008">
      <w:rPr>
        <w:rFonts w:hint="eastAsia"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3093355">
    <w:abstractNumId w:val="11"/>
  </w:num>
  <w:num w:numId="2" w16cid:durableId="249781959">
    <w:abstractNumId w:val="4"/>
  </w:num>
  <w:num w:numId="3" w16cid:durableId="1420053898">
    <w:abstractNumId w:val="0"/>
  </w:num>
  <w:num w:numId="4" w16cid:durableId="1740244884">
    <w:abstractNumId w:val="1"/>
  </w:num>
  <w:num w:numId="5" w16cid:durableId="1926261890">
    <w:abstractNumId w:val="9"/>
  </w:num>
  <w:num w:numId="6" w16cid:durableId="26372817">
    <w:abstractNumId w:val="7"/>
  </w:num>
  <w:num w:numId="7" w16cid:durableId="205918881">
    <w:abstractNumId w:val="10"/>
  </w:num>
  <w:num w:numId="8" w16cid:durableId="266084412">
    <w:abstractNumId w:val="5"/>
  </w:num>
  <w:num w:numId="9" w16cid:durableId="258880572">
    <w:abstractNumId w:val="8"/>
  </w:num>
  <w:num w:numId="10" w16cid:durableId="362101781">
    <w:abstractNumId w:val="3"/>
  </w:num>
  <w:num w:numId="11" w16cid:durableId="1428042293">
    <w:abstractNumId w:val="6"/>
  </w:num>
  <w:num w:numId="12" w16cid:durableId="655768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/>
  <w:defaultTabStop w:val="21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339D1"/>
    <w:rsid w:val="00043A37"/>
    <w:rsid w:val="0005589B"/>
    <w:rsid w:val="00065089"/>
    <w:rsid w:val="00067C73"/>
    <w:rsid w:val="00075896"/>
    <w:rsid w:val="000815FA"/>
    <w:rsid w:val="0008738F"/>
    <w:rsid w:val="000969D4"/>
    <w:rsid w:val="000A13FE"/>
    <w:rsid w:val="000A3ECC"/>
    <w:rsid w:val="000C428D"/>
    <w:rsid w:val="000C7448"/>
    <w:rsid w:val="000D3299"/>
    <w:rsid w:val="00102336"/>
    <w:rsid w:val="001240C3"/>
    <w:rsid w:val="00126321"/>
    <w:rsid w:val="001278D5"/>
    <w:rsid w:val="00156044"/>
    <w:rsid w:val="001975E6"/>
    <w:rsid w:val="001B1CB7"/>
    <w:rsid w:val="001C7FBB"/>
    <w:rsid w:val="001D5677"/>
    <w:rsid w:val="001E1493"/>
    <w:rsid w:val="001E6F52"/>
    <w:rsid w:val="00230E56"/>
    <w:rsid w:val="002313C1"/>
    <w:rsid w:val="00241A5F"/>
    <w:rsid w:val="002559DA"/>
    <w:rsid w:val="00260F6D"/>
    <w:rsid w:val="00286D18"/>
    <w:rsid w:val="00291A9C"/>
    <w:rsid w:val="002948F6"/>
    <w:rsid w:val="002B179B"/>
    <w:rsid w:val="002B46F6"/>
    <w:rsid w:val="002B4A91"/>
    <w:rsid w:val="002C3CD9"/>
    <w:rsid w:val="002E2E7A"/>
    <w:rsid w:val="002E74DD"/>
    <w:rsid w:val="002F2FE7"/>
    <w:rsid w:val="00303238"/>
    <w:rsid w:val="00307D6C"/>
    <w:rsid w:val="003265CE"/>
    <w:rsid w:val="00327E4C"/>
    <w:rsid w:val="00333209"/>
    <w:rsid w:val="00335D53"/>
    <w:rsid w:val="00335FA8"/>
    <w:rsid w:val="00346703"/>
    <w:rsid w:val="00362FD6"/>
    <w:rsid w:val="003660CD"/>
    <w:rsid w:val="00370FD4"/>
    <w:rsid w:val="00381BBE"/>
    <w:rsid w:val="003A2844"/>
    <w:rsid w:val="003A3AD1"/>
    <w:rsid w:val="003C16B8"/>
    <w:rsid w:val="003C2448"/>
    <w:rsid w:val="003C5D1D"/>
    <w:rsid w:val="003C5D86"/>
    <w:rsid w:val="003D3610"/>
    <w:rsid w:val="003E0B24"/>
    <w:rsid w:val="003E3F7C"/>
    <w:rsid w:val="003F602A"/>
    <w:rsid w:val="00415A3E"/>
    <w:rsid w:val="004173F8"/>
    <w:rsid w:val="00422CB0"/>
    <w:rsid w:val="00425E0E"/>
    <w:rsid w:val="0043082B"/>
    <w:rsid w:val="00431BBF"/>
    <w:rsid w:val="00442EEA"/>
    <w:rsid w:val="004439DE"/>
    <w:rsid w:val="00466A3A"/>
    <w:rsid w:val="00481DE3"/>
    <w:rsid w:val="004A7212"/>
    <w:rsid w:val="004B0549"/>
    <w:rsid w:val="004D1B7D"/>
    <w:rsid w:val="004D2E9D"/>
    <w:rsid w:val="004E5E8F"/>
    <w:rsid w:val="004E6235"/>
    <w:rsid w:val="004F75FE"/>
    <w:rsid w:val="00502D6E"/>
    <w:rsid w:val="0051223F"/>
    <w:rsid w:val="005238F4"/>
    <w:rsid w:val="005278B0"/>
    <w:rsid w:val="0053277E"/>
    <w:rsid w:val="005363F1"/>
    <w:rsid w:val="00580450"/>
    <w:rsid w:val="005A4A79"/>
    <w:rsid w:val="005A7FE4"/>
    <w:rsid w:val="005B76F6"/>
    <w:rsid w:val="005C3955"/>
    <w:rsid w:val="005C4E96"/>
    <w:rsid w:val="005D5CA1"/>
    <w:rsid w:val="005E28F9"/>
    <w:rsid w:val="005F284C"/>
    <w:rsid w:val="00602DC2"/>
    <w:rsid w:val="00610CD1"/>
    <w:rsid w:val="00617E85"/>
    <w:rsid w:val="00620008"/>
    <w:rsid w:val="0062392F"/>
    <w:rsid w:val="00624C2A"/>
    <w:rsid w:val="00632567"/>
    <w:rsid w:val="006466BE"/>
    <w:rsid w:val="00646ECB"/>
    <w:rsid w:val="006479B7"/>
    <w:rsid w:val="00656640"/>
    <w:rsid w:val="00665246"/>
    <w:rsid w:val="00671110"/>
    <w:rsid w:val="00680E2D"/>
    <w:rsid w:val="006875E5"/>
    <w:rsid w:val="00687882"/>
    <w:rsid w:val="00694928"/>
    <w:rsid w:val="006A01B3"/>
    <w:rsid w:val="006B3900"/>
    <w:rsid w:val="006C1013"/>
    <w:rsid w:val="006C28F4"/>
    <w:rsid w:val="006C30D3"/>
    <w:rsid w:val="006C5C2C"/>
    <w:rsid w:val="006C7FB7"/>
    <w:rsid w:val="006D3F60"/>
    <w:rsid w:val="006E542B"/>
    <w:rsid w:val="006E5E1C"/>
    <w:rsid w:val="006F0AB7"/>
    <w:rsid w:val="0070618E"/>
    <w:rsid w:val="00752C11"/>
    <w:rsid w:val="007747FC"/>
    <w:rsid w:val="00786581"/>
    <w:rsid w:val="0078740C"/>
    <w:rsid w:val="007C0C4F"/>
    <w:rsid w:val="007C2043"/>
    <w:rsid w:val="007C5606"/>
    <w:rsid w:val="007F6AE0"/>
    <w:rsid w:val="00805A3B"/>
    <w:rsid w:val="00806F16"/>
    <w:rsid w:val="00813482"/>
    <w:rsid w:val="0082363F"/>
    <w:rsid w:val="00824026"/>
    <w:rsid w:val="00834D75"/>
    <w:rsid w:val="00851E18"/>
    <w:rsid w:val="008538E3"/>
    <w:rsid w:val="008554FB"/>
    <w:rsid w:val="00855A2F"/>
    <w:rsid w:val="0086311D"/>
    <w:rsid w:val="008704B9"/>
    <w:rsid w:val="00870E71"/>
    <w:rsid w:val="00872BC6"/>
    <w:rsid w:val="00876B98"/>
    <w:rsid w:val="0088295D"/>
    <w:rsid w:val="00885498"/>
    <w:rsid w:val="00894663"/>
    <w:rsid w:val="008B1437"/>
    <w:rsid w:val="008B4F8D"/>
    <w:rsid w:val="008B55F4"/>
    <w:rsid w:val="008E1E92"/>
    <w:rsid w:val="008E25EE"/>
    <w:rsid w:val="008F0CC8"/>
    <w:rsid w:val="00910A6C"/>
    <w:rsid w:val="0092204B"/>
    <w:rsid w:val="00925769"/>
    <w:rsid w:val="00925E33"/>
    <w:rsid w:val="009370AC"/>
    <w:rsid w:val="00981099"/>
    <w:rsid w:val="0099702B"/>
    <w:rsid w:val="009B186C"/>
    <w:rsid w:val="009B40C9"/>
    <w:rsid w:val="009C238B"/>
    <w:rsid w:val="009D4403"/>
    <w:rsid w:val="009E1C09"/>
    <w:rsid w:val="009F25A3"/>
    <w:rsid w:val="00A03E90"/>
    <w:rsid w:val="00A0463E"/>
    <w:rsid w:val="00A103CC"/>
    <w:rsid w:val="00A2428C"/>
    <w:rsid w:val="00A258C8"/>
    <w:rsid w:val="00A44F09"/>
    <w:rsid w:val="00A57498"/>
    <w:rsid w:val="00A607E2"/>
    <w:rsid w:val="00A60C4C"/>
    <w:rsid w:val="00A64E5C"/>
    <w:rsid w:val="00A65C22"/>
    <w:rsid w:val="00A81E3C"/>
    <w:rsid w:val="00A8304B"/>
    <w:rsid w:val="00A85304"/>
    <w:rsid w:val="00A942ED"/>
    <w:rsid w:val="00AA4A42"/>
    <w:rsid w:val="00AB554A"/>
    <w:rsid w:val="00AC5759"/>
    <w:rsid w:val="00AD2261"/>
    <w:rsid w:val="00AD3584"/>
    <w:rsid w:val="00AE2C0C"/>
    <w:rsid w:val="00AE67EC"/>
    <w:rsid w:val="00AE76E0"/>
    <w:rsid w:val="00B00AEB"/>
    <w:rsid w:val="00B018AA"/>
    <w:rsid w:val="00B025C9"/>
    <w:rsid w:val="00B03A68"/>
    <w:rsid w:val="00B25378"/>
    <w:rsid w:val="00B26048"/>
    <w:rsid w:val="00B3380D"/>
    <w:rsid w:val="00B505DB"/>
    <w:rsid w:val="00B66B25"/>
    <w:rsid w:val="00B9627D"/>
    <w:rsid w:val="00B9747F"/>
    <w:rsid w:val="00BC26B3"/>
    <w:rsid w:val="00BD7361"/>
    <w:rsid w:val="00BE2AA2"/>
    <w:rsid w:val="00C05425"/>
    <w:rsid w:val="00C06047"/>
    <w:rsid w:val="00C07956"/>
    <w:rsid w:val="00C135E9"/>
    <w:rsid w:val="00C562DE"/>
    <w:rsid w:val="00C62FBA"/>
    <w:rsid w:val="00C837C7"/>
    <w:rsid w:val="00C93366"/>
    <w:rsid w:val="00C93CC3"/>
    <w:rsid w:val="00C9578D"/>
    <w:rsid w:val="00CC2104"/>
    <w:rsid w:val="00CC24AB"/>
    <w:rsid w:val="00CC6A8B"/>
    <w:rsid w:val="00CD28C8"/>
    <w:rsid w:val="00CD4FA9"/>
    <w:rsid w:val="00CE1DB0"/>
    <w:rsid w:val="00CF5343"/>
    <w:rsid w:val="00D11743"/>
    <w:rsid w:val="00D219AC"/>
    <w:rsid w:val="00D2414C"/>
    <w:rsid w:val="00D2531E"/>
    <w:rsid w:val="00D30A61"/>
    <w:rsid w:val="00D32220"/>
    <w:rsid w:val="00D44FA9"/>
    <w:rsid w:val="00D53E27"/>
    <w:rsid w:val="00D65645"/>
    <w:rsid w:val="00D65831"/>
    <w:rsid w:val="00D66702"/>
    <w:rsid w:val="00D8322F"/>
    <w:rsid w:val="00D87CD5"/>
    <w:rsid w:val="00D9662A"/>
    <w:rsid w:val="00DD157E"/>
    <w:rsid w:val="00DF4C4B"/>
    <w:rsid w:val="00E20C45"/>
    <w:rsid w:val="00E26E28"/>
    <w:rsid w:val="00E27378"/>
    <w:rsid w:val="00E44C4C"/>
    <w:rsid w:val="00E45723"/>
    <w:rsid w:val="00E57D92"/>
    <w:rsid w:val="00E63D05"/>
    <w:rsid w:val="00E75E83"/>
    <w:rsid w:val="00E75EE4"/>
    <w:rsid w:val="00E876CE"/>
    <w:rsid w:val="00E977DA"/>
    <w:rsid w:val="00EB226F"/>
    <w:rsid w:val="00EB2FBE"/>
    <w:rsid w:val="00EB647E"/>
    <w:rsid w:val="00ED5B78"/>
    <w:rsid w:val="00EE0028"/>
    <w:rsid w:val="00EE7B24"/>
    <w:rsid w:val="00EF4CBE"/>
    <w:rsid w:val="00EF69D3"/>
    <w:rsid w:val="00F00306"/>
    <w:rsid w:val="00F10AEF"/>
    <w:rsid w:val="00F424A8"/>
    <w:rsid w:val="00F5322F"/>
    <w:rsid w:val="00F5644A"/>
    <w:rsid w:val="00F63D23"/>
    <w:rsid w:val="00F705FE"/>
    <w:rsid w:val="00F74587"/>
    <w:rsid w:val="00F74801"/>
    <w:rsid w:val="00F912F9"/>
    <w:rsid w:val="00FC2722"/>
    <w:rsid w:val="00FD06E7"/>
    <w:rsid w:val="00FD24DA"/>
    <w:rsid w:val="00FD3387"/>
    <w:rsid w:val="00FF426D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93E8B-7D24-49A5-BF61-15998586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奥村　知世</cp:lastModifiedBy>
  <cp:revision>4</cp:revision>
  <dcterms:created xsi:type="dcterms:W3CDTF">2024-12-25T10:34:00Z</dcterms:created>
  <dcterms:modified xsi:type="dcterms:W3CDTF">2025-02-03T02:02:00Z</dcterms:modified>
</cp:coreProperties>
</file>