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998F3" w14:textId="46E02BC8" w:rsidR="00CD25E7" w:rsidRPr="007D6985" w:rsidRDefault="00D959D3" w:rsidP="008F0CBA">
      <w:pPr>
        <w:jc w:val="center"/>
        <w:rPr>
          <w:rFonts w:ascii="ＭＳ 明朝" w:eastAsia="ＭＳ 明朝" w:hAnsi="ＭＳ 明朝"/>
          <w:b/>
          <w:bCs/>
          <w:szCs w:val="24"/>
        </w:rPr>
      </w:pPr>
      <w:r w:rsidRPr="0011690D">
        <w:rPr>
          <w:rFonts w:ascii="ＭＳ 明朝" w:eastAsia="ＭＳ 明朝" w:hAnsi="ＭＳ 明朝"/>
          <w:b/>
          <w:bCs/>
          <w:szCs w:val="24"/>
        </w:rPr>
        <w:t>202</w:t>
      </w:r>
      <w:r w:rsidR="003F4385" w:rsidRPr="0011690D">
        <w:rPr>
          <w:rFonts w:ascii="ＭＳ 明朝" w:eastAsia="ＭＳ 明朝" w:hAnsi="ＭＳ 明朝" w:hint="eastAsia"/>
          <w:b/>
          <w:bCs/>
          <w:szCs w:val="24"/>
        </w:rPr>
        <w:t>5</w:t>
      </w:r>
      <w:r w:rsidR="00B44726" w:rsidRPr="0011690D">
        <w:rPr>
          <w:rFonts w:ascii="ＭＳ 明朝" w:eastAsia="ＭＳ 明朝" w:hAnsi="ＭＳ 明朝" w:hint="eastAsia"/>
          <w:b/>
          <w:bCs/>
          <w:szCs w:val="24"/>
        </w:rPr>
        <w:t>年</w:t>
      </w:r>
      <w:r w:rsidR="00B44726" w:rsidRPr="007D6985">
        <w:rPr>
          <w:rFonts w:ascii="ＭＳ 明朝" w:eastAsia="ＭＳ 明朝" w:hAnsi="ＭＳ 明朝" w:hint="eastAsia"/>
          <w:b/>
          <w:bCs/>
          <w:szCs w:val="24"/>
        </w:rPr>
        <w:t>度</w:t>
      </w:r>
      <w:r w:rsidR="00A85530">
        <w:rPr>
          <w:rFonts w:ascii="ＭＳ 明朝" w:eastAsia="ＭＳ 明朝" w:hAnsi="ＭＳ 明朝" w:hint="eastAsia"/>
          <w:b/>
          <w:bCs/>
          <w:szCs w:val="24"/>
        </w:rPr>
        <w:t xml:space="preserve">　高知大学海洋コア</w:t>
      </w:r>
      <w:r w:rsidR="00A85530" w:rsidRPr="000D3801">
        <w:rPr>
          <w:rFonts w:ascii="ＭＳ 明朝" w:eastAsia="ＭＳ 明朝" w:hAnsi="ＭＳ 明朝" w:hint="eastAsia"/>
          <w:b/>
          <w:bCs/>
          <w:szCs w:val="24"/>
        </w:rPr>
        <w:t>国際研究所</w:t>
      </w:r>
    </w:p>
    <w:p w14:paraId="0D4EE523" w14:textId="5A43E0F2" w:rsidR="00D435C9" w:rsidRPr="007D6985" w:rsidRDefault="008F0021" w:rsidP="008F0CBA">
      <w:pPr>
        <w:jc w:val="center"/>
        <w:rPr>
          <w:rFonts w:ascii="ＭＳ 明朝" w:eastAsia="ＭＳ 明朝" w:hAnsi="ＭＳ 明朝"/>
          <w:b/>
          <w:bCs/>
          <w:szCs w:val="24"/>
        </w:rPr>
      </w:pPr>
      <w:r w:rsidRPr="007D6985">
        <w:rPr>
          <w:rFonts w:ascii="ＭＳ 明朝" w:eastAsia="ＭＳ 明朝" w:hAnsi="ＭＳ 明朝" w:hint="eastAsia"/>
          <w:b/>
          <w:bCs/>
          <w:szCs w:val="24"/>
        </w:rPr>
        <w:t>共同利用・共同研究</w:t>
      </w:r>
      <w:r w:rsidR="00D435C9" w:rsidRPr="007D6985">
        <w:rPr>
          <w:rFonts w:ascii="ＭＳ 明朝" w:eastAsia="ＭＳ 明朝" w:hAnsi="ＭＳ 明朝" w:hint="eastAsia"/>
          <w:b/>
          <w:bCs/>
          <w:szCs w:val="24"/>
        </w:rPr>
        <w:t>拠点「地球掘削科学国際研究拠点（</w:t>
      </w:r>
      <w:r w:rsidR="00D435C9" w:rsidRPr="007D6985">
        <w:rPr>
          <w:rFonts w:ascii="ＭＳ 明朝" w:eastAsia="ＭＳ 明朝" w:hAnsi="ＭＳ 明朝"/>
          <w:b/>
          <w:bCs/>
          <w:szCs w:val="24"/>
        </w:rPr>
        <w:t>JURC-DES）」</w:t>
      </w:r>
    </w:p>
    <w:p w14:paraId="7D1D041D" w14:textId="612CEEA2" w:rsidR="00090657" w:rsidRPr="007D6985" w:rsidRDefault="00481DCD" w:rsidP="008F0CBA">
      <w:pPr>
        <w:jc w:val="center"/>
        <w:rPr>
          <w:rFonts w:ascii="ＭＳ 明朝" w:eastAsia="ＭＳ 明朝" w:hAnsi="ＭＳ 明朝"/>
          <w:b/>
          <w:bCs/>
          <w:szCs w:val="24"/>
        </w:rPr>
      </w:pPr>
      <w:r w:rsidRPr="007D6985">
        <w:rPr>
          <w:rFonts w:ascii="ＭＳ 明朝" w:eastAsia="ＭＳ 明朝" w:hAnsi="ＭＳ 明朝" w:hint="eastAsia"/>
          <w:b/>
          <w:bCs/>
          <w:szCs w:val="24"/>
        </w:rPr>
        <w:t>（</w:t>
      </w:r>
      <w:r w:rsidR="008D4FD7">
        <w:rPr>
          <w:rFonts w:ascii="ＭＳ 明朝" w:eastAsia="ＭＳ 明朝" w:hAnsi="ＭＳ 明朝" w:hint="eastAsia"/>
          <w:b/>
          <w:bCs/>
          <w:szCs w:val="24"/>
        </w:rPr>
        <w:t>M</w:t>
      </w:r>
      <w:r w:rsidRPr="007D6985">
        <w:rPr>
          <w:rFonts w:ascii="ＭＳ 明朝" w:eastAsia="ＭＳ 明朝" w:hAnsi="ＭＳ 明朝"/>
          <w:b/>
          <w:bCs/>
          <w:szCs w:val="24"/>
        </w:rPr>
        <w:t>）</w:t>
      </w:r>
      <w:r w:rsidR="00D435C9" w:rsidRPr="007D6985">
        <w:rPr>
          <w:rFonts w:ascii="ＭＳ 明朝" w:eastAsia="ＭＳ 明朝" w:hAnsi="ＭＳ 明朝" w:hint="eastAsia"/>
          <w:b/>
          <w:bCs/>
          <w:szCs w:val="24"/>
        </w:rPr>
        <w:t>研究集会</w:t>
      </w:r>
      <w:r w:rsidR="006A0257" w:rsidRPr="007D6985">
        <w:rPr>
          <w:rFonts w:ascii="ＭＳ 明朝" w:eastAsia="ＭＳ 明朝" w:hAnsi="ＭＳ 明朝" w:hint="eastAsia"/>
          <w:b/>
          <w:bCs/>
          <w:szCs w:val="24"/>
        </w:rPr>
        <w:t xml:space="preserve"> </w:t>
      </w:r>
      <w:r w:rsidR="008F0021" w:rsidRPr="007D6985">
        <w:rPr>
          <w:rFonts w:ascii="ＭＳ 明朝" w:eastAsia="ＭＳ 明朝" w:hAnsi="ＭＳ 明朝" w:hint="eastAsia"/>
          <w:b/>
          <w:bCs/>
          <w:szCs w:val="24"/>
        </w:rPr>
        <w:t>公募要領</w:t>
      </w:r>
      <w:r w:rsidR="00902FFD" w:rsidRPr="0081331A">
        <w:rPr>
          <w:rFonts w:ascii="ＭＳ 明朝" w:eastAsia="ＭＳ 明朝" w:hAnsi="ＭＳ 明朝" w:hint="eastAsia"/>
          <w:b/>
          <w:bCs/>
          <w:szCs w:val="24"/>
        </w:rPr>
        <w:t>（追加募集）</w:t>
      </w:r>
    </w:p>
    <w:p w14:paraId="1DC90095" w14:textId="77777777" w:rsidR="0033390B" w:rsidRPr="007D6985" w:rsidRDefault="0033390B">
      <w:pPr>
        <w:rPr>
          <w:rFonts w:ascii="ＭＳ 明朝" w:eastAsia="ＭＳ 明朝" w:hAnsi="ＭＳ 明朝"/>
          <w:sz w:val="21"/>
        </w:rPr>
      </w:pPr>
    </w:p>
    <w:p w14:paraId="43282653" w14:textId="6341C05C" w:rsidR="008F1163" w:rsidRPr="007D6985" w:rsidRDefault="00A85530">
      <w:pPr>
        <w:ind w:firstLine="210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高知大学海洋コア</w:t>
      </w:r>
      <w:r w:rsidRPr="000D3801">
        <w:rPr>
          <w:rFonts w:ascii="ＭＳ 明朝" w:eastAsia="ＭＳ 明朝" w:hAnsi="ＭＳ 明朝" w:hint="eastAsia"/>
          <w:sz w:val="21"/>
        </w:rPr>
        <w:t>国際研究所（以下「研究所</w:t>
      </w:r>
      <w:r w:rsidR="0033390B" w:rsidRPr="000D3801">
        <w:rPr>
          <w:rFonts w:ascii="ＭＳ 明朝" w:eastAsia="ＭＳ 明朝" w:hAnsi="ＭＳ 明朝" w:hint="eastAsia"/>
          <w:sz w:val="21"/>
        </w:rPr>
        <w:t>」という。）は、</w:t>
      </w:r>
      <w:r w:rsidRPr="000D3801">
        <w:rPr>
          <w:rFonts w:ascii="ＭＳ 明朝" w:eastAsia="ＭＳ 明朝" w:hAnsi="ＭＳ 明朝" w:hint="eastAsia"/>
          <w:sz w:val="21"/>
        </w:rPr>
        <w:t>研究所</w:t>
      </w:r>
      <w:r w:rsidR="00F84F2E" w:rsidRPr="000D3801">
        <w:rPr>
          <w:rFonts w:ascii="ＭＳ 明朝" w:eastAsia="ＭＳ 明朝" w:hAnsi="ＭＳ 明朝" w:hint="eastAsia"/>
          <w:sz w:val="21"/>
        </w:rPr>
        <w:t>の施設</w:t>
      </w:r>
      <w:r w:rsidRPr="000D3801">
        <w:rPr>
          <w:rFonts w:ascii="ＭＳ 明朝" w:eastAsia="ＭＳ 明朝" w:hAnsi="ＭＳ 明朝" w:hint="eastAsia"/>
          <w:sz w:val="21"/>
        </w:rPr>
        <w:t>と研究所</w:t>
      </w:r>
      <w:r w:rsidR="00681949" w:rsidRPr="000D3801">
        <w:rPr>
          <w:rFonts w:ascii="ＭＳ 明朝" w:eastAsia="ＭＳ 明朝" w:hAnsi="ＭＳ 明朝" w:hint="eastAsia"/>
          <w:sz w:val="21"/>
        </w:rPr>
        <w:t>設置の</w:t>
      </w:r>
      <w:r w:rsidR="0034619A" w:rsidRPr="000D3801">
        <w:rPr>
          <w:rFonts w:ascii="ＭＳ 明朝" w:eastAsia="ＭＳ 明朝" w:hAnsi="ＭＳ 明朝" w:hint="eastAsia"/>
          <w:sz w:val="21"/>
        </w:rPr>
        <w:t>分析機器群</w:t>
      </w:r>
      <w:r w:rsidR="00E04C64" w:rsidRPr="000D3801">
        <w:rPr>
          <w:rFonts w:ascii="ＭＳ 明朝" w:eastAsia="ＭＳ 明朝" w:hAnsi="ＭＳ 明朝" w:hint="eastAsia"/>
          <w:sz w:val="21"/>
        </w:rPr>
        <w:t>、</w:t>
      </w:r>
      <w:r w:rsidR="00E04C64" w:rsidRPr="000D3801">
        <w:rPr>
          <w:rFonts w:ascii="ＭＳ 明朝" w:eastAsia="ＭＳ 明朝" w:hAnsi="ＭＳ 明朝" w:hint="eastAsia"/>
          <w:sz w:val="21"/>
          <w:szCs w:val="21"/>
        </w:rPr>
        <w:t>研究所</w:t>
      </w:r>
      <w:r w:rsidR="00681949" w:rsidRPr="000D3801">
        <w:rPr>
          <w:rFonts w:ascii="ＭＳ 明朝" w:eastAsia="ＭＳ 明朝" w:hAnsi="ＭＳ 明朝" w:hint="eastAsia"/>
          <w:sz w:val="21"/>
        </w:rPr>
        <w:t>に保管しているコア</w:t>
      </w:r>
      <w:r w:rsidR="0034619A" w:rsidRPr="000D3801">
        <w:rPr>
          <w:rFonts w:ascii="ＭＳ 明朝" w:eastAsia="ＭＳ 明朝" w:hAnsi="ＭＳ 明朝" w:hint="eastAsia"/>
          <w:sz w:val="21"/>
        </w:rPr>
        <w:t>を活用し地球掘削科学</w:t>
      </w:r>
      <w:r w:rsidR="00542A11" w:rsidRPr="000D3801">
        <w:rPr>
          <w:rFonts w:ascii="ＭＳ 明朝" w:eastAsia="ＭＳ 明朝" w:hAnsi="ＭＳ 明朝" w:hint="eastAsia"/>
          <w:sz w:val="21"/>
        </w:rPr>
        <w:t>及び</w:t>
      </w:r>
      <w:r w:rsidR="00B86B1D" w:rsidRPr="000D3801">
        <w:rPr>
          <w:rFonts w:ascii="ＭＳ 明朝" w:eastAsia="ＭＳ 明朝" w:hAnsi="ＭＳ 明朝" w:hint="eastAsia"/>
          <w:sz w:val="21"/>
        </w:rPr>
        <w:t>関連分野</w:t>
      </w:r>
      <w:r w:rsidR="0034619A" w:rsidRPr="000D3801">
        <w:rPr>
          <w:rFonts w:ascii="ＭＳ 明朝" w:eastAsia="ＭＳ 明朝" w:hAnsi="ＭＳ 明朝" w:hint="eastAsia"/>
          <w:sz w:val="21"/>
        </w:rPr>
        <w:t>の発展に資する研究を推進するため、</w:t>
      </w:r>
      <w:r w:rsidR="001B7538" w:rsidRPr="000D3801">
        <w:rPr>
          <w:rFonts w:ascii="ＭＳ 明朝" w:eastAsia="ＭＳ 明朝" w:hAnsi="ＭＳ 明朝" w:hint="eastAsia"/>
          <w:sz w:val="21"/>
        </w:rPr>
        <w:t>「</w:t>
      </w:r>
      <w:r w:rsidR="00A15D2B" w:rsidRPr="000D3801">
        <w:rPr>
          <w:rFonts w:ascii="ＭＳ 明朝" w:eastAsia="ＭＳ 明朝" w:hAnsi="ＭＳ 明朝" w:hint="eastAsia"/>
          <w:sz w:val="21"/>
        </w:rPr>
        <w:t>地球掘削科学</w:t>
      </w:r>
      <w:r w:rsidR="00D435C9" w:rsidRPr="000D3801">
        <w:rPr>
          <w:rFonts w:ascii="ＭＳ 明朝" w:eastAsia="ＭＳ 明朝" w:hAnsi="ＭＳ 明朝" w:hint="eastAsia"/>
          <w:sz w:val="21"/>
        </w:rPr>
        <w:t>国際</w:t>
      </w:r>
      <w:r w:rsidR="00A15D2B" w:rsidRPr="000D3801">
        <w:rPr>
          <w:rFonts w:ascii="ＭＳ 明朝" w:eastAsia="ＭＳ 明朝" w:hAnsi="ＭＳ 明朝" w:hint="eastAsia"/>
          <w:sz w:val="21"/>
        </w:rPr>
        <w:t>研究拠点</w:t>
      </w:r>
      <w:r w:rsidR="001B7538" w:rsidRPr="000D3801">
        <w:rPr>
          <w:rFonts w:ascii="ＭＳ 明朝" w:eastAsia="ＭＳ 明朝" w:hAnsi="ＭＳ 明朝" w:hint="eastAsia"/>
          <w:sz w:val="21"/>
        </w:rPr>
        <w:t>」</w:t>
      </w:r>
      <w:r w:rsidR="00B36E8F" w:rsidRPr="000D3801">
        <w:rPr>
          <w:rFonts w:ascii="ＭＳ 明朝" w:eastAsia="ＭＳ 明朝" w:hAnsi="ＭＳ 明朝" w:hint="eastAsia"/>
          <w:sz w:val="21"/>
        </w:rPr>
        <w:t>（以下</w:t>
      </w:r>
      <w:r w:rsidR="00B36E8F" w:rsidRPr="007D6985">
        <w:rPr>
          <w:rFonts w:ascii="ＭＳ 明朝" w:eastAsia="ＭＳ 明朝" w:hAnsi="ＭＳ 明朝" w:hint="eastAsia"/>
          <w:sz w:val="21"/>
        </w:rPr>
        <w:t>、本</w:t>
      </w:r>
      <w:r w:rsidR="00921E1C" w:rsidRPr="007D6985">
        <w:rPr>
          <w:rFonts w:ascii="ＭＳ 明朝" w:eastAsia="ＭＳ 明朝" w:hAnsi="ＭＳ 明朝" w:hint="eastAsia"/>
          <w:sz w:val="21"/>
        </w:rPr>
        <w:t>拠点</w:t>
      </w:r>
      <w:r w:rsidR="00B36E8F" w:rsidRPr="007D6985">
        <w:rPr>
          <w:rFonts w:ascii="ＭＳ 明朝" w:eastAsia="ＭＳ 明朝" w:hAnsi="ＭＳ 明朝" w:hint="eastAsia"/>
          <w:sz w:val="21"/>
        </w:rPr>
        <w:t>）</w:t>
      </w:r>
      <w:r w:rsidR="001B7538" w:rsidRPr="007D6985">
        <w:rPr>
          <w:rFonts w:ascii="ＭＳ 明朝" w:eastAsia="ＭＳ 明朝" w:hAnsi="ＭＳ 明朝" w:hint="eastAsia"/>
          <w:sz w:val="21"/>
        </w:rPr>
        <w:t>を運営しています。</w:t>
      </w:r>
    </w:p>
    <w:p w14:paraId="770DE2A4" w14:textId="4817FA32" w:rsidR="000D3801" w:rsidRDefault="000D3801" w:rsidP="000D3801">
      <w:pPr>
        <w:rPr>
          <w:rFonts w:ascii="ＭＳ 明朝" w:eastAsia="ＭＳ 明朝" w:hAnsi="ＭＳ 明朝"/>
          <w:sz w:val="21"/>
        </w:rPr>
      </w:pPr>
    </w:p>
    <w:p w14:paraId="33BFE772" w14:textId="6DBA11C1" w:rsidR="00132359" w:rsidRPr="007D6985" w:rsidRDefault="00902FFD" w:rsidP="00A66800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noProof/>
          <w:sz w:val="21"/>
        </w:rPr>
        <w:drawing>
          <wp:inline distT="0" distB="0" distL="0" distR="0" wp14:anchorId="16480516" wp14:editId="36E9D554">
            <wp:extent cx="5400040" cy="303720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037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DFECD6" w14:textId="77777777" w:rsidR="0033390B" w:rsidRPr="007D6985" w:rsidRDefault="0033390B">
      <w:pPr>
        <w:pStyle w:val="a3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記</w:t>
      </w:r>
    </w:p>
    <w:p w14:paraId="758DAE79" w14:textId="6D13E4ED" w:rsidR="0033390B" w:rsidRPr="007D6985" w:rsidRDefault="0033390B">
      <w:pPr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/>
          <w:sz w:val="21"/>
        </w:rPr>
        <w:t>1)</w:t>
      </w:r>
      <w:r w:rsidR="00547CF9">
        <w:rPr>
          <w:rFonts w:ascii="ＭＳ 明朝" w:eastAsia="ＭＳ 明朝" w:hAnsi="ＭＳ 明朝"/>
          <w:sz w:val="21"/>
        </w:rPr>
        <w:t xml:space="preserve"> </w:t>
      </w:r>
      <w:r w:rsidR="00577890" w:rsidRPr="007D6985">
        <w:rPr>
          <w:rFonts w:ascii="ＭＳ 明朝" w:eastAsia="ＭＳ 明朝" w:hAnsi="ＭＳ 明朝" w:hint="eastAsia"/>
          <w:sz w:val="21"/>
        </w:rPr>
        <w:t>募集</w:t>
      </w:r>
      <w:r w:rsidR="00CB3A4A" w:rsidRPr="007D6985">
        <w:rPr>
          <w:rFonts w:ascii="ＭＳ 明朝" w:eastAsia="ＭＳ 明朝" w:hAnsi="ＭＳ 明朝" w:hint="eastAsia"/>
          <w:sz w:val="21"/>
        </w:rPr>
        <w:t>内容</w:t>
      </w:r>
    </w:p>
    <w:p w14:paraId="64F79C9E" w14:textId="05C5C1E9" w:rsidR="00A83004" w:rsidRPr="00902FFD" w:rsidRDefault="00FA76B0" w:rsidP="00902FFD">
      <w:pPr>
        <w:pStyle w:val="2"/>
      </w:pPr>
      <w:r w:rsidRPr="007D6985">
        <w:rPr>
          <w:rFonts w:hint="eastAsia"/>
        </w:rPr>
        <w:t>地球掘削科学および</w:t>
      </w:r>
      <w:r w:rsidR="0033390B" w:rsidRPr="007D6985">
        <w:rPr>
          <w:rFonts w:hint="eastAsia"/>
        </w:rPr>
        <w:t>関連</w:t>
      </w:r>
      <w:r w:rsidRPr="007D6985">
        <w:rPr>
          <w:rFonts w:hint="eastAsia"/>
        </w:rPr>
        <w:t>分野に関わる研究集会</w:t>
      </w:r>
      <w:r w:rsidR="00D85914" w:rsidRPr="007D6985">
        <w:rPr>
          <w:rFonts w:hint="eastAsia"/>
        </w:rPr>
        <w:t>（国内・国際の両方を含む）</w:t>
      </w:r>
      <w:r w:rsidR="002578BD" w:rsidRPr="007D6985">
        <w:rPr>
          <w:rFonts w:hint="eastAsia"/>
        </w:rPr>
        <w:t>。</w:t>
      </w:r>
      <w:r w:rsidR="00A85530">
        <w:rPr>
          <w:rFonts w:hint="eastAsia"/>
        </w:rPr>
        <w:t>原則、対面形式の研究集会の開催場所は</w:t>
      </w:r>
      <w:r w:rsidR="00A85530" w:rsidRPr="000D3801">
        <w:rPr>
          <w:rFonts w:hint="eastAsia"/>
        </w:rPr>
        <w:t>研究所</w:t>
      </w:r>
      <w:r w:rsidR="006C4C2E" w:rsidRPr="007D6985">
        <w:rPr>
          <w:rFonts w:hint="eastAsia"/>
        </w:rPr>
        <w:t>とする。オンライン形式による研究集会の支援も行う。</w:t>
      </w:r>
    </w:p>
    <w:p w14:paraId="0944A91F" w14:textId="77777777" w:rsidR="00902A4F" w:rsidRPr="007D6985" w:rsidRDefault="00902A4F" w:rsidP="00161BE5">
      <w:pPr>
        <w:rPr>
          <w:rFonts w:ascii="ＭＳ 明朝" w:eastAsia="ＭＳ 明朝" w:hAnsi="ＭＳ 明朝"/>
          <w:sz w:val="21"/>
        </w:rPr>
      </w:pPr>
    </w:p>
    <w:p w14:paraId="2A18C3F5" w14:textId="64C2BAF1" w:rsidR="0033390B" w:rsidRPr="007D6985" w:rsidRDefault="00B921A5">
      <w:pPr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2</w:t>
      </w:r>
      <w:r w:rsidR="0033390B" w:rsidRPr="007D6985">
        <w:rPr>
          <w:rFonts w:ascii="ＭＳ 明朝" w:eastAsia="ＭＳ 明朝" w:hAnsi="ＭＳ 明朝"/>
          <w:sz w:val="21"/>
        </w:rPr>
        <w:t>)</w:t>
      </w:r>
      <w:r w:rsidR="00A85530" w:rsidRPr="00A85530">
        <w:rPr>
          <w:rFonts w:ascii="ＭＳ 明朝" w:eastAsia="ＭＳ 明朝" w:hAnsi="ＭＳ 明朝" w:hint="eastAsia"/>
          <w:color w:val="FF0000"/>
          <w:sz w:val="21"/>
        </w:rPr>
        <w:t xml:space="preserve"> </w:t>
      </w:r>
      <w:r w:rsidR="00A85530" w:rsidRPr="000D3801">
        <w:rPr>
          <w:rFonts w:ascii="ＭＳ 明朝" w:eastAsia="ＭＳ 明朝" w:hAnsi="ＭＳ 明朝" w:hint="eastAsia"/>
          <w:sz w:val="21"/>
        </w:rPr>
        <w:t>研究所</w:t>
      </w:r>
      <w:r w:rsidR="0075115E" w:rsidRPr="007D6985">
        <w:rPr>
          <w:rFonts w:ascii="ＭＳ 明朝" w:eastAsia="ＭＳ 明朝" w:hAnsi="ＭＳ 明朝" w:hint="eastAsia"/>
          <w:sz w:val="21"/>
        </w:rPr>
        <w:t>において</w:t>
      </w:r>
      <w:r w:rsidR="0033390B" w:rsidRPr="007D6985">
        <w:rPr>
          <w:rFonts w:ascii="ＭＳ 明朝" w:eastAsia="ＭＳ 明朝" w:hAnsi="ＭＳ 明朝" w:hint="eastAsia"/>
          <w:sz w:val="21"/>
        </w:rPr>
        <w:t>利用</w:t>
      </w:r>
      <w:r w:rsidR="00F71B66" w:rsidRPr="007D6985">
        <w:rPr>
          <w:rFonts w:ascii="ＭＳ 明朝" w:eastAsia="ＭＳ 明朝" w:hAnsi="ＭＳ 明朝" w:hint="eastAsia"/>
          <w:sz w:val="21"/>
        </w:rPr>
        <w:t>可能な</w:t>
      </w:r>
      <w:r w:rsidR="0033390B" w:rsidRPr="007D6985">
        <w:rPr>
          <w:rFonts w:ascii="ＭＳ 明朝" w:eastAsia="ＭＳ 明朝" w:hAnsi="ＭＳ 明朝" w:hint="eastAsia"/>
          <w:sz w:val="21"/>
        </w:rPr>
        <w:t>施設・設備</w:t>
      </w:r>
    </w:p>
    <w:p w14:paraId="1322629A" w14:textId="3CD65A4F" w:rsidR="00983C2E" w:rsidRPr="007D6985" w:rsidRDefault="0071147C" w:rsidP="0071147C">
      <w:pPr>
        <w:numPr>
          <w:ilvl w:val="0"/>
          <w:numId w:val="7"/>
        </w:numPr>
        <w:rPr>
          <w:rFonts w:ascii="ＭＳ 明朝" w:eastAsia="ＭＳ 明朝" w:hAnsi="ＭＳ 明朝"/>
          <w:sz w:val="21"/>
          <w:szCs w:val="21"/>
        </w:rPr>
      </w:pPr>
      <w:r w:rsidRPr="007D6985">
        <w:rPr>
          <w:rFonts w:ascii="ＭＳ 明朝" w:eastAsia="ＭＳ 明朝" w:hAnsi="ＭＳ 明朝" w:hint="eastAsia"/>
          <w:sz w:val="21"/>
          <w:szCs w:val="21"/>
        </w:rPr>
        <w:t>セミナー室</w:t>
      </w:r>
      <w:r w:rsidR="00636B86" w:rsidRPr="007D6985">
        <w:rPr>
          <w:rFonts w:ascii="ＭＳ 明朝" w:eastAsia="ＭＳ 明朝" w:hAnsi="ＭＳ 明朝" w:hint="eastAsia"/>
          <w:sz w:val="21"/>
          <w:szCs w:val="21"/>
        </w:rPr>
        <w:t>（</w:t>
      </w:r>
      <w:r w:rsidR="002B6EF9" w:rsidRPr="007D6985">
        <w:rPr>
          <w:rFonts w:ascii="ＭＳ 明朝" w:eastAsia="ＭＳ 明朝" w:hAnsi="ＭＳ 明朝" w:hint="eastAsia"/>
          <w:sz w:val="21"/>
          <w:szCs w:val="21"/>
        </w:rPr>
        <w:t>最大</w:t>
      </w:r>
      <w:r w:rsidR="009442B6" w:rsidRPr="007D6985">
        <w:rPr>
          <w:rFonts w:ascii="ＭＳ 明朝" w:eastAsia="ＭＳ 明朝" w:hAnsi="ＭＳ 明朝" w:hint="eastAsia"/>
          <w:sz w:val="21"/>
          <w:szCs w:val="21"/>
        </w:rPr>
        <w:t>100</w:t>
      </w:r>
      <w:r w:rsidR="00423007" w:rsidRPr="007D6985">
        <w:rPr>
          <w:rFonts w:ascii="ＭＳ 明朝" w:eastAsia="ＭＳ 明朝" w:hAnsi="ＭＳ 明朝" w:hint="eastAsia"/>
          <w:sz w:val="21"/>
          <w:szCs w:val="21"/>
        </w:rPr>
        <w:t>名程度</w:t>
      </w:r>
      <w:r w:rsidR="00636B86" w:rsidRPr="007D6985">
        <w:rPr>
          <w:rFonts w:ascii="ＭＳ 明朝" w:eastAsia="ＭＳ 明朝" w:hAnsi="ＭＳ 明朝" w:hint="eastAsia"/>
          <w:sz w:val="21"/>
          <w:szCs w:val="21"/>
        </w:rPr>
        <w:t>）</w:t>
      </w:r>
    </w:p>
    <w:p w14:paraId="5428B2E0" w14:textId="20212DED" w:rsidR="0071147C" w:rsidRPr="007D6985" w:rsidRDefault="0071147C" w:rsidP="0071147C">
      <w:pPr>
        <w:numPr>
          <w:ilvl w:val="0"/>
          <w:numId w:val="7"/>
        </w:numPr>
        <w:rPr>
          <w:rFonts w:ascii="ＭＳ 明朝" w:eastAsia="ＭＳ 明朝" w:hAnsi="ＭＳ 明朝"/>
          <w:sz w:val="21"/>
          <w:szCs w:val="21"/>
        </w:rPr>
      </w:pPr>
      <w:r w:rsidRPr="007D6985">
        <w:rPr>
          <w:rFonts w:ascii="ＭＳ 明朝" w:eastAsia="ＭＳ 明朝" w:hAnsi="ＭＳ 明朝" w:hint="eastAsia"/>
          <w:sz w:val="21"/>
          <w:szCs w:val="21"/>
        </w:rPr>
        <w:t>会議室</w:t>
      </w:r>
      <w:r w:rsidR="00423007" w:rsidRPr="007D6985">
        <w:rPr>
          <w:rFonts w:ascii="ＭＳ 明朝" w:eastAsia="ＭＳ 明朝" w:hAnsi="ＭＳ 明朝" w:hint="eastAsia"/>
          <w:sz w:val="21"/>
          <w:szCs w:val="21"/>
        </w:rPr>
        <w:t>（最大</w:t>
      </w:r>
      <w:r w:rsidR="004E5AB0" w:rsidRPr="007D6985">
        <w:rPr>
          <w:rFonts w:ascii="ＭＳ 明朝" w:eastAsia="ＭＳ 明朝" w:hAnsi="ＭＳ 明朝"/>
          <w:sz w:val="21"/>
          <w:szCs w:val="21"/>
        </w:rPr>
        <w:t>15</w:t>
      </w:r>
      <w:r w:rsidR="00423007" w:rsidRPr="007D6985">
        <w:rPr>
          <w:rFonts w:ascii="ＭＳ 明朝" w:eastAsia="ＭＳ 明朝" w:hAnsi="ＭＳ 明朝" w:hint="eastAsia"/>
          <w:sz w:val="21"/>
          <w:szCs w:val="21"/>
        </w:rPr>
        <w:t>名程度）</w:t>
      </w:r>
    </w:p>
    <w:p w14:paraId="6FF6DBC3" w14:textId="77777777" w:rsidR="009E080A" w:rsidRPr="007D6985" w:rsidRDefault="009E080A" w:rsidP="0071147C">
      <w:pPr>
        <w:numPr>
          <w:ilvl w:val="0"/>
          <w:numId w:val="7"/>
        </w:numPr>
        <w:rPr>
          <w:rFonts w:ascii="ＭＳ 明朝" w:eastAsia="ＭＳ 明朝" w:hAnsi="ＭＳ 明朝"/>
          <w:sz w:val="21"/>
          <w:szCs w:val="21"/>
        </w:rPr>
      </w:pPr>
      <w:r w:rsidRPr="007D6985">
        <w:rPr>
          <w:rFonts w:ascii="ＭＳ 明朝" w:eastAsia="ＭＳ 明朝" w:hAnsi="ＭＳ 明朝" w:hint="eastAsia"/>
          <w:sz w:val="21"/>
          <w:szCs w:val="21"/>
        </w:rPr>
        <w:t>プロジェクター</w:t>
      </w:r>
    </w:p>
    <w:p w14:paraId="2A436183" w14:textId="2FFBB4E1" w:rsidR="0071147C" w:rsidRPr="007D6985" w:rsidRDefault="0071147C" w:rsidP="0071147C">
      <w:pPr>
        <w:numPr>
          <w:ilvl w:val="0"/>
          <w:numId w:val="7"/>
        </w:numPr>
        <w:rPr>
          <w:rFonts w:ascii="ＭＳ 明朝" w:eastAsia="ＭＳ 明朝" w:hAnsi="ＭＳ 明朝"/>
          <w:sz w:val="21"/>
          <w:szCs w:val="21"/>
        </w:rPr>
      </w:pPr>
      <w:r w:rsidRPr="007D6985">
        <w:rPr>
          <w:rFonts w:ascii="ＭＳ 明朝" w:eastAsia="ＭＳ 明朝" w:hAnsi="ＭＳ 明朝" w:hint="eastAsia"/>
          <w:sz w:val="21"/>
          <w:szCs w:val="21"/>
        </w:rPr>
        <w:t>ビデオ会議システム</w:t>
      </w:r>
      <w:r w:rsidR="00E1617E" w:rsidRPr="007D6985">
        <w:rPr>
          <w:rFonts w:ascii="ＭＳ 明朝" w:eastAsia="ＭＳ 明朝" w:hAnsi="ＭＳ 明朝" w:hint="eastAsia"/>
          <w:sz w:val="21"/>
          <w:szCs w:val="21"/>
        </w:rPr>
        <w:t>（カメラ、スピーカー、マイク）</w:t>
      </w:r>
    </w:p>
    <w:p w14:paraId="274023F4" w14:textId="77777777" w:rsidR="00852BF0" w:rsidRPr="007D6985" w:rsidRDefault="00852BF0">
      <w:pPr>
        <w:rPr>
          <w:sz w:val="21"/>
          <w:szCs w:val="21"/>
        </w:rPr>
      </w:pPr>
    </w:p>
    <w:p w14:paraId="6E381A36" w14:textId="49A2FB72" w:rsidR="0033390B" w:rsidRPr="007D6985" w:rsidRDefault="00B921A5">
      <w:pPr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3</w:t>
      </w:r>
      <w:r w:rsidR="0033390B" w:rsidRPr="007D6985">
        <w:rPr>
          <w:rFonts w:ascii="ＭＳ 明朝" w:eastAsia="ＭＳ 明朝" w:hAnsi="ＭＳ 明朝"/>
          <w:sz w:val="21"/>
        </w:rPr>
        <w:t>)</w:t>
      </w:r>
      <w:r w:rsidR="00547CF9">
        <w:rPr>
          <w:rFonts w:ascii="ＭＳ 明朝" w:eastAsia="ＭＳ 明朝" w:hAnsi="ＭＳ 明朝"/>
          <w:sz w:val="21"/>
        </w:rPr>
        <w:t xml:space="preserve"> </w:t>
      </w:r>
      <w:r w:rsidR="00762103" w:rsidRPr="007D6985">
        <w:rPr>
          <w:rFonts w:ascii="ＭＳ 明朝" w:eastAsia="ＭＳ 明朝" w:hAnsi="ＭＳ 明朝" w:hint="eastAsia"/>
          <w:sz w:val="21"/>
        </w:rPr>
        <w:t>研究集会</w:t>
      </w:r>
      <w:r w:rsidR="00DE7528" w:rsidRPr="007D6985">
        <w:rPr>
          <w:rFonts w:ascii="ＭＳ 明朝" w:eastAsia="ＭＳ 明朝" w:hAnsi="ＭＳ 明朝" w:hint="eastAsia"/>
          <w:sz w:val="21"/>
        </w:rPr>
        <w:t>期間</w:t>
      </w:r>
    </w:p>
    <w:p w14:paraId="359EEEBC" w14:textId="620D05EA" w:rsidR="00A623A2" w:rsidRPr="007D6985" w:rsidRDefault="00D959D3" w:rsidP="0007737F">
      <w:pPr>
        <w:ind w:firstLineChars="600" w:firstLine="1260"/>
        <w:rPr>
          <w:rFonts w:ascii="ＭＳ 明朝" w:eastAsia="ＭＳ 明朝" w:hAnsi="ＭＳ 明朝"/>
          <w:sz w:val="21"/>
        </w:rPr>
      </w:pPr>
      <w:r w:rsidRPr="0011690D">
        <w:rPr>
          <w:rFonts w:ascii="ＭＳ 明朝" w:eastAsia="ＭＳ 明朝" w:hAnsi="ＭＳ 明朝" w:hint="eastAsia"/>
          <w:sz w:val="21"/>
        </w:rPr>
        <w:lastRenderedPageBreak/>
        <w:t>202</w:t>
      </w:r>
      <w:r w:rsidR="003F4385" w:rsidRPr="0011690D">
        <w:rPr>
          <w:rFonts w:ascii="ＭＳ 明朝" w:eastAsia="ＭＳ 明朝" w:hAnsi="ＭＳ 明朝" w:hint="eastAsia"/>
          <w:sz w:val="21"/>
        </w:rPr>
        <w:t>5</w:t>
      </w:r>
      <w:r w:rsidR="00DE7528" w:rsidRPr="0011690D">
        <w:rPr>
          <w:rFonts w:ascii="ＭＳ 明朝" w:eastAsia="ＭＳ 明朝" w:hAnsi="ＭＳ 明朝" w:hint="eastAsia"/>
          <w:sz w:val="21"/>
        </w:rPr>
        <w:t>年</w:t>
      </w:r>
      <w:r w:rsidR="008E75DD" w:rsidRPr="0011690D">
        <w:rPr>
          <w:rFonts w:ascii="ＭＳ 明朝" w:eastAsia="ＭＳ 明朝" w:hAnsi="ＭＳ 明朝" w:hint="eastAsia"/>
          <w:sz w:val="21"/>
        </w:rPr>
        <w:t>4</w:t>
      </w:r>
      <w:r w:rsidR="00DE7528" w:rsidRPr="0011690D">
        <w:rPr>
          <w:rFonts w:ascii="ＭＳ 明朝" w:eastAsia="ＭＳ 明朝" w:hAnsi="ＭＳ 明朝" w:hint="eastAsia"/>
          <w:sz w:val="21"/>
        </w:rPr>
        <w:t>月</w:t>
      </w:r>
      <w:r w:rsidR="008E75DD" w:rsidRPr="0011690D">
        <w:rPr>
          <w:rFonts w:ascii="ＭＳ 明朝" w:eastAsia="ＭＳ 明朝" w:hAnsi="ＭＳ 明朝" w:hint="eastAsia"/>
          <w:sz w:val="21"/>
        </w:rPr>
        <w:t>1</w:t>
      </w:r>
      <w:r w:rsidR="00DE7528" w:rsidRPr="0011690D">
        <w:rPr>
          <w:rFonts w:ascii="ＭＳ 明朝" w:eastAsia="ＭＳ 明朝" w:hAnsi="ＭＳ 明朝" w:hint="eastAsia"/>
          <w:sz w:val="21"/>
        </w:rPr>
        <w:t>日から</w:t>
      </w:r>
      <w:r w:rsidRPr="0011690D">
        <w:rPr>
          <w:rFonts w:ascii="ＭＳ 明朝" w:eastAsia="ＭＳ 明朝" w:hAnsi="ＭＳ 明朝" w:hint="eastAsia"/>
          <w:sz w:val="21"/>
        </w:rPr>
        <w:t>202</w:t>
      </w:r>
      <w:r w:rsidR="003F4385" w:rsidRPr="0011690D">
        <w:rPr>
          <w:rFonts w:ascii="ＭＳ 明朝" w:eastAsia="ＭＳ 明朝" w:hAnsi="ＭＳ 明朝" w:hint="eastAsia"/>
          <w:sz w:val="21"/>
        </w:rPr>
        <w:t>6</w:t>
      </w:r>
      <w:r w:rsidR="000C6BAE" w:rsidRPr="0011690D">
        <w:rPr>
          <w:rFonts w:ascii="ＭＳ 明朝" w:eastAsia="ＭＳ 明朝" w:hAnsi="ＭＳ 明朝" w:hint="eastAsia"/>
          <w:sz w:val="21"/>
        </w:rPr>
        <w:t>年</w:t>
      </w:r>
      <w:r w:rsidR="008E75DD" w:rsidRPr="007D6985">
        <w:rPr>
          <w:rFonts w:ascii="ＭＳ 明朝" w:eastAsia="ＭＳ 明朝" w:hAnsi="ＭＳ 明朝" w:hint="eastAsia"/>
          <w:sz w:val="21"/>
        </w:rPr>
        <w:t>3</w:t>
      </w:r>
      <w:r w:rsidR="000C6BAE" w:rsidRPr="007D6985">
        <w:rPr>
          <w:rFonts w:ascii="ＭＳ 明朝" w:eastAsia="ＭＳ 明朝" w:hAnsi="ＭＳ 明朝" w:hint="eastAsia"/>
          <w:sz w:val="21"/>
        </w:rPr>
        <w:t>月</w:t>
      </w:r>
      <w:r w:rsidR="008E75DD" w:rsidRPr="007D6985">
        <w:rPr>
          <w:rFonts w:ascii="ＭＳ 明朝" w:eastAsia="ＭＳ 明朝" w:hAnsi="ＭＳ 明朝" w:hint="eastAsia"/>
          <w:sz w:val="21"/>
        </w:rPr>
        <w:t>31</w:t>
      </w:r>
      <w:r w:rsidR="000C6BAE" w:rsidRPr="007D6985">
        <w:rPr>
          <w:rFonts w:ascii="ＭＳ 明朝" w:eastAsia="ＭＳ 明朝" w:hAnsi="ＭＳ 明朝" w:hint="eastAsia"/>
          <w:sz w:val="21"/>
        </w:rPr>
        <w:t>日までの</w:t>
      </w:r>
      <w:r w:rsidR="0095635C" w:rsidRPr="007D6985">
        <w:rPr>
          <w:rFonts w:ascii="ＭＳ 明朝" w:eastAsia="ＭＳ 明朝" w:hAnsi="ＭＳ 明朝" w:hint="eastAsia"/>
          <w:sz w:val="21"/>
        </w:rPr>
        <w:t>間の連続する1〜2日間。</w:t>
      </w:r>
    </w:p>
    <w:p w14:paraId="17005D4B" w14:textId="041F08BD" w:rsidR="000C6BAE" w:rsidRPr="007D6985" w:rsidRDefault="0095635C" w:rsidP="0007737F">
      <w:pPr>
        <w:ind w:firstLineChars="600" w:firstLine="1260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ただし、原則として土、日、祝日は除きます。</w:t>
      </w:r>
    </w:p>
    <w:p w14:paraId="3B26978C" w14:textId="77777777" w:rsidR="00542BBF" w:rsidRPr="007D6985" w:rsidRDefault="00542BBF" w:rsidP="0007737F">
      <w:pPr>
        <w:ind w:firstLineChars="600" w:firstLine="1260"/>
        <w:rPr>
          <w:rFonts w:ascii="ＭＳ 明朝" w:eastAsia="ＭＳ 明朝" w:hAnsi="ＭＳ 明朝"/>
          <w:sz w:val="21"/>
        </w:rPr>
      </w:pPr>
    </w:p>
    <w:p w14:paraId="0407C9C3" w14:textId="56D4515D" w:rsidR="0033390B" w:rsidRPr="007D6985" w:rsidRDefault="00B921A5">
      <w:pPr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4</w:t>
      </w:r>
      <w:r w:rsidR="0033390B" w:rsidRPr="007D6985">
        <w:rPr>
          <w:rFonts w:ascii="ＭＳ 明朝" w:eastAsia="ＭＳ 明朝" w:hAnsi="ＭＳ 明朝"/>
          <w:sz w:val="21"/>
        </w:rPr>
        <w:t>)</w:t>
      </w:r>
      <w:r w:rsidR="00547CF9">
        <w:rPr>
          <w:rFonts w:ascii="ＭＳ 明朝" w:eastAsia="ＭＳ 明朝" w:hAnsi="ＭＳ 明朝"/>
          <w:sz w:val="21"/>
        </w:rPr>
        <w:t xml:space="preserve"> </w:t>
      </w:r>
      <w:r w:rsidR="0033390B" w:rsidRPr="007D6985">
        <w:rPr>
          <w:rFonts w:ascii="ＭＳ 明朝" w:eastAsia="ＭＳ 明朝" w:hAnsi="ＭＳ 明朝" w:hint="eastAsia"/>
          <w:sz w:val="21"/>
        </w:rPr>
        <w:t>応募資格</w:t>
      </w:r>
    </w:p>
    <w:p w14:paraId="39D3E434" w14:textId="519F00D3" w:rsidR="0033390B" w:rsidRPr="007D6985" w:rsidRDefault="0033390B" w:rsidP="00C30C2E">
      <w:pPr>
        <w:ind w:left="851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a)　大学及び学術研究機関に属する研究者</w:t>
      </w:r>
    </w:p>
    <w:p w14:paraId="10E678BC" w14:textId="6B53C2AE" w:rsidR="0033390B" w:rsidRPr="007D6985" w:rsidRDefault="0033390B">
      <w:pPr>
        <w:ind w:left="851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b)</w:t>
      </w:r>
      <w:r w:rsidR="00E04C64">
        <w:rPr>
          <w:rFonts w:ascii="ＭＳ 明朝" w:eastAsia="ＭＳ 明朝" w:hAnsi="ＭＳ 明朝" w:hint="eastAsia"/>
          <w:sz w:val="21"/>
        </w:rPr>
        <w:t xml:space="preserve">　</w:t>
      </w:r>
      <w:r w:rsidR="00E04C64" w:rsidRPr="000D3801">
        <w:rPr>
          <w:rFonts w:ascii="ＭＳ 明朝" w:eastAsia="ＭＳ 明朝" w:hAnsi="ＭＳ 明朝" w:hint="eastAsia"/>
          <w:sz w:val="21"/>
          <w:szCs w:val="21"/>
        </w:rPr>
        <w:t>研究所</w:t>
      </w:r>
      <w:r w:rsidRPr="007D6985">
        <w:rPr>
          <w:rFonts w:ascii="ＭＳ 明朝" w:eastAsia="ＭＳ 明朝" w:hAnsi="ＭＳ 明朝" w:hint="eastAsia"/>
          <w:sz w:val="21"/>
        </w:rPr>
        <w:t>長が適当と認めた者</w:t>
      </w:r>
    </w:p>
    <w:p w14:paraId="05C780A6" w14:textId="20A55187" w:rsidR="00160485" w:rsidRPr="007D6985" w:rsidRDefault="00AC1A72" w:rsidP="00160485">
      <w:pPr>
        <w:ind w:leftChars="280" w:left="882" w:hangingChars="100" w:hanging="210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注）大学院生</w:t>
      </w:r>
      <w:r w:rsidR="00CC0936" w:rsidRPr="007D6985">
        <w:rPr>
          <w:rFonts w:ascii="ＭＳ 明朝" w:eastAsia="ＭＳ 明朝" w:hAnsi="ＭＳ 明朝" w:hint="eastAsia"/>
          <w:sz w:val="21"/>
        </w:rPr>
        <w:t>及び</w:t>
      </w:r>
      <w:r w:rsidR="009433D8" w:rsidRPr="007D6985">
        <w:rPr>
          <w:rFonts w:ascii="ＭＳ 明朝" w:eastAsia="ＭＳ 明朝" w:hAnsi="ＭＳ 明朝" w:hint="eastAsia"/>
          <w:sz w:val="21"/>
        </w:rPr>
        <w:t>研究生</w:t>
      </w:r>
      <w:r w:rsidRPr="007D6985">
        <w:rPr>
          <w:rFonts w:ascii="ＭＳ 明朝" w:eastAsia="ＭＳ 明朝" w:hAnsi="ＭＳ 明朝" w:hint="eastAsia"/>
          <w:sz w:val="21"/>
        </w:rPr>
        <w:t>は申請者になることができま</w:t>
      </w:r>
      <w:r w:rsidR="00160485" w:rsidRPr="007D6985">
        <w:rPr>
          <w:rFonts w:ascii="ＭＳ 明朝" w:eastAsia="ＭＳ 明朝" w:hAnsi="ＭＳ 明朝" w:hint="eastAsia"/>
          <w:sz w:val="21"/>
        </w:rPr>
        <w:t>せん</w:t>
      </w:r>
      <w:r w:rsidRPr="007D6985">
        <w:rPr>
          <w:rFonts w:ascii="ＭＳ 明朝" w:eastAsia="ＭＳ 明朝" w:hAnsi="ＭＳ 明朝" w:hint="eastAsia"/>
          <w:sz w:val="21"/>
        </w:rPr>
        <w:t>。</w:t>
      </w:r>
    </w:p>
    <w:p w14:paraId="33FC3B0F" w14:textId="77777777" w:rsidR="007354E7" w:rsidRPr="007D6985" w:rsidRDefault="007354E7" w:rsidP="00160485">
      <w:pPr>
        <w:rPr>
          <w:rFonts w:ascii="ＭＳ 明朝" w:eastAsia="ＭＳ 明朝" w:hAnsi="ＭＳ 明朝"/>
          <w:sz w:val="21"/>
        </w:rPr>
      </w:pPr>
    </w:p>
    <w:p w14:paraId="6E7276AD" w14:textId="1F496698" w:rsidR="007354E7" w:rsidRPr="007D6985" w:rsidRDefault="00B921A5" w:rsidP="00B921A5">
      <w:pPr>
        <w:tabs>
          <w:tab w:val="left" w:pos="2013"/>
        </w:tabs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5</w:t>
      </w:r>
      <w:r w:rsidR="007354E7" w:rsidRPr="007D6985">
        <w:rPr>
          <w:rFonts w:ascii="ＭＳ 明朝" w:eastAsia="ＭＳ 明朝" w:hAnsi="ＭＳ 明朝" w:hint="eastAsia"/>
          <w:sz w:val="21"/>
        </w:rPr>
        <w:t>）旅費支援</w:t>
      </w:r>
    </w:p>
    <w:p w14:paraId="3ED6F544" w14:textId="69D9BC33" w:rsidR="007354E7" w:rsidRDefault="007354E7" w:rsidP="00EC7BFC">
      <w:pPr>
        <w:ind w:left="630" w:hangingChars="300" w:hanging="630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 xml:space="preserve">　　　　希望がある場合は、</w:t>
      </w:r>
      <w:r w:rsidR="00915F8E" w:rsidRPr="0002037C">
        <w:rPr>
          <w:rFonts w:ascii="ＭＳ 明朝" w:eastAsia="ＭＳ 明朝" w:hAnsi="ＭＳ 明朝"/>
          <w:sz w:val="21"/>
        </w:rPr>
        <w:t>1件30万円程度</w:t>
      </w:r>
      <w:r w:rsidR="00915F8E" w:rsidRPr="0002037C">
        <w:rPr>
          <w:rFonts w:ascii="ＭＳ 明朝" w:eastAsia="ＭＳ 明朝" w:hAnsi="ＭＳ 明朝" w:hint="eastAsia"/>
          <w:sz w:val="21"/>
        </w:rPr>
        <w:t>を</w:t>
      </w:r>
      <w:r w:rsidR="00F6476F">
        <w:rPr>
          <w:rFonts w:ascii="ＭＳ 明朝" w:eastAsia="ＭＳ 明朝" w:hAnsi="ＭＳ 明朝" w:hint="eastAsia"/>
          <w:sz w:val="21"/>
        </w:rPr>
        <w:t>目安</w:t>
      </w:r>
      <w:r w:rsidR="00915F8E" w:rsidRPr="007D6985">
        <w:rPr>
          <w:rFonts w:ascii="ＭＳ 明朝" w:eastAsia="ＭＳ 明朝" w:hAnsi="ＭＳ 明朝" w:hint="eastAsia"/>
          <w:sz w:val="21"/>
        </w:rPr>
        <w:t>として</w:t>
      </w:r>
      <w:r w:rsidR="00356937" w:rsidRPr="007D6985">
        <w:rPr>
          <w:rFonts w:ascii="ＭＳ 明朝" w:eastAsia="ＭＳ 明朝" w:hAnsi="ＭＳ 明朝" w:hint="eastAsia"/>
          <w:sz w:val="21"/>
        </w:rPr>
        <w:t>、研究集会参加者の</w:t>
      </w:r>
      <w:r w:rsidRPr="007D6985">
        <w:rPr>
          <w:rFonts w:ascii="ＭＳ 明朝" w:eastAsia="ＭＳ 明朝" w:hAnsi="ＭＳ 明朝" w:hint="eastAsia"/>
          <w:sz w:val="21"/>
        </w:rPr>
        <w:t>旅費</w:t>
      </w:r>
      <w:r w:rsidR="00260AC2" w:rsidRPr="007D6985">
        <w:rPr>
          <w:rFonts w:ascii="ＭＳ 明朝" w:eastAsia="ＭＳ 明朝" w:hAnsi="ＭＳ 明朝" w:hint="eastAsia"/>
          <w:sz w:val="21"/>
        </w:rPr>
        <w:t>・滞在費</w:t>
      </w:r>
      <w:r w:rsidR="002C0748">
        <w:rPr>
          <w:rFonts w:ascii="ＭＳ 明朝" w:eastAsia="ＭＳ 明朝" w:hAnsi="ＭＳ 明朝" w:hint="eastAsia"/>
          <w:sz w:val="21"/>
        </w:rPr>
        <w:t>等</w:t>
      </w:r>
      <w:r w:rsidRPr="007D6985">
        <w:rPr>
          <w:rFonts w:ascii="ＭＳ 明朝" w:eastAsia="ＭＳ 明朝" w:hAnsi="ＭＳ 明朝" w:hint="eastAsia"/>
          <w:sz w:val="21"/>
        </w:rPr>
        <w:t>を支援</w:t>
      </w:r>
      <w:r w:rsidR="0003192C" w:rsidRPr="007D6985">
        <w:rPr>
          <w:rFonts w:ascii="ＭＳ 明朝" w:eastAsia="ＭＳ 明朝" w:hAnsi="ＭＳ 明朝" w:hint="eastAsia"/>
          <w:sz w:val="21"/>
        </w:rPr>
        <w:t>します</w:t>
      </w:r>
      <w:r w:rsidRPr="007D6985">
        <w:rPr>
          <w:rFonts w:ascii="ＭＳ 明朝" w:eastAsia="ＭＳ 明朝" w:hAnsi="ＭＳ 明朝" w:hint="eastAsia"/>
          <w:sz w:val="21"/>
        </w:rPr>
        <w:t>。</w:t>
      </w:r>
      <w:r w:rsidR="00B9306D" w:rsidRPr="007D6985">
        <w:rPr>
          <w:rFonts w:ascii="ＭＳ 明朝" w:eastAsia="ＭＳ 明朝" w:hAnsi="ＭＳ 明朝" w:hint="eastAsia"/>
          <w:sz w:val="21"/>
        </w:rPr>
        <w:t>また、オンライン形式で研究集会を実施する場合、開催に必要なソフトウェア（Z</w:t>
      </w:r>
      <w:r w:rsidR="00B9306D" w:rsidRPr="007D6985">
        <w:rPr>
          <w:rFonts w:ascii="ＭＳ 明朝" w:eastAsia="ＭＳ 明朝" w:hAnsi="ＭＳ 明朝"/>
          <w:sz w:val="21"/>
        </w:rPr>
        <w:t>oom</w:t>
      </w:r>
      <w:r w:rsidR="00B9306D" w:rsidRPr="007D6985">
        <w:rPr>
          <w:rFonts w:ascii="ＭＳ 明朝" w:eastAsia="ＭＳ 明朝" w:hAnsi="ＭＳ 明朝" w:hint="eastAsia"/>
          <w:sz w:val="21"/>
        </w:rPr>
        <w:t>など）の契約費用の補助を行います。</w:t>
      </w:r>
      <w:r w:rsidRPr="007D6985">
        <w:rPr>
          <w:rFonts w:ascii="ＭＳ 明朝" w:eastAsia="ＭＳ 明朝" w:hAnsi="ＭＳ 明朝" w:hint="eastAsia"/>
          <w:sz w:val="21"/>
        </w:rPr>
        <w:t>申請書（</w:t>
      </w:r>
      <w:r w:rsidR="00C77815" w:rsidRPr="002F026B">
        <w:rPr>
          <w:rFonts w:hint="eastAsia"/>
          <w:sz w:val="21"/>
          <w:szCs w:val="21"/>
          <w:bdr w:val="single" w:sz="4" w:space="0" w:color="auto"/>
          <w:shd w:val="pct15" w:color="auto" w:fill="FFFFFF"/>
        </w:rPr>
        <w:t>様式</w:t>
      </w:r>
      <w:r w:rsidR="0016189A">
        <w:rPr>
          <w:rFonts w:hint="eastAsia"/>
          <w:sz w:val="21"/>
          <w:szCs w:val="21"/>
          <w:bdr w:val="single" w:sz="4" w:space="0" w:color="auto"/>
          <w:shd w:val="pct15" w:color="auto" w:fill="FFFFFF"/>
        </w:rPr>
        <w:t>M</w:t>
      </w:r>
      <w:r w:rsidR="00C77815" w:rsidRPr="002F026B">
        <w:rPr>
          <w:rFonts w:hint="eastAsia"/>
          <w:sz w:val="21"/>
          <w:szCs w:val="21"/>
          <w:bdr w:val="single" w:sz="4" w:space="0" w:color="auto"/>
          <w:shd w:val="pct15" w:color="auto" w:fill="FFFFFF"/>
        </w:rPr>
        <w:t>1</w:t>
      </w:r>
      <w:r w:rsidRPr="007D6985">
        <w:rPr>
          <w:rFonts w:ascii="ＭＳ 明朝" w:eastAsia="ＭＳ 明朝" w:hAnsi="ＭＳ 明朝" w:hint="eastAsia"/>
          <w:sz w:val="21"/>
        </w:rPr>
        <w:t>）の該当箇所にチェックマークを付記</w:t>
      </w:r>
      <w:r w:rsidR="00156CE7" w:rsidRPr="007D6985">
        <w:rPr>
          <w:rFonts w:ascii="ＭＳ 明朝" w:eastAsia="ＭＳ 明朝" w:hAnsi="ＭＳ 明朝" w:hint="eastAsia"/>
          <w:sz w:val="21"/>
        </w:rPr>
        <w:t>するとともに、</w:t>
      </w:r>
      <w:r w:rsidR="00846A44" w:rsidRPr="007D6985">
        <w:rPr>
          <w:rFonts w:ascii="ＭＳ 明朝" w:eastAsia="ＭＳ 明朝" w:hAnsi="ＭＳ 明朝" w:hint="eastAsia"/>
          <w:sz w:val="21"/>
        </w:rPr>
        <w:t>希望する旅費支援の内容を記載してください</w:t>
      </w:r>
      <w:r w:rsidRPr="007D6985">
        <w:rPr>
          <w:rFonts w:ascii="ＭＳ 明朝" w:eastAsia="ＭＳ 明朝" w:hAnsi="ＭＳ 明朝" w:hint="eastAsia"/>
          <w:sz w:val="21"/>
        </w:rPr>
        <w:t>。なお、限られた予算内での支援のため、滞在費は実費程度（キャンパス内宿舎宿泊費など</w:t>
      </w:r>
      <w:r w:rsidR="00C302C8" w:rsidRPr="000D3801">
        <w:rPr>
          <w:rFonts w:ascii="ＭＳ 明朝" w:eastAsia="ＭＳ 明朝" w:hAnsi="ＭＳ 明朝" w:hint="eastAsia"/>
          <w:sz w:val="21"/>
        </w:rPr>
        <w:t>日当は無し</w:t>
      </w:r>
      <w:r w:rsidRPr="007D6985">
        <w:rPr>
          <w:rFonts w:ascii="ＭＳ 明朝" w:eastAsia="ＭＳ 明朝" w:hAnsi="ＭＳ 明朝" w:hint="eastAsia"/>
          <w:sz w:val="21"/>
        </w:rPr>
        <w:t>）に調整させていただき</w:t>
      </w:r>
      <w:r w:rsidR="00D241BF" w:rsidRPr="007D6985">
        <w:rPr>
          <w:rFonts w:ascii="ＭＳ 明朝" w:eastAsia="ＭＳ 明朝" w:hAnsi="ＭＳ 明朝" w:hint="eastAsia"/>
          <w:sz w:val="21"/>
        </w:rPr>
        <w:t>、また、予算の範囲内において支援額を決定させていただきます。</w:t>
      </w:r>
    </w:p>
    <w:p w14:paraId="3CD4CF45" w14:textId="77777777" w:rsidR="00547CF9" w:rsidRPr="007D6985" w:rsidRDefault="00547CF9" w:rsidP="00EC7BFC">
      <w:pPr>
        <w:ind w:left="630" w:hangingChars="300" w:hanging="630"/>
        <w:rPr>
          <w:rFonts w:ascii="ＭＳ 明朝" w:eastAsia="ＭＳ 明朝" w:hAnsi="ＭＳ 明朝"/>
          <w:sz w:val="21"/>
        </w:rPr>
      </w:pPr>
    </w:p>
    <w:p w14:paraId="7C7066B2" w14:textId="04EADE9E" w:rsidR="0033390B" w:rsidRPr="007D6985" w:rsidRDefault="00301BE2" w:rsidP="00160485">
      <w:pPr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6</w:t>
      </w:r>
      <w:r w:rsidR="0033390B" w:rsidRPr="007D6985">
        <w:rPr>
          <w:rFonts w:ascii="ＭＳ 明朝" w:eastAsia="ＭＳ 明朝" w:hAnsi="ＭＳ 明朝"/>
          <w:sz w:val="21"/>
        </w:rPr>
        <w:t>)</w:t>
      </w:r>
      <w:r w:rsidR="00547CF9">
        <w:rPr>
          <w:rFonts w:ascii="ＭＳ 明朝" w:eastAsia="ＭＳ 明朝" w:hAnsi="ＭＳ 明朝"/>
          <w:sz w:val="21"/>
        </w:rPr>
        <w:t xml:space="preserve"> </w:t>
      </w:r>
      <w:r w:rsidR="0033390B" w:rsidRPr="007D6985">
        <w:rPr>
          <w:rFonts w:ascii="ＭＳ 明朝" w:eastAsia="ＭＳ 明朝" w:hAnsi="ＭＳ 明朝" w:hint="eastAsia"/>
          <w:sz w:val="21"/>
        </w:rPr>
        <w:t>応募方法</w:t>
      </w:r>
    </w:p>
    <w:p w14:paraId="6DC45E5B" w14:textId="07FC5024" w:rsidR="00C02A5C" w:rsidRPr="007D6985" w:rsidRDefault="00D2119B" w:rsidP="00547CF9">
      <w:pPr>
        <w:ind w:left="630" w:hangingChars="300" w:hanging="630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 xml:space="preserve">　　　　</w:t>
      </w:r>
      <w:r w:rsidR="00A56256" w:rsidRPr="007D6985">
        <w:rPr>
          <w:rFonts w:ascii="ＭＳ 明朝" w:eastAsia="ＭＳ 明朝" w:hAnsi="ＭＳ 明朝" w:hint="eastAsia"/>
          <w:sz w:val="21"/>
        </w:rPr>
        <w:t>拠点対応</w:t>
      </w:r>
      <w:r w:rsidR="000803FC" w:rsidRPr="007D6985">
        <w:rPr>
          <w:rFonts w:ascii="ＭＳ 明朝" w:eastAsia="ＭＳ 明朝" w:hAnsi="ＭＳ 明朝" w:hint="eastAsia"/>
          <w:sz w:val="21"/>
        </w:rPr>
        <w:t>者</w:t>
      </w:r>
      <w:r w:rsidR="0082002A" w:rsidRPr="007D6985">
        <w:rPr>
          <w:rFonts w:ascii="ＭＳ 明朝" w:eastAsia="ＭＳ 明朝" w:hAnsi="ＭＳ 明朝" w:hint="eastAsia"/>
          <w:sz w:val="21"/>
        </w:rPr>
        <w:t>(※</w:t>
      </w:r>
      <w:r w:rsidR="00547CF9">
        <w:rPr>
          <w:rFonts w:ascii="ＭＳ 明朝" w:eastAsia="ＭＳ 明朝" w:hAnsi="ＭＳ 明朝"/>
          <w:sz w:val="21"/>
        </w:rPr>
        <w:t>1</w:t>
      </w:r>
      <w:r w:rsidR="0082002A" w:rsidRPr="007D6985">
        <w:rPr>
          <w:rFonts w:ascii="ＭＳ 明朝" w:eastAsia="ＭＳ 明朝" w:hAnsi="ＭＳ 明朝"/>
          <w:sz w:val="21"/>
        </w:rPr>
        <w:t>)</w:t>
      </w:r>
      <w:r w:rsidRPr="007D6985">
        <w:rPr>
          <w:rFonts w:ascii="ＭＳ 明朝" w:eastAsia="ＭＳ 明朝" w:hAnsi="ＭＳ 明朝" w:hint="eastAsia"/>
          <w:sz w:val="21"/>
        </w:rPr>
        <w:t>と十分な打合せを行った上で、</w:t>
      </w:r>
      <w:r w:rsidR="00C77815" w:rsidRPr="002F026B">
        <w:rPr>
          <w:rFonts w:hint="eastAsia"/>
          <w:sz w:val="21"/>
          <w:szCs w:val="21"/>
          <w:bdr w:val="single" w:sz="4" w:space="0" w:color="auto"/>
          <w:shd w:val="pct15" w:color="auto" w:fill="FFFFFF"/>
        </w:rPr>
        <w:t>様式</w:t>
      </w:r>
      <w:r w:rsidR="0016189A">
        <w:rPr>
          <w:rFonts w:hint="eastAsia"/>
          <w:sz w:val="21"/>
          <w:szCs w:val="21"/>
          <w:bdr w:val="single" w:sz="4" w:space="0" w:color="auto"/>
          <w:shd w:val="pct15" w:color="auto" w:fill="FFFFFF"/>
        </w:rPr>
        <w:t>M</w:t>
      </w:r>
      <w:r w:rsidR="00C77815" w:rsidRPr="002F026B">
        <w:rPr>
          <w:rFonts w:hint="eastAsia"/>
          <w:sz w:val="21"/>
          <w:szCs w:val="21"/>
          <w:bdr w:val="single" w:sz="4" w:space="0" w:color="auto"/>
          <w:shd w:val="pct15" w:color="auto" w:fill="FFFFFF"/>
        </w:rPr>
        <w:t>1</w:t>
      </w:r>
      <w:r w:rsidR="00A72C63" w:rsidRPr="007D6985">
        <w:rPr>
          <w:rFonts w:ascii="ＭＳ 明朝" w:eastAsia="ＭＳ 明朝" w:hAnsi="ＭＳ 明朝" w:hint="eastAsia"/>
          <w:sz w:val="21"/>
        </w:rPr>
        <w:t>により</w:t>
      </w:r>
      <w:r w:rsidR="00D959D3">
        <w:rPr>
          <w:rFonts w:ascii="ＭＳ 明朝" w:eastAsia="ＭＳ 明朝" w:hAnsi="ＭＳ 明朝" w:hint="eastAsia"/>
          <w:sz w:val="21"/>
        </w:rPr>
        <w:t>202</w:t>
      </w:r>
      <w:r w:rsidR="00E55E20">
        <w:rPr>
          <w:rFonts w:ascii="ＭＳ 明朝" w:eastAsia="ＭＳ 明朝" w:hAnsi="ＭＳ 明朝" w:hint="eastAsia"/>
          <w:sz w:val="21"/>
        </w:rPr>
        <w:t>5</w:t>
      </w:r>
      <w:r w:rsidR="00182C2B" w:rsidRPr="007D6985">
        <w:rPr>
          <w:rFonts w:ascii="ＭＳ 明朝" w:eastAsia="ＭＳ 明朝" w:hAnsi="ＭＳ 明朝" w:hint="eastAsia"/>
          <w:sz w:val="21"/>
        </w:rPr>
        <w:t>年度</w:t>
      </w:r>
      <w:r w:rsidR="00A72C63" w:rsidRPr="007D6985">
        <w:rPr>
          <w:rFonts w:ascii="ＭＳ 明朝" w:eastAsia="ＭＳ 明朝" w:hAnsi="ＭＳ 明朝" w:hint="eastAsia"/>
          <w:sz w:val="21"/>
        </w:rPr>
        <w:t>申請</w:t>
      </w:r>
      <w:r w:rsidRPr="007D6985">
        <w:rPr>
          <w:rFonts w:ascii="ＭＳ 明朝" w:eastAsia="ＭＳ 明朝" w:hAnsi="ＭＳ 明朝" w:hint="eastAsia"/>
          <w:sz w:val="21"/>
        </w:rPr>
        <w:t>書を作成</w:t>
      </w:r>
      <w:r w:rsidR="00E20A25" w:rsidRPr="007D6985">
        <w:rPr>
          <w:rFonts w:ascii="ＭＳ 明朝" w:eastAsia="ＭＳ 明朝" w:hAnsi="ＭＳ 明朝" w:hint="eastAsia"/>
          <w:sz w:val="21"/>
        </w:rPr>
        <w:t>し</w:t>
      </w:r>
      <w:r w:rsidR="00547CF9">
        <w:rPr>
          <w:rFonts w:ascii="ＭＳ 明朝" w:eastAsia="ＭＳ 明朝" w:hAnsi="ＭＳ 明朝" w:hint="eastAsia"/>
          <w:sz w:val="21"/>
        </w:rPr>
        <w:t>、</w:t>
      </w:r>
      <w:r w:rsidR="0033390B" w:rsidRPr="007D6985">
        <w:rPr>
          <w:rFonts w:ascii="ＭＳ 明朝" w:eastAsia="ＭＳ 明朝" w:hAnsi="ＭＳ 明朝"/>
          <w:sz w:val="21"/>
        </w:rPr>
        <w:t>E-mail</w:t>
      </w:r>
      <w:r w:rsidR="0033390B" w:rsidRPr="007D6985">
        <w:rPr>
          <w:rFonts w:ascii="ＭＳ 明朝" w:eastAsia="ＭＳ 明朝" w:hAnsi="ＭＳ 明朝" w:hint="eastAsia"/>
          <w:sz w:val="21"/>
        </w:rPr>
        <w:t>にて</w:t>
      </w:r>
      <w:r w:rsidR="00EE150A" w:rsidRPr="007D6985">
        <w:rPr>
          <w:rFonts w:ascii="ＭＳ 明朝" w:eastAsia="ＭＳ 明朝" w:hAnsi="ＭＳ 明朝" w:hint="eastAsia"/>
          <w:sz w:val="21"/>
        </w:rPr>
        <w:t>下記アドレスに</w:t>
      </w:r>
      <w:r w:rsidR="0033390B" w:rsidRPr="007D6985">
        <w:rPr>
          <w:rFonts w:ascii="ＭＳ 明朝" w:eastAsia="ＭＳ 明朝" w:hAnsi="ＭＳ 明朝" w:hint="eastAsia"/>
          <w:sz w:val="21"/>
        </w:rPr>
        <w:t>提出して</w:t>
      </w:r>
      <w:r w:rsidR="0000687C" w:rsidRPr="007D6985">
        <w:rPr>
          <w:rFonts w:ascii="ＭＳ 明朝" w:eastAsia="ＭＳ 明朝" w:hAnsi="ＭＳ 明朝" w:hint="eastAsia"/>
          <w:sz w:val="21"/>
        </w:rPr>
        <w:t>ください</w:t>
      </w:r>
      <w:r w:rsidR="0033390B" w:rsidRPr="007D6985">
        <w:rPr>
          <w:rFonts w:ascii="ＭＳ 明朝" w:eastAsia="ＭＳ 明朝" w:hAnsi="ＭＳ 明朝" w:hint="eastAsia"/>
          <w:sz w:val="21"/>
        </w:rPr>
        <w:t>。</w:t>
      </w:r>
      <w:r w:rsidR="0033390B" w:rsidRPr="007D6985">
        <w:rPr>
          <w:rFonts w:ascii="ＭＳ 明朝" w:eastAsia="ＭＳ 明朝" w:hAnsi="ＭＳ 明朝"/>
          <w:sz w:val="21"/>
        </w:rPr>
        <w:t>E-mail</w:t>
      </w:r>
      <w:r w:rsidR="0033390B" w:rsidRPr="007D6985">
        <w:rPr>
          <w:rFonts w:ascii="ＭＳ 明朝" w:eastAsia="ＭＳ 明朝" w:hAnsi="ＭＳ 明朝" w:hint="eastAsia"/>
          <w:sz w:val="21"/>
        </w:rPr>
        <w:t>の題名は「</w:t>
      </w:r>
      <w:r w:rsidR="008229BB" w:rsidRPr="007D6985">
        <w:rPr>
          <w:rFonts w:ascii="ＭＳ 明朝" w:eastAsia="ＭＳ 明朝" w:hAnsi="ＭＳ 明朝" w:hint="eastAsia"/>
          <w:sz w:val="21"/>
        </w:rPr>
        <w:t>研究集会</w:t>
      </w:r>
      <w:r w:rsidR="0033390B" w:rsidRPr="007D6985">
        <w:rPr>
          <w:rFonts w:ascii="ＭＳ 明朝" w:eastAsia="ＭＳ 明朝" w:hAnsi="ＭＳ 明朝" w:hint="eastAsia"/>
          <w:sz w:val="21"/>
        </w:rPr>
        <w:t>申請」として</w:t>
      </w:r>
      <w:r w:rsidR="0000687C" w:rsidRPr="007D6985">
        <w:rPr>
          <w:rFonts w:ascii="ＭＳ 明朝" w:eastAsia="ＭＳ 明朝" w:hAnsi="ＭＳ 明朝" w:hint="eastAsia"/>
          <w:sz w:val="21"/>
        </w:rPr>
        <w:t>ください</w:t>
      </w:r>
      <w:r w:rsidR="0033390B" w:rsidRPr="007D6985">
        <w:rPr>
          <w:rFonts w:ascii="ＭＳ 明朝" w:eastAsia="ＭＳ 明朝" w:hAnsi="ＭＳ 明朝" w:hint="eastAsia"/>
          <w:sz w:val="21"/>
        </w:rPr>
        <w:t>。</w:t>
      </w:r>
      <w:r w:rsidR="00547CF9" w:rsidRPr="007D6985">
        <w:rPr>
          <w:rFonts w:ascii="ＭＳ 明朝" w:eastAsia="ＭＳ 明朝" w:hAnsi="ＭＳ 明朝" w:hint="eastAsia"/>
          <w:sz w:val="21"/>
          <w:szCs w:val="21"/>
        </w:rPr>
        <w:t>なお、採択された場合には、所属長の承諾書を提出頂くこととなりますのでご留意願います。</w:t>
      </w:r>
    </w:p>
    <w:p w14:paraId="43295C79" w14:textId="0A800ECC" w:rsidR="0033390B" w:rsidRPr="007D6985" w:rsidRDefault="0033390B" w:rsidP="00BC05C9">
      <w:pPr>
        <w:ind w:firstLine="630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【提出先】</w:t>
      </w:r>
    </w:p>
    <w:p w14:paraId="7530E481" w14:textId="0831BBF5" w:rsidR="0033390B" w:rsidRPr="007D6985" w:rsidRDefault="00E04C64">
      <w:pPr>
        <w:ind w:firstLine="851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高知大学海洋コア</w:t>
      </w:r>
      <w:r w:rsidRPr="000D3801">
        <w:rPr>
          <w:rFonts w:ascii="ＭＳ 明朝" w:eastAsia="ＭＳ 明朝" w:hAnsi="ＭＳ 明朝" w:hint="eastAsia"/>
          <w:sz w:val="21"/>
          <w:szCs w:val="21"/>
        </w:rPr>
        <w:t>国際研究所</w:t>
      </w:r>
      <w:r w:rsidR="00DA778A" w:rsidRPr="000D3801">
        <w:rPr>
          <w:rFonts w:ascii="ＭＳ 明朝" w:eastAsia="ＭＳ 明朝" w:hAnsi="ＭＳ 明朝" w:hint="eastAsia"/>
          <w:sz w:val="21"/>
        </w:rPr>
        <w:t>共</w:t>
      </w:r>
      <w:r w:rsidR="00DA778A" w:rsidRPr="007D6985">
        <w:rPr>
          <w:rFonts w:ascii="ＭＳ 明朝" w:eastAsia="ＭＳ 明朝" w:hAnsi="ＭＳ 明朝" w:hint="eastAsia"/>
          <w:sz w:val="21"/>
        </w:rPr>
        <w:t>同利用・共同研究拠点事務局</w:t>
      </w:r>
    </w:p>
    <w:p w14:paraId="7A570097" w14:textId="77777777" w:rsidR="0033390B" w:rsidRDefault="0033390B" w:rsidP="0007737F">
      <w:pPr>
        <w:ind w:firstLine="851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/>
          <w:sz w:val="21"/>
        </w:rPr>
        <w:t>E-mail:</w:t>
      </w:r>
      <w:r w:rsidR="000D4655" w:rsidRPr="007D6985">
        <w:rPr>
          <w:rFonts w:ascii="ＭＳ 明朝" w:eastAsia="ＭＳ 明朝" w:hAnsi="ＭＳ 明朝" w:hint="eastAsia"/>
          <w:sz w:val="21"/>
        </w:rPr>
        <w:t xml:space="preserve"> </w:t>
      </w:r>
      <w:r w:rsidR="00D569B1" w:rsidRPr="007D6985">
        <w:rPr>
          <w:rFonts w:ascii="ＭＳ 明朝" w:eastAsia="ＭＳ 明朝" w:hAnsi="ＭＳ 明朝" w:hint="eastAsia"/>
          <w:sz w:val="21"/>
        </w:rPr>
        <w:t>core-kyodo@kochi-u.ac.jp</w:t>
      </w:r>
    </w:p>
    <w:p w14:paraId="2B367283" w14:textId="7F929D66" w:rsidR="00547CF9" w:rsidRPr="00547CF9" w:rsidRDefault="00547CF9" w:rsidP="0007737F">
      <w:pPr>
        <w:ind w:firstLine="851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応募書類受領後、事務局から受領の連絡をいたします。</w:t>
      </w:r>
    </w:p>
    <w:p w14:paraId="75C6D2C2" w14:textId="77777777" w:rsidR="00547CF9" w:rsidRPr="007D6985" w:rsidRDefault="00547CF9" w:rsidP="00547CF9">
      <w:pPr>
        <w:ind w:left="630" w:hangingChars="300" w:hanging="630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/>
          <w:sz w:val="21"/>
        </w:rPr>
        <w:tab/>
      </w:r>
      <w:r>
        <w:rPr>
          <w:rFonts w:ascii="ＭＳ 明朝" w:eastAsia="ＭＳ 明朝" w:hAnsi="ＭＳ 明朝"/>
          <w:sz w:val="21"/>
        </w:rPr>
        <w:t>(</w:t>
      </w:r>
      <w:r w:rsidRPr="007D6985">
        <w:rPr>
          <w:rFonts w:ascii="ＭＳ 明朝" w:eastAsia="ＭＳ 明朝" w:hAnsi="ＭＳ 明朝" w:hint="eastAsia"/>
          <w:sz w:val="21"/>
        </w:rPr>
        <w:t>※</w:t>
      </w:r>
      <w:r>
        <w:rPr>
          <w:rFonts w:ascii="ＭＳ 明朝" w:eastAsia="ＭＳ 明朝" w:hAnsi="ＭＳ 明朝" w:hint="eastAsia"/>
          <w:sz w:val="21"/>
        </w:rPr>
        <w:t>1</w:t>
      </w:r>
      <w:r>
        <w:rPr>
          <w:rFonts w:ascii="ＭＳ 明朝" w:eastAsia="ＭＳ 明朝" w:hAnsi="ＭＳ 明朝"/>
          <w:sz w:val="21"/>
        </w:rPr>
        <w:t xml:space="preserve">) </w:t>
      </w:r>
      <w:r w:rsidRPr="000D3801">
        <w:rPr>
          <w:rFonts w:ascii="ＭＳ 明朝" w:eastAsia="ＭＳ 明朝" w:hAnsi="ＭＳ 明朝" w:hint="eastAsia"/>
          <w:sz w:val="21"/>
          <w:szCs w:val="21"/>
        </w:rPr>
        <w:t>研究所</w:t>
      </w:r>
      <w:r w:rsidRPr="007D6985">
        <w:rPr>
          <w:rFonts w:ascii="ＭＳ 明朝" w:eastAsia="ＭＳ 明朝" w:hAnsi="ＭＳ 明朝" w:hint="eastAsia"/>
          <w:sz w:val="21"/>
        </w:rPr>
        <w:t>に所属する専任・兼務教員（特任教員を除く常勤教員、下記URL参照）</w:t>
      </w:r>
    </w:p>
    <w:p w14:paraId="6790648B" w14:textId="77777777" w:rsidR="00547CF9" w:rsidRPr="007D6985" w:rsidRDefault="00547CF9" w:rsidP="00547CF9">
      <w:pPr>
        <w:ind w:left="630" w:firstLineChars="100" w:firstLine="210"/>
        <w:rPr>
          <w:rFonts w:ascii="ＭＳ 明朝" w:eastAsia="ＭＳ 明朝" w:hAnsi="ＭＳ 明朝"/>
          <w:dstrike/>
          <w:sz w:val="21"/>
        </w:rPr>
      </w:pPr>
      <w:r w:rsidRPr="007D6985">
        <w:rPr>
          <w:rFonts w:ascii="ＭＳ 明朝" w:eastAsia="ＭＳ 明朝" w:hAnsi="ＭＳ 明朝"/>
          <w:sz w:val="21"/>
        </w:rPr>
        <w:t>http</w:t>
      </w:r>
      <w:r>
        <w:rPr>
          <w:rFonts w:ascii="ＭＳ 明朝" w:eastAsia="ＭＳ 明朝" w:hAnsi="ＭＳ 明朝" w:hint="eastAsia"/>
          <w:sz w:val="21"/>
        </w:rPr>
        <w:t>s</w:t>
      </w:r>
      <w:r w:rsidRPr="007D6985">
        <w:rPr>
          <w:rFonts w:ascii="ＭＳ 明朝" w:eastAsia="ＭＳ 明朝" w:hAnsi="ＭＳ 明朝"/>
          <w:sz w:val="21"/>
        </w:rPr>
        <w:t>://www.kochi-u.ac.jp/marine-core/about/member.html</w:t>
      </w:r>
    </w:p>
    <w:p w14:paraId="6A99355E" w14:textId="02AE291C" w:rsidR="00671BD8" w:rsidRPr="00547CF9" w:rsidRDefault="00DE4F79" w:rsidP="00803459">
      <w:pPr>
        <w:ind w:leftChars="263" w:left="631" w:firstLineChars="100" w:firstLine="210"/>
        <w:rPr>
          <w:rFonts w:ascii="ＭＳ 明朝" w:eastAsia="ＭＳ 明朝" w:hAnsi="ＭＳ 明朝"/>
          <w:sz w:val="21"/>
          <w:szCs w:val="21"/>
        </w:rPr>
      </w:pPr>
      <w:r w:rsidRPr="007D6985">
        <w:rPr>
          <w:rFonts w:ascii="ＭＳ 明朝" w:eastAsia="ＭＳ 明朝" w:hAnsi="ＭＳ 明朝" w:hint="eastAsia"/>
          <w:sz w:val="21"/>
        </w:rPr>
        <w:t xml:space="preserve">　　　　</w:t>
      </w:r>
    </w:p>
    <w:p w14:paraId="12A13AA8" w14:textId="706FEEE7" w:rsidR="0033390B" w:rsidRPr="007D6985" w:rsidRDefault="007A4620" w:rsidP="00E01986">
      <w:pPr>
        <w:ind w:left="630" w:hangingChars="300" w:hanging="630"/>
        <w:rPr>
          <w:rFonts w:ascii="ＭＳ 明朝" w:eastAsia="ＭＳ 明朝" w:hAnsi="ＭＳ 明朝"/>
          <w:dstrike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7</w:t>
      </w:r>
      <w:r w:rsidR="0033390B" w:rsidRPr="007D6985">
        <w:rPr>
          <w:rFonts w:ascii="ＭＳ 明朝" w:eastAsia="ＭＳ 明朝" w:hAnsi="ＭＳ 明朝"/>
          <w:sz w:val="21"/>
        </w:rPr>
        <w:t>)</w:t>
      </w:r>
      <w:r w:rsidR="0064064B" w:rsidRPr="007D6985">
        <w:rPr>
          <w:rFonts w:ascii="ＭＳ 明朝" w:eastAsia="ＭＳ 明朝" w:hAnsi="ＭＳ 明朝" w:hint="eastAsia"/>
          <w:sz w:val="21"/>
        </w:rPr>
        <w:t>申請</w:t>
      </w:r>
      <w:r w:rsidR="003557C4" w:rsidRPr="007D6985">
        <w:rPr>
          <w:rFonts w:ascii="ＭＳ 明朝" w:eastAsia="ＭＳ 明朝" w:hAnsi="ＭＳ 明朝" w:hint="eastAsia"/>
          <w:sz w:val="21"/>
        </w:rPr>
        <w:t>書提出</w:t>
      </w:r>
      <w:r w:rsidR="008E75DD" w:rsidRPr="007D6985">
        <w:rPr>
          <w:rFonts w:ascii="ＭＳ 明朝" w:eastAsia="ＭＳ 明朝" w:hAnsi="ＭＳ 明朝" w:hint="eastAsia"/>
          <w:sz w:val="21"/>
        </w:rPr>
        <w:t>期間</w:t>
      </w:r>
    </w:p>
    <w:p w14:paraId="4E53FAE6" w14:textId="4CDB5209" w:rsidR="000C6BAE" w:rsidRPr="002F026B" w:rsidRDefault="00284E99" w:rsidP="00231AFA">
      <w:pPr>
        <w:ind w:left="840" w:hangingChars="400" w:hanging="840"/>
        <w:rPr>
          <w:rFonts w:ascii="ＭＳ 明朝" w:eastAsia="ＭＳ 明朝" w:hAnsi="ＭＳ 明朝"/>
          <w:sz w:val="21"/>
          <w:szCs w:val="21"/>
        </w:rPr>
      </w:pPr>
      <w:r w:rsidRPr="007D6985">
        <w:rPr>
          <w:rFonts w:ascii="ＭＳ 明朝" w:eastAsia="ＭＳ 明朝" w:hAnsi="ＭＳ 明朝" w:hint="eastAsia"/>
          <w:sz w:val="21"/>
        </w:rPr>
        <w:t xml:space="preserve">　　　　</w:t>
      </w:r>
      <w:r w:rsidR="000C6BAE" w:rsidRPr="007D6985">
        <w:rPr>
          <w:rFonts w:ascii="ＭＳ 明朝" w:eastAsia="ＭＳ 明朝" w:hAnsi="ＭＳ 明朝" w:hint="eastAsia"/>
          <w:sz w:val="21"/>
        </w:rPr>
        <w:t>申請書</w:t>
      </w:r>
      <w:r w:rsidR="00DF3BBE" w:rsidRPr="007D6985">
        <w:rPr>
          <w:rFonts w:ascii="ＭＳ 明朝" w:eastAsia="ＭＳ 明朝" w:hAnsi="ＭＳ 明朝" w:hint="eastAsia"/>
          <w:sz w:val="21"/>
        </w:rPr>
        <w:t>提出</w:t>
      </w:r>
      <w:r w:rsidR="00E2050A" w:rsidRPr="007D6985">
        <w:rPr>
          <w:rFonts w:ascii="ＭＳ 明朝" w:eastAsia="ＭＳ 明朝" w:hAnsi="ＭＳ 明朝" w:hint="eastAsia"/>
          <w:sz w:val="21"/>
        </w:rPr>
        <w:t>は、下記のとおりとします（期</w:t>
      </w:r>
      <w:r w:rsidR="00E2050A" w:rsidRPr="002F026B">
        <w:rPr>
          <w:rFonts w:ascii="ＭＳ 明朝" w:eastAsia="ＭＳ 明朝" w:hAnsi="ＭＳ 明朝" w:hint="eastAsia"/>
          <w:sz w:val="21"/>
          <w:szCs w:val="21"/>
        </w:rPr>
        <w:t>限厳守）。</w:t>
      </w:r>
      <w:r w:rsidR="00FF3178" w:rsidRPr="002F026B">
        <w:rPr>
          <w:rFonts w:hint="eastAsia"/>
          <w:sz w:val="21"/>
          <w:szCs w:val="21"/>
          <w:bdr w:val="single" w:sz="4" w:space="0" w:color="auto"/>
          <w:shd w:val="pct15" w:color="auto" w:fill="FFFFFF"/>
        </w:rPr>
        <w:t>様式</w:t>
      </w:r>
      <w:r w:rsidR="00F10490">
        <w:rPr>
          <w:rFonts w:hint="eastAsia"/>
          <w:sz w:val="21"/>
          <w:szCs w:val="21"/>
          <w:bdr w:val="single" w:sz="4" w:space="0" w:color="auto"/>
          <w:shd w:val="pct15" w:color="auto" w:fill="FFFFFF"/>
        </w:rPr>
        <w:t>M</w:t>
      </w:r>
      <w:r w:rsidR="00FF3178" w:rsidRPr="002F026B">
        <w:rPr>
          <w:rFonts w:hint="eastAsia"/>
          <w:sz w:val="21"/>
          <w:szCs w:val="21"/>
          <w:bdr w:val="single" w:sz="4" w:space="0" w:color="auto"/>
          <w:shd w:val="pct15" w:color="auto" w:fill="FFFFFF"/>
        </w:rPr>
        <w:t>1</w:t>
      </w:r>
    </w:p>
    <w:p w14:paraId="06CD286B" w14:textId="73026230" w:rsidR="00E2050A" w:rsidRPr="0081331A" w:rsidRDefault="00E2050A" w:rsidP="008E75DD">
      <w:pPr>
        <w:ind w:left="630" w:hangingChars="300" w:hanging="630"/>
        <w:rPr>
          <w:rFonts w:ascii="ＭＳ 明朝" w:eastAsia="ＭＳ 明朝" w:hAnsi="ＭＳ 明朝"/>
          <w:color w:val="FF0000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 xml:space="preserve">　　　　</w:t>
      </w:r>
      <w:r w:rsidR="00D959D3" w:rsidRPr="0081331A">
        <w:rPr>
          <w:rFonts w:ascii="ＭＳ 明朝" w:eastAsia="ＭＳ 明朝" w:hAnsi="ＭＳ 明朝" w:hint="eastAsia"/>
          <w:sz w:val="21"/>
        </w:rPr>
        <w:t>2</w:t>
      </w:r>
      <w:r w:rsidR="00D959D3" w:rsidRPr="0081331A">
        <w:rPr>
          <w:rFonts w:ascii="ＭＳ 明朝" w:eastAsia="ＭＳ 明朝" w:hAnsi="ＭＳ 明朝"/>
          <w:sz w:val="21"/>
        </w:rPr>
        <w:t>02</w:t>
      </w:r>
      <w:r w:rsidR="003F4385" w:rsidRPr="0081331A">
        <w:rPr>
          <w:rFonts w:ascii="ＭＳ 明朝" w:eastAsia="ＭＳ 明朝" w:hAnsi="ＭＳ 明朝" w:hint="eastAsia"/>
          <w:sz w:val="21"/>
        </w:rPr>
        <w:t>5</w:t>
      </w:r>
      <w:r w:rsidRPr="0081331A">
        <w:rPr>
          <w:rFonts w:ascii="ＭＳ 明朝" w:eastAsia="ＭＳ 明朝" w:hAnsi="ＭＳ 明朝" w:hint="eastAsia"/>
          <w:sz w:val="21"/>
        </w:rPr>
        <w:t>年</w:t>
      </w:r>
      <w:r w:rsidR="00BA424A" w:rsidRPr="0081331A">
        <w:rPr>
          <w:rFonts w:ascii="ＭＳ 明朝" w:eastAsia="ＭＳ 明朝" w:hAnsi="ＭＳ 明朝" w:hint="eastAsia"/>
          <w:sz w:val="21"/>
        </w:rPr>
        <w:t>8</w:t>
      </w:r>
      <w:r w:rsidR="008E75DD" w:rsidRPr="0081331A">
        <w:rPr>
          <w:rFonts w:ascii="ＭＳ 明朝" w:eastAsia="ＭＳ 明朝" w:hAnsi="ＭＳ 明朝" w:hint="eastAsia"/>
          <w:sz w:val="21"/>
        </w:rPr>
        <w:t>月</w:t>
      </w:r>
      <w:r w:rsidR="00BA424A" w:rsidRPr="0081331A">
        <w:rPr>
          <w:rFonts w:ascii="ＭＳ 明朝" w:eastAsia="ＭＳ 明朝" w:hAnsi="ＭＳ 明朝"/>
          <w:sz w:val="21"/>
        </w:rPr>
        <w:t>1</w:t>
      </w:r>
      <w:r w:rsidR="008E75DD" w:rsidRPr="0081331A">
        <w:rPr>
          <w:rFonts w:ascii="ＭＳ 明朝" w:eastAsia="ＭＳ 明朝" w:hAnsi="ＭＳ 明朝" w:hint="eastAsia"/>
          <w:sz w:val="21"/>
        </w:rPr>
        <w:t>日（</w:t>
      </w:r>
      <w:r w:rsidR="000B7743" w:rsidRPr="0081331A">
        <w:rPr>
          <w:rFonts w:ascii="ＭＳ 明朝" w:eastAsia="ＭＳ 明朝" w:hAnsi="ＭＳ 明朝" w:hint="eastAsia"/>
          <w:sz w:val="21"/>
        </w:rPr>
        <w:t>金</w:t>
      </w:r>
      <w:r w:rsidR="008E75DD" w:rsidRPr="0081331A">
        <w:rPr>
          <w:rFonts w:ascii="ＭＳ 明朝" w:eastAsia="ＭＳ 明朝" w:hAnsi="ＭＳ 明朝" w:hint="eastAsia"/>
          <w:sz w:val="21"/>
        </w:rPr>
        <w:t>）～</w:t>
      </w:r>
      <w:r w:rsidR="00BA424A" w:rsidRPr="0081331A">
        <w:rPr>
          <w:rFonts w:ascii="ＭＳ 明朝" w:eastAsia="ＭＳ 明朝" w:hAnsi="ＭＳ 明朝" w:hint="eastAsia"/>
          <w:sz w:val="21"/>
        </w:rPr>
        <w:t>8</w:t>
      </w:r>
      <w:r w:rsidRPr="0081331A">
        <w:rPr>
          <w:rFonts w:ascii="ＭＳ 明朝" w:eastAsia="ＭＳ 明朝" w:hAnsi="ＭＳ 明朝" w:hint="eastAsia"/>
          <w:sz w:val="21"/>
        </w:rPr>
        <w:t>月</w:t>
      </w:r>
      <w:r w:rsidR="00D959D3" w:rsidRPr="0081331A">
        <w:rPr>
          <w:rFonts w:ascii="ＭＳ 明朝" w:eastAsia="ＭＳ 明朝" w:hAnsi="ＭＳ 明朝" w:hint="eastAsia"/>
          <w:sz w:val="21"/>
        </w:rPr>
        <w:t>2</w:t>
      </w:r>
      <w:r w:rsidR="00BA424A" w:rsidRPr="0081331A">
        <w:rPr>
          <w:rFonts w:ascii="ＭＳ 明朝" w:eastAsia="ＭＳ 明朝" w:hAnsi="ＭＳ 明朝"/>
          <w:sz w:val="21"/>
        </w:rPr>
        <w:t>2</w:t>
      </w:r>
      <w:r w:rsidRPr="0081331A">
        <w:rPr>
          <w:rFonts w:ascii="ＭＳ 明朝" w:eastAsia="ＭＳ 明朝" w:hAnsi="ＭＳ 明朝" w:hint="eastAsia"/>
          <w:sz w:val="21"/>
        </w:rPr>
        <w:t>日（</w:t>
      </w:r>
      <w:r w:rsidR="003F4385" w:rsidRPr="0081331A">
        <w:rPr>
          <w:rFonts w:ascii="ＭＳ 明朝" w:eastAsia="ＭＳ 明朝" w:hAnsi="ＭＳ 明朝" w:hint="eastAsia"/>
          <w:sz w:val="21"/>
        </w:rPr>
        <w:t>金</w:t>
      </w:r>
      <w:r w:rsidRPr="0081331A">
        <w:rPr>
          <w:rFonts w:ascii="ＭＳ 明朝" w:eastAsia="ＭＳ 明朝" w:hAnsi="ＭＳ 明朝" w:hint="eastAsia"/>
          <w:sz w:val="21"/>
        </w:rPr>
        <w:t>）</w:t>
      </w:r>
      <w:r w:rsidR="00DD0D77" w:rsidRPr="0081331A">
        <w:rPr>
          <w:rFonts w:ascii="ＭＳ 明朝" w:eastAsia="ＭＳ 明朝" w:hAnsi="ＭＳ 明朝" w:hint="eastAsia"/>
          <w:sz w:val="21"/>
        </w:rPr>
        <w:t>17時まで</w:t>
      </w:r>
    </w:p>
    <w:p w14:paraId="33B586E8" w14:textId="77777777" w:rsidR="006C213B" w:rsidRPr="007D6985" w:rsidRDefault="006C213B">
      <w:pPr>
        <w:rPr>
          <w:rFonts w:ascii="ＭＳ 明朝" w:eastAsia="ＭＳ 明朝" w:hAnsi="ＭＳ 明朝"/>
          <w:sz w:val="21"/>
        </w:rPr>
      </w:pPr>
    </w:p>
    <w:p w14:paraId="010DD22A" w14:textId="055929D4" w:rsidR="0033390B" w:rsidRPr="007D6985" w:rsidRDefault="007A4620">
      <w:pPr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lastRenderedPageBreak/>
        <w:t>8</w:t>
      </w:r>
      <w:r w:rsidR="0033390B" w:rsidRPr="007D6985">
        <w:rPr>
          <w:rFonts w:ascii="ＭＳ 明朝" w:eastAsia="ＭＳ 明朝" w:hAnsi="ＭＳ 明朝"/>
          <w:sz w:val="21"/>
        </w:rPr>
        <w:t>)</w:t>
      </w:r>
      <w:r w:rsidR="00F51D92" w:rsidRPr="007D6985">
        <w:rPr>
          <w:rFonts w:ascii="ＭＳ 明朝" w:eastAsia="ＭＳ 明朝" w:hAnsi="ＭＳ 明朝" w:hint="eastAsia"/>
          <w:sz w:val="21"/>
        </w:rPr>
        <w:t>採否の決定</w:t>
      </w:r>
      <w:r w:rsidR="00B8479B" w:rsidRPr="007D6985">
        <w:rPr>
          <w:rFonts w:ascii="ＭＳ 明朝" w:eastAsia="ＭＳ 明朝" w:hAnsi="ＭＳ 明朝" w:hint="eastAsia"/>
          <w:sz w:val="21"/>
        </w:rPr>
        <w:t>等</w:t>
      </w:r>
    </w:p>
    <w:p w14:paraId="0A4434E2" w14:textId="413E8BE3" w:rsidR="000A59B6" w:rsidRPr="000D3801" w:rsidRDefault="00A85530" w:rsidP="007449AB">
      <w:pPr>
        <w:pStyle w:val="a5"/>
        <w:ind w:leftChars="263" w:left="631" w:firstLineChars="100" w:firstLine="210"/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 w:hint="eastAsia"/>
          <w:sz w:val="21"/>
        </w:rPr>
        <w:t>高知大学海洋コ</w:t>
      </w:r>
      <w:r w:rsidRPr="000D3801">
        <w:rPr>
          <w:rFonts w:ascii="ＭＳ 明朝" w:eastAsia="ＭＳ 明朝" w:hAnsi="ＭＳ 明朝" w:hint="eastAsia"/>
          <w:sz w:val="21"/>
        </w:rPr>
        <w:t>ア国際研究所</w:t>
      </w:r>
      <w:r w:rsidR="001C17B6" w:rsidRPr="000D3801">
        <w:rPr>
          <w:rFonts w:ascii="ＭＳ 明朝" w:eastAsia="ＭＳ 明朝" w:hAnsi="ＭＳ 明朝" w:hint="eastAsia"/>
          <w:sz w:val="21"/>
        </w:rPr>
        <w:t>課題選定</w:t>
      </w:r>
      <w:r w:rsidR="0033390B" w:rsidRPr="000D3801">
        <w:rPr>
          <w:rFonts w:ascii="ＭＳ 明朝" w:eastAsia="ＭＳ 明朝" w:hAnsi="ＭＳ 明朝" w:hint="eastAsia"/>
          <w:sz w:val="21"/>
        </w:rPr>
        <w:t>委員会における審議を経て</w:t>
      </w:r>
      <w:r w:rsidRPr="000D3801">
        <w:rPr>
          <w:rFonts w:ascii="ＭＳ 明朝" w:eastAsia="ＭＳ 明朝" w:hAnsi="ＭＳ 明朝" w:hint="eastAsia"/>
          <w:sz w:val="21"/>
        </w:rPr>
        <w:t>、研究所</w:t>
      </w:r>
      <w:r w:rsidR="00F51D92" w:rsidRPr="000D3801">
        <w:rPr>
          <w:rFonts w:ascii="ＭＳ 明朝" w:eastAsia="ＭＳ 明朝" w:hAnsi="ＭＳ 明朝" w:hint="eastAsia"/>
          <w:sz w:val="21"/>
        </w:rPr>
        <w:t>長が採否を</w:t>
      </w:r>
      <w:r w:rsidR="0033390B" w:rsidRPr="000D3801">
        <w:rPr>
          <w:rFonts w:ascii="ＭＳ 明朝" w:eastAsia="ＭＳ 明朝" w:hAnsi="ＭＳ 明朝" w:hint="eastAsia"/>
          <w:sz w:val="21"/>
        </w:rPr>
        <w:t>決定し</w:t>
      </w:r>
      <w:r w:rsidR="00F51D92" w:rsidRPr="0011690D">
        <w:rPr>
          <w:rFonts w:ascii="ＭＳ 明朝" w:eastAsia="ＭＳ 明朝" w:hAnsi="ＭＳ 明朝" w:hint="eastAsia"/>
          <w:sz w:val="21"/>
        </w:rPr>
        <w:t>、</w:t>
      </w:r>
      <w:r w:rsidR="00D959D3" w:rsidRPr="0011690D">
        <w:rPr>
          <w:rFonts w:ascii="ＭＳ 明朝" w:eastAsia="ＭＳ 明朝" w:hAnsi="ＭＳ 明朝" w:hint="eastAsia"/>
          <w:sz w:val="21"/>
        </w:rPr>
        <w:t>2</w:t>
      </w:r>
      <w:r w:rsidR="00D959D3" w:rsidRPr="0011690D">
        <w:rPr>
          <w:rFonts w:ascii="ＭＳ 明朝" w:eastAsia="ＭＳ 明朝" w:hAnsi="ＭＳ 明朝"/>
          <w:sz w:val="21"/>
        </w:rPr>
        <w:t>02</w:t>
      </w:r>
      <w:r w:rsidR="003F4385" w:rsidRPr="0011690D">
        <w:rPr>
          <w:rFonts w:ascii="ＭＳ 明朝" w:eastAsia="ＭＳ 明朝" w:hAnsi="ＭＳ 明朝" w:hint="eastAsia"/>
          <w:sz w:val="21"/>
        </w:rPr>
        <w:t>5</w:t>
      </w:r>
      <w:r w:rsidR="00E24351" w:rsidRPr="0081331A">
        <w:rPr>
          <w:rFonts w:ascii="ＭＳ 明朝" w:eastAsia="ＭＳ 明朝" w:hAnsi="ＭＳ 明朝" w:hint="eastAsia"/>
          <w:sz w:val="21"/>
        </w:rPr>
        <w:t>年</w:t>
      </w:r>
      <w:r w:rsidR="007449AB" w:rsidRPr="0081331A">
        <w:rPr>
          <w:rFonts w:ascii="ＭＳ 明朝" w:eastAsia="ＭＳ 明朝" w:hAnsi="ＭＳ 明朝" w:hint="eastAsia"/>
          <w:sz w:val="21"/>
        </w:rPr>
        <w:t>9</w:t>
      </w:r>
      <w:r w:rsidR="00E24351" w:rsidRPr="0081331A">
        <w:rPr>
          <w:rFonts w:ascii="ＭＳ 明朝" w:eastAsia="ＭＳ 明朝" w:hAnsi="ＭＳ 明朝" w:hint="eastAsia"/>
          <w:sz w:val="21"/>
        </w:rPr>
        <w:t>月下旬に</w:t>
      </w:r>
      <w:r w:rsidR="00F51D92" w:rsidRPr="0081331A">
        <w:rPr>
          <w:rFonts w:ascii="ＭＳ 明朝" w:eastAsia="ＭＳ 明朝" w:hAnsi="ＭＳ 明朝" w:hint="eastAsia"/>
          <w:sz w:val="21"/>
        </w:rPr>
        <w:t>各応</w:t>
      </w:r>
      <w:r w:rsidR="00F51D92" w:rsidRPr="000D3801">
        <w:rPr>
          <w:rFonts w:ascii="ＭＳ 明朝" w:eastAsia="ＭＳ 明朝" w:hAnsi="ＭＳ 明朝" w:hint="eastAsia"/>
          <w:sz w:val="21"/>
        </w:rPr>
        <w:t>募者に</w:t>
      </w:r>
      <w:r w:rsidR="00F51D92" w:rsidRPr="000D3801">
        <w:rPr>
          <w:rFonts w:ascii="ＭＳ 明朝" w:eastAsia="ＭＳ 明朝" w:hAnsi="ＭＳ 明朝"/>
          <w:sz w:val="21"/>
        </w:rPr>
        <w:t>E-mail</w:t>
      </w:r>
      <w:r w:rsidR="00F51D92" w:rsidRPr="000D3801">
        <w:rPr>
          <w:rFonts w:ascii="ＭＳ 明朝" w:eastAsia="ＭＳ 明朝" w:hAnsi="ＭＳ 明朝" w:hint="eastAsia"/>
          <w:sz w:val="21"/>
        </w:rPr>
        <w:t>で通知します</w:t>
      </w:r>
      <w:r w:rsidR="000A59B6" w:rsidRPr="000D3801">
        <w:rPr>
          <w:rFonts w:ascii="ＭＳ 明朝" w:eastAsia="ＭＳ 明朝" w:hAnsi="ＭＳ 明朝" w:hint="eastAsia"/>
          <w:sz w:val="21"/>
        </w:rPr>
        <w:t>。</w:t>
      </w:r>
    </w:p>
    <w:p w14:paraId="2F4F64EB" w14:textId="0A244657" w:rsidR="00AE4185" w:rsidRPr="007D6985" w:rsidRDefault="00AE4185" w:rsidP="00C3243F">
      <w:pPr>
        <w:pStyle w:val="a5"/>
        <w:ind w:leftChars="263" w:left="631" w:firstLineChars="100" w:firstLine="210"/>
        <w:rPr>
          <w:rFonts w:ascii="ＭＳ 明朝" w:eastAsia="ＭＳ 明朝" w:hAnsi="ＭＳ 明朝"/>
          <w:sz w:val="21"/>
        </w:rPr>
      </w:pPr>
      <w:r w:rsidRPr="000D3801">
        <w:rPr>
          <w:rFonts w:ascii="ＭＳ 明朝" w:eastAsia="ＭＳ 明朝" w:hAnsi="ＭＳ 明朝" w:hint="eastAsia"/>
          <w:sz w:val="21"/>
        </w:rPr>
        <w:t>採択者は、</w:t>
      </w:r>
      <w:r w:rsidR="00FC1D5D" w:rsidRPr="000D3801">
        <w:rPr>
          <w:rFonts w:ascii="ＭＳ 明朝" w:eastAsia="ＭＳ 明朝" w:hAnsi="ＭＳ 明朝" w:hint="eastAsia"/>
          <w:sz w:val="21"/>
        </w:rPr>
        <w:t>拠点対応</w:t>
      </w:r>
      <w:r w:rsidRPr="000D3801">
        <w:rPr>
          <w:rFonts w:ascii="ＭＳ 明朝" w:eastAsia="ＭＳ 明朝" w:hAnsi="ＭＳ 明朝" w:hint="eastAsia"/>
          <w:sz w:val="21"/>
        </w:rPr>
        <w:t>者</w:t>
      </w:r>
      <w:r w:rsidR="00634838" w:rsidRPr="000D3801">
        <w:rPr>
          <w:rFonts w:ascii="ＭＳ 明朝" w:eastAsia="ＭＳ 明朝" w:hAnsi="ＭＳ 明朝" w:hint="eastAsia"/>
          <w:sz w:val="21"/>
        </w:rPr>
        <w:t>と</w:t>
      </w:r>
      <w:r w:rsidRPr="000D3801">
        <w:rPr>
          <w:rFonts w:ascii="ＭＳ 明朝" w:eastAsia="ＭＳ 明朝" w:hAnsi="ＭＳ 明朝" w:hint="eastAsia"/>
          <w:sz w:val="21"/>
        </w:rPr>
        <w:t>調整の上、</w:t>
      </w:r>
      <w:r w:rsidR="00F3293C" w:rsidRPr="000D3801">
        <w:rPr>
          <w:rFonts w:ascii="ＭＳ 明朝" w:eastAsia="ＭＳ 明朝" w:hAnsi="ＭＳ 明朝" w:hint="eastAsia"/>
          <w:sz w:val="21"/>
        </w:rPr>
        <w:t>研究集会</w:t>
      </w:r>
      <w:r w:rsidRPr="000D3801">
        <w:rPr>
          <w:rFonts w:ascii="ＭＳ 明朝" w:eastAsia="ＭＳ 明朝" w:hAnsi="ＭＳ 明朝" w:hint="eastAsia"/>
          <w:sz w:val="21"/>
        </w:rPr>
        <w:t>の日時を確定して</w:t>
      </w:r>
      <w:r w:rsidR="0000687C" w:rsidRPr="000D3801">
        <w:rPr>
          <w:rFonts w:ascii="ＭＳ 明朝" w:eastAsia="ＭＳ 明朝" w:hAnsi="ＭＳ 明朝" w:hint="eastAsia"/>
          <w:sz w:val="21"/>
        </w:rPr>
        <w:t>くださ</w:t>
      </w:r>
      <w:r w:rsidR="0000687C" w:rsidRPr="007D6985">
        <w:rPr>
          <w:rFonts w:ascii="ＭＳ 明朝" w:eastAsia="ＭＳ 明朝" w:hAnsi="ＭＳ 明朝" w:hint="eastAsia"/>
          <w:sz w:val="21"/>
        </w:rPr>
        <w:t>い</w:t>
      </w:r>
      <w:r w:rsidRPr="007D6985">
        <w:rPr>
          <w:rFonts w:ascii="ＭＳ 明朝" w:eastAsia="ＭＳ 明朝" w:hAnsi="ＭＳ 明朝" w:hint="eastAsia"/>
          <w:sz w:val="21"/>
        </w:rPr>
        <w:t>。</w:t>
      </w:r>
    </w:p>
    <w:p w14:paraId="13DF44EB" w14:textId="13E87F0C" w:rsidR="00233C06" w:rsidRPr="007D6985" w:rsidRDefault="00B8479B" w:rsidP="00030008">
      <w:pPr>
        <w:ind w:leftChars="269" w:left="646" w:firstLineChars="97" w:firstLine="204"/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なお、</w:t>
      </w:r>
      <w:r w:rsidR="00497EE4" w:rsidRPr="007D6985">
        <w:rPr>
          <w:rFonts w:ascii="ＭＳ 明朝" w:eastAsia="ＭＳ 明朝" w:hAnsi="ＭＳ 明朝" w:hint="eastAsia"/>
          <w:sz w:val="21"/>
        </w:rPr>
        <w:t>採択番号・</w:t>
      </w:r>
      <w:r w:rsidR="008D215E" w:rsidRPr="007D6985">
        <w:rPr>
          <w:rFonts w:ascii="ＭＳ 明朝" w:eastAsia="ＭＳ 明朝" w:hAnsi="ＭＳ 明朝" w:hint="eastAsia"/>
          <w:sz w:val="21"/>
        </w:rPr>
        <w:t>研究集会</w:t>
      </w:r>
      <w:r w:rsidR="00A85530">
        <w:rPr>
          <w:rFonts w:ascii="ＭＳ 明朝" w:eastAsia="ＭＳ 明朝" w:hAnsi="ＭＳ 明朝" w:hint="eastAsia"/>
          <w:sz w:val="21"/>
        </w:rPr>
        <w:t>名・申請者氏名・所属（職名）については、</w:t>
      </w:r>
      <w:r w:rsidR="00A85530" w:rsidRPr="000D3801">
        <w:rPr>
          <w:rFonts w:ascii="ＭＳ 明朝" w:eastAsia="ＭＳ 明朝" w:hAnsi="ＭＳ 明朝" w:hint="eastAsia"/>
          <w:sz w:val="21"/>
        </w:rPr>
        <w:t>研究所</w:t>
      </w:r>
      <w:r w:rsidR="00497EE4" w:rsidRPr="007D6985">
        <w:rPr>
          <w:rFonts w:ascii="ＭＳ 明朝" w:eastAsia="ＭＳ 明朝" w:hAnsi="ＭＳ 明朝" w:hint="eastAsia"/>
          <w:sz w:val="21"/>
        </w:rPr>
        <w:t>のウェブページに掲載させていただきます。掲載を望まない事項がある場合は、事務局までお申し出</w:t>
      </w:r>
      <w:r w:rsidR="0000687C" w:rsidRPr="007D6985">
        <w:rPr>
          <w:rFonts w:ascii="ＭＳ 明朝" w:eastAsia="ＭＳ 明朝" w:hAnsi="ＭＳ 明朝" w:hint="eastAsia"/>
          <w:sz w:val="21"/>
        </w:rPr>
        <w:t>ください</w:t>
      </w:r>
      <w:r w:rsidR="00497EE4" w:rsidRPr="007D6985">
        <w:rPr>
          <w:rFonts w:ascii="ＭＳ 明朝" w:eastAsia="ＭＳ 明朝" w:hAnsi="ＭＳ 明朝" w:hint="eastAsia"/>
          <w:sz w:val="21"/>
        </w:rPr>
        <w:t>。</w:t>
      </w:r>
    </w:p>
    <w:p w14:paraId="407ED72E" w14:textId="717DD07B" w:rsidR="006E39BD" w:rsidRPr="0025284F" w:rsidRDefault="006E39BD">
      <w:pPr>
        <w:rPr>
          <w:rFonts w:ascii="ＭＳ 明朝" w:eastAsia="ＭＳ 明朝" w:hAnsi="ＭＳ 明朝"/>
          <w:sz w:val="21"/>
        </w:rPr>
      </w:pPr>
    </w:p>
    <w:p w14:paraId="5B20EDEB" w14:textId="3B700628" w:rsidR="0025284F" w:rsidRPr="007D6985" w:rsidRDefault="0025284F" w:rsidP="0025284F">
      <w:pPr>
        <w:rPr>
          <w:rFonts w:ascii="ＭＳ 明朝" w:eastAsia="ＭＳ 明朝" w:hAnsi="ＭＳ 明朝"/>
          <w:sz w:val="21"/>
        </w:rPr>
      </w:pPr>
      <w:r w:rsidRPr="007D6985">
        <w:rPr>
          <w:rFonts w:ascii="ＭＳ 明朝" w:eastAsia="ＭＳ 明朝" w:hAnsi="ＭＳ 明朝" w:hint="eastAsia"/>
          <w:sz w:val="21"/>
        </w:rPr>
        <w:t>9</w:t>
      </w:r>
      <w:r w:rsidRPr="007D6985">
        <w:rPr>
          <w:rFonts w:ascii="ＭＳ 明朝" w:eastAsia="ＭＳ 明朝" w:hAnsi="ＭＳ 明朝"/>
          <w:sz w:val="21"/>
        </w:rPr>
        <w:t>)</w:t>
      </w:r>
      <w:r>
        <w:rPr>
          <w:rFonts w:ascii="ＭＳ 明朝" w:eastAsia="ＭＳ 明朝" w:hAnsi="ＭＳ 明朝" w:hint="eastAsia"/>
          <w:sz w:val="21"/>
        </w:rPr>
        <w:t>開催時の広報</w:t>
      </w:r>
    </w:p>
    <w:p w14:paraId="374A3725" w14:textId="5EC5865B" w:rsidR="0025284F" w:rsidRDefault="0025284F" w:rsidP="0025284F">
      <w:pPr>
        <w:pStyle w:val="2"/>
      </w:pPr>
      <w:r w:rsidRPr="007D6985">
        <w:rPr>
          <w:rFonts w:hint="eastAsia"/>
        </w:rPr>
        <w:t>申請者は、</w:t>
      </w:r>
      <w:r>
        <w:rPr>
          <w:rFonts w:hint="eastAsia"/>
        </w:rPr>
        <w:t>採択された研究集会について、より多くの希望者が参加できるように、その開催を広く周知してください。</w:t>
      </w:r>
      <w:r w:rsidR="00E55E20">
        <w:rPr>
          <w:rFonts w:hint="eastAsia"/>
        </w:rPr>
        <w:t>例えば、</w:t>
      </w:r>
      <w:r>
        <w:rPr>
          <w:rFonts w:hint="eastAsia"/>
        </w:rPr>
        <w:t>日本地球惑星科学連合のイベント情報</w:t>
      </w:r>
      <w:r w:rsidR="00641F10" w:rsidRPr="007D6985">
        <w:rPr>
          <w:rFonts w:hint="eastAsia"/>
        </w:rPr>
        <w:t>(※</w:t>
      </w:r>
      <w:r w:rsidR="00641F10">
        <w:t>2</w:t>
      </w:r>
      <w:r w:rsidR="00641F10" w:rsidRPr="007D6985">
        <w:t>)</w:t>
      </w:r>
      <w:r>
        <w:rPr>
          <w:rFonts w:hint="eastAsia"/>
        </w:rPr>
        <w:t>に登録</w:t>
      </w:r>
      <w:r w:rsidR="00E55E20">
        <w:rPr>
          <w:rFonts w:hint="eastAsia"/>
        </w:rPr>
        <w:t>するなど</w:t>
      </w:r>
      <w:r>
        <w:rPr>
          <w:rFonts w:hint="eastAsia"/>
        </w:rPr>
        <w:t>、広報をお願いいたします。</w:t>
      </w:r>
    </w:p>
    <w:p w14:paraId="3E09AFE1" w14:textId="2FD24DE6" w:rsidR="0025284F" w:rsidRDefault="00641F10" w:rsidP="00803459">
      <w:pPr>
        <w:pStyle w:val="2"/>
        <w:ind w:firstLine="0"/>
      </w:pPr>
      <w:r>
        <w:t>(</w:t>
      </w:r>
      <w:r w:rsidRPr="007D6985">
        <w:rPr>
          <w:rFonts w:hint="eastAsia"/>
        </w:rPr>
        <w:t>※</w:t>
      </w:r>
      <w:r>
        <w:t>2)</w:t>
      </w:r>
      <w:r w:rsidDel="00641F10">
        <w:t xml:space="preserve"> </w:t>
      </w:r>
      <w:r w:rsidR="0025284F" w:rsidRPr="0025284F">
        <w:t>https://www.jpgu.org/information/event.php</w:t>
      </w:r>
    </w:p>
    <w:p w14:paraId="06D4F274" w14:textId="77777777" w:rsidR="0025284F" w:rsidRPr="007D6985" w:rsidRDefault="0025284F">
      <w:pPr>
        <w:rPr>
          <w:rFonts w:ascii="ＭＳ 明朝" w:eastAsia="ＭＳ 明朝" w:hAnsi="ＭＳ 明朝"/>
          <w:sz w:val="21"/>
        </w:rPr>
      </w:pPr>
    </w:p>
    <w:p w14:paraId="7997BCB2" w14:textId="20B7A975" w:rsidR="0033390B" w:rsidRPr="007D6985" w:rsidRDefault="0025284F">
      <w:pPr>
        <w:rPr>
          <w:rFonts w:ascii="ＭＳ 明朝" w:eastAsia="ＭＳ 明朝" w:hAnsi="ＭＳ 明朝"/>
          <w:sz w:val="21"/>
        </w:rPr>
      </w:pPr>
      <w:r>
        <w:rPr>
          <w:rFonts w:ascii="ＭＳ 明朝" w:eastAsia="ＭＳ 明朝" w:hAnsi="ＭＳ 明朝"/>
          <w:sz w:val="21"/>
        </w:rPr>
        <w:t>10</w:t>
      </w:r>
      <w:r w:rsidR="0033390B" w:rsidRPr="007D6985">
        <w:rPr>
          <w:rFonts w:ascii="ＭＳ 明朝" w:eastAsia="ＭＳ 明朝" w:hAnsi="ＭＳ 明朝"/>
          <w:sz w:val="21"/>
        </w:rPr>
        <w:t>)</w:t>
      </w:r>
      <w:r w:rsidR="0033390B" w:rsidRPr="007D6985">
        <w:rPr>
          <w:rFonts w:ascii="ＭＳ 明朝" w:eastAsia="ＭＳ 明朝" w:hAnsi="ＭＳ 明朝" w:hint="eastAsia"/>
          <w:sz w:val="21"/>
        </w:rPr>
        <w:t>報告</w:t>
      </w:r>
      <w:r w:rsidR="0020539F" w:rsidRPr="007D6985">
        <w:rPr>
          <w:rFonts w:ascii="ＭＳ 明朝" w:eastAsia="ＭＳ 明朝" w:hAnsi="ＭＳ 明朝" w:hint="eastAsia"/>
          <w:sz w:val="21"/>
        </w:rPr>
        <w:t>書</w:t>
      </w:r>
      <w:r w:rsidR="00CE3524" w:rsidRPr="007D6985">
        <w:rPr>
          <w:rFonts w:ascii="ＭＳ 明朝" w:eastAsia="ＭＳ 明朝" w:hAnsi="ＭＳ 明朝" w:hint="eastAsia"/>
          <w:sz w:val="21"/>
        </w:rPr>
        <w:t>の提出</w:t>
      </w:r>
    </w:p>
    <w:p w14:paraId="4D2EF92A" w14:textId="27FBC56A" w:rsidR="00EC41A6" w:rsidRPr="000D3801" w:rsidRDefault="00641F10" w:rsidP="00C104FA">
      <w:pPr>
        <w:pStyle w:val="2"/>
      </w:pPr>
      <w:r>
        <w:rPr>
          <w:rFonts w:hint="eastAsia"/>
        </w:rPr>
        <w:t>採択</w:t>
      </w:r>
      <w:r w:rsidR="00B5615A" w:rsidRPr="007D6985">
        <w:rPr>
          <w:rFonts w:hint="eastAsia"/>
        </w:rPr>
        <w:t>者</w:t>
      </w:r>
      <w:r w:rsidR="0033390B" w:rsidRPr="007D6985">
        <w:rPr>
          <w:rFonts w:hint="eastAsia"/>
        </w:rPr>
        <w:t>は、</w:t>
      </w:r>
      <w:r w:rsidR="00A72C63" w:rsidRPr="00726968">
        <w:rPr>
          <w:rFonts w:hint="eastAsia"/>
          <w:bdr w:val="single" w:sz="4" w:space="0" w:color="auto"/>
          <w:shd w:val="pct15" w:color="auto" w:fill="FFFFFF"/>
        </w:rPr>
        <w:t>様式</w:t>
      </w:r>
      <w:r w:rsidR="00A21A26">
        <w:rPr>
          <w:rFonts w:hint="eastAsia"/>
          <w:bdr w:val="single" w:sz="4" w:space="0" w:color="auto"/>
          <w:shd w:val="pct15" w:color="auto" w:fill="FFFFFF"/>
        </w:rPr>
        <w:t>M</w:t>
      </w:r>
      <w:r w:rsidR="00D46A20">
        <w:rPr>
          <w:rFonts w:hint="eastAsia"/>
          <w:bdr w:val="single" w:sz="4" w:space="0" w:color="auto"/>
          <w:shd w:val="pct15" w:color="auto" w:fill="FFFFFF"/>
        </w:rPr>
        <w:t>2</w:t>
      </w:r>
      <w:r w:rsidR="00A72C63" w:rsidRPr="007D6985">
        <w:rPr>
          <w:rFonts w:hint="eastAsia"/>
        </w:rPr>
        <w:t>により</w:t>
      </w:r>
      <w:r w:rsidR="0033390B" w:rsidRPr="007D6985">
        <w:rPr>
          <w:rFonts w:hint="eastAsia"/>
        </w:rPr>
        <w:t>報告書を</w:t>
      </w:r>
      <w:r w:rsidR="001752FA">
        <w:rPr>
          <w:rFonts w:hint="eastAsia"/>
        </w:rPr>
        <w:t>作成し、</w:t>
      </w:r>
      <w:r w:rsidR="00D959D3" w:rsidRPr="0011690D">
        <w:rPr>
          <w:rFonts w:hint="eastAsia"/>
          <w:u w:val="single"/>
        </w:rPr>
        <w:t>202</w:t>
      </w:r>
      <w:r w:rsidR="003F4385" w:rsidRPr="0011690D">
        <w:rPr>
          <w:rFonts w:hint="eastAsia"/>
          <w:u w:val="single"/>
        </w:rPr>
        <w:t>6</w:t>
      </w:r>
      <w:r w:rsidR="004A68BB" w:rsidRPr="0011690D">
        <w:rPr>
          <w:rFonts w:hint="eastAsia"/>
          <w:u w:val="single"/>
        </w:rPr>
        <w:t>年</w:t>
      </w:r>
      <w:r w:rsidR="00BB0F85" w:rsidRPr="0011690D">
        <w:rPr>
          <w:u w:val="single"/>
        </w:rPr>
        <w:t>5</w:t>
      </w:r>
      <w:r w:rsidR="004A68BB" w:rsidRPr="0011690D">
        <w:rPr>
          <w:rFonts w:hint="eastAsia"/>
          <w:u w:val="single"/>
        </w:rPr>
        <w:t>月</w:t>
      </w:r>
      <w:r w:rsidR="0077219A" w:rsidRPr="0011690D">
        <w:rPr>
          <w:u w:val="single"/>
        </w:rPr>
        <w:t>29</w:t>
      </w:r>
      <w:r w:rsidR="00EE4E0B" w:rsidRPr="0011690D">
        <w:rPr>
          <w:rFonts w:hint="eastAsia"/>
          <w:u w:val="single"/>
        </w:rPr>
        <w:t>日</w:t>
      </w:r>
      <w:r w:rsidR="00DD0D77" w:rsidRPr="0011690D">
        <w:rPr>
          <w:rFonts w:hint="eastAsia"/>
          <w:u w:val="single"/>
        </w:rPr>
        <w:t>（</w:t>
      </w:r>
      <w:r w:rsidR="00DD0D77">
        <w:rPr>
          <w:rFonts w:hint="eastAsia"/>
          <w:u w:val="single"/>
        </w:rPr>
        <w:t>金）17時</w:t>
      </w:r>
      <w:r w:rsidR="00EE4E0B" w:rsidRPr="00A50B49">
        <w:rPr>
          <w:rFonts w:hint="eastAsia"/>
          <w:u w:val="single"/>
        </w:rPr>
        <w:t>ま</w:t>
      </w:r>
      <w:r w:rsidR="004A68BB" w:rsidRPr="00A50B49">
        <w:rPr>
          <w:rFonts w:hint="eastAsia"/>
          <w:u w:val="single"/>
        </w:rPr>
        <w:t>で</w:t>
      </w:r>
      <w:r w:rsidR="004A68BB" w:rsidRPr="007D6985">
        <w:rPr>
          <w:rFonts w:hint="eastAsia"/>
        </w:rPr>
        <w:t>に</w:t>
      </w:r>
      <w:r w:rsidR="001752FA">
        <w:rPr>
          <w:rFonts w:hint="eastAsia"/>
        </w:rPr>
        <w:t>事務局に</w:t>
      </w:r>
      <w:r w:rsidR="0033390B" w:rsidRPr="007D6985">
        <w:rPr>
          <w:rFonts w:hint="eastAsia"/>
        </w:rPr>
        <w:t>提出してください。</w:t>
      </w:r>
      <w:r w:rsidR="00A313E1" w:rsidRPr="007D6985">
        <w:rPr>
          <w:rFonts w:hint="eastAsia"/>
        </w:rPr>
        <w:t>報告書</w:t>
      </w:r>
      <w:r w:rsidR="00B30017" w:rsidRPr="007D6985">
        <w:rPr>
          <w:rFonts w:hint="eastAsia"/>
        </w:rPr>
        <w:t>の内容は</w:t>
      </w:r>
      <w:r w:rsidR="00A85530">
        <w:rPr>
          <w:rFonts w:hint="eastAsia"/>
        </w:rPr>
        <w:t>、</w:t>
      </w:r>
      <w:r w:rsidR="00A85530" w:rsidRPr="000D3801">
        <w:rPr>
          <w:rFonts w:hint="eastAsia"/>
        </w:rPr>
        <w:t>研究所</w:t>
      </w:r>
      <w:r w:rsidR="00A313E1" w:rsidRPr="000D3801">
        <w:rPr>
          <w:rFonts w:hint="eastAsia"/>
        </w:rPr>
        <w:t>年報に掲載さ</w:t>
      </w:r>
      <w:r>
        <w:rPr>
          <w:rFonts w:hint="eastAsia"/>
        </w:rPr>
        <w:t>せて頂き</w:t>
      </w:r>
      <w:r w:rsidR="00A313E1" w:rsidRPr="000D3801">
        <w:rPr>
          <w:rFonts w:hint="eastAsia"/>
        </w:rPr>
        <w:t>ます。</w:t>
      </w:r>
    </w:p>
    <w:p w14:paraId="032405C4" w14:textId="4161B2E0" w:rsidR="0033390B" w:rsidRPr="000D3801" w:rsidRDefault="0033390B" w:rsidP="007B3D58">
      <w:pPr>
        <w:tabs>
          <w:tab w:val="left" w:pos="8280"/>
        </w:tabs>
        <w:rPr>
          <w:rFonts w:ascii="ＭＳ 明朝" w:eastAsia="ＭＳ 明朝" w:hAnsi="ＭＳ 明朝"/>
          <w:sz w:val="21"/>
          <w:szCs w:val="21"/>
        </w:rPr>
      </w:pPr>
    </w:p>
    <w:p w14:paraId="5C182493" w14:textId="5183C7DF" w:rsidR="00933BEA" w:rsidRPr="000D3801" w:rsidRDefault="007A4620" w:rsidP="007B3D58">
      <w:pPr>
        <w:tabs>
          <w:tab w:val="left" w:pos="8280"/>
        </w:tabs>
        <w:rPr>
          <w:rFonts w:ascii="ＭＳ 明朝" w:eastAsia="ＭＳ 明朝" w:hAnsi="ＭＳ 明朝"/>
          <w:sz w:val="21"/>
          <w:szCs w:val="21"/>
        </w:rPr>
      </w:pPr>
      <w:r w:rsidRPr="000D3801">
        <w:rPr>
          <w:rFonts w:ascii="ＭＳ 明朝" w:eastAsia="ＭＳ 明朝" w:hAnsi="ＭＳ 明朝"/>
          <w:sz w:val="21"/>
          <w:szCs w:val="21"/>
        </w:rPr>
        <w:t>1</w:t>
      </w:r>
      <w:r w:rsidR="0025284F" w:rsidRPr="000D3801">
        <w:rPr>
          <w:rFonts w:ascii="ＭＳ 明朝" w:eastAsia="ＭＳ 明朝" w:hAnsi="ＭＳ 明朝"/>
          <w:sz w:val="21"/>
          <w:szCs w:val="21"/>
        </w:rPr>
        <w:t>1</w:t>
      </w:r>
      <w:r w:rsidRPr="000D3801">
        <w:rPr>
          <w:rFonts w:ascii="ＭＳ 明朝" w:eastAsia="ＭＳ 明朝" w:hAnsi="ＭＳ 明朝"/>
          <w:sz w:val="21"/>
          <w:szCs w:val="21"/>
        </w:rPr>
        <w:t>)</w:t>
      </w:r>
      <w:r w:rsidR="00933BEA" w:rsidRPr="000D3801">
        <w:rPr>
          <w:rFonts w:ascii="ＭＳ 明朝" w:eastAsia="ＭＳ 明朝" w:hAnsi="ＭＳ 明朝" w:hint="eastAsia"/>
          <w:sz w:val="21"/>
          <w:szCs w:val="21"/>
        </w:rPr>
        <w:t>問い合わせ先</w:t>
      </w:r>
    </w:p>
    <w:p w14:paraId="08275CC7" w14:textId="32737305" w:rsidR="00F47F6B" w:rsidRPr="007D6985" w:rsidRDefault="00A85530" w:rsidP="00F47F6B">
      <w:pPr>
        <w:ind w:firstLine="851"/>
        <w:rPr>
          <w:rFonts w:ascii="ＭＳ 明朝" w:eastAsia="ＭＳ 明朝" w:hAnsi="ＭＳ 明朝"/>
          <w:sz w:val="21"/>
          <w:szCs w:val="21"/>
        </w:rPr>
      </w:pPr>
      <w:r w:rsidRPr="000D3801">
        <w:rPr>
          <w:rFonts w:ascii="ＭＳ 明朝" w:eastAsia="ＭＳ 明朝" w:hAnsi="ＭＳ 明朝" w:hint="eastAsia"/>
          <w:sz w:val="21"/>
          <w:szCs w:val="21"/>
        </w:rPr>
        <w:t>高知大学海洋コア国際研究所</w:t>
      </w:r>
      <w:r w:rsidR="00F47F6B" w:rsidRPr="000D3801">
        <w:rPr>
          <w:rFonts w:ascii="ＭＳ 明朝" w:eastAsia="ＭＳ 明朝" w:hAnsi="ＭＳ 明朝" w:hint="eastAsia"/>
          <w:sz w:val="21"/>
          <w:szCs w:val="21"/>
        </w:rPr>
        <w:t>共同利用・共同研究拠点事</w:t>
      </w:r>
      <w:r w:rsidR="00F47F6B" w:rsidRPr="007D6985">
        <w:rPr>
          <w:rFonts w:ascii="ＭＳ 明朝" w:eastAsia="ＭＳ 明朝" w:hAnsi="ＭＳ 明朝" w:hint="eastAsia"/>
          <w:sz w:val="21"/>
          <w:szCs w:val="21"/>
        </w:rPr>
        <w:t>務局</w:t>
      </w:r>
    </w:p>
    <w:p w14:paraId="52C33392" w14:textId="77777777" w:rsidR="00587612" w:rsidRPr="007D6985" w:rsidRDefault="00587612" w:rsidP="00587612">
      <w:pPr>
        <w:ind w:firstLine="851"/>
        <w:rPr>
          <w:rFonts w:ascii="ＭＳ 明朝" w:eastAsia="ＭＳ 明朝" w:hAnsi="ＭＳ 明朝"/>
          <w:sz w:val="21"/>
          <w:szCs w:val="21"/>
        </w:rPr>
      </w:pPr>
      <w:r w:rsidRPr="007D6985">
        <w:rPr>
          <w:rFonts w:ascii="ＭＳ 明朝" w:eastAsia="ＭＳ 明朝" w:hAnsi="ＭＳ 明朝" w:hint="eastAsia"/>
          <w:sz w:val="21"/>
          <w:szCs w:val="21"/>
        </w:rPr>
        <w:t>〒783-8502　高知県南国市物部乙200</w:t>
      </w:r>
    </w:p>
    <w:p w14:paraId="43CDC0D9" w14:textId="77777777" w:rsidR="00587612" w:rsidRPr="007D6985" w:rsidRDefault="00587612" w:rsidP="00587612">
      <w:pPr>
        <w:ind w:firstLine="851"/>
        <w:rPr>
          <w:rFonts w:ascii="ＭＳ 明朝" w:eastAsia="ＭＳ 明朝" w:hAnsi="ＭＳ 明朝"/>
          <w:sz w:val="21"/>
          <w:szCs w:val="21"/>
        </w:rPr>
      </w:pPr>
      <w:r w:rsidRPr="007D6985">
        <w:rPr>
          <w:rFonts w:ascii="ＭＳ 明朝" w:eastAsia="ＭＳ 明朝" w:hAnsi="ＭＳ 明朝" w:hint="eastAsia"/>
          <w:sz w:val="21"/>
          <w:szCs w:val="21"/>
        </w:rPr>
        <w:t>Tel: 088-864-6712</w:t>
      </w:r>
    </w:p>
    <w:p w14:paraId="476C2CD5" w14:textId="77777777" w:rsidR="00587612" w:rsidRPr="007A4620" w:rsidRDefault="00587612" w:rsidP="00587612">
      <w:pPr>
        <w:ind w:firstLine="851"/>
        <w:rPr>
          <w:rFonts w:ascii="ＭＳ 明朝" w:eastAsia="ＭＳ 明朝" w:hAnsi="ＭＳ 明朝"/>
          <w:sz w:val="21"/>
          <w:szCs w:val="21"/>
        </w:rPr>
      </w:pPr>
      <w:r w:rsidRPr="007D6985">
        <w:rPr>
          <w:rFonts w:ascii="ＭＳ 明朝" w:eastAsia="ＭＳ 明朝" w:hAnsi="ＭＳ 明朝"/>
          <w:sz w:val="21"/>
          <w:szCs w:val="21"/>
        </w:rPr>
        <w:t>E-mail:</w:t>
      </w:r>
      <w:r w:rsidRPr="007D6985">
        <w:rPr>
          <w:rFonts w:ascii="ＭＳ 明朝" w:eastAsia="ＭＳ 明朝" w:hAnsi="ＭＳ 明朝" w:hint="eastAsia"/>
          <w:sz w:val="21"/>
          <w:szCs w:val="21"/>
        </w:rPr>
        <w:t xml:space="preserve"> core-kyodo@kochi-u.ac.jp</w:t>
      </w:r>
    </w:p>
    <w:p w14:paraId="11D12618" w14:textId="77777777" w:rsidR="00F95A70" w:rsidRPr="00587612" w:rsidRDefault="00F95A70" w:rsidP="007B3D58">
      <w:pPr>
        <w:tabs>
          <w:tab w:val="left" w:pos="8280"/>
        </w:tabs>
        <w:rPr>
          <w:rFonts w:ascii="ＭＳ 明朝" w:eastAsia="ＭＳ 明朝" w:hAnsi="ＭＳ 明朝"/>
        </w:rPr>
      </w:pPr>
    </w:p>
    <w:sectPr w:rsidR="00F95A70" w:rsidRPr="00587612" w:rsidSect="0012247B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titlePg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F4C8D" w14:textId="77777777" w:rsidR="003960BA" w:rsidRDefault="003960BA">
      <w:r>
        <w:separator/>
      </w:r>
    </w:p>
  </w:endnote>
  <w:endnote w:type="continuationSeparator" w:id="0">
    <w:p w14:paraId="47ECC4AA" w14:textId="77777777" w:rsidR="003960BA" w:rsidRDefault="00396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平成明朝">
    <w:altName w:val="游ゴシック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5B54E" w14:textId="77777777" w:rsidR="00525FAC" w:rsidRDefault="00525FAC" w:rsidP="00E71AE4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251944F6" w14:textId="77777777" w:rsidR="00525FAC" w:rsidRDefault="00525FA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7437E" w14:textId="46396D90" w:rsidR="0081601C" w:rsidRDefault="0081601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66800" w:rsidRPr="00A66800">
      <w:rPr>
        <w:noProof/>
        <w:lang w:val="ja-JP"/>
      </w:rPr>
      <w:t>3</w:t>
    </w:r>
    <w:r>
      <w:fldChar w:fldCharType="end"/>
    </w:r>
  </w:p>
  <w:p w14:paraId="3AD523EC" w14:textId="77777777" w:rsidR="00525FAC" w:rsidRDefault="00525FA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8021D" w14:textId="55B0C726" w:rsidR="0081601C" w:rsidRDefault="0081601C" w:rsidP="0081601C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A66800" w:rsidRPr="00A66800">
      <w:rPr>
        <w:noProof/>
        <w:lang w:val="ja-JP"/>
      </w:rPr>
      <w:t>1</w:t>
    </w:r>
    <w:r>
      <w:fldChar w:fldCharType="end"/>
    </w:r>
  </w:p>
  <w:p w14:paraId="2645DBBE" w14:textId="77777777" w:rsidR="0081601C" w:rsidRDefault="008160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33E61" w14:textId="77777777" w:rsidR="003960BA" w:rsidRDefault="003960BA">
      <w:r>
        <w:separator/>
      </w:r>
    </w:p>
  </w:footnote>
  <w:footnote w:type="continuationSeparator" w:id="0">
    <w:p w14:paraId="6D8AC6B1" w14:textId="77777777" w:rsidR="003960BA" w:rsidRDefault="003960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9FE3" w14:textId="77777777" w:rsidR="00525FAC" w:rsidRPr="00ED7CD3" w:rsidRDefault="00525FAC" w:rsidP="001B166D">
    <w:pPr>
      <w:pStyle w:val="ac"/>
      <w:wordWrap w:val="0"/>
      <w:ind w:rightChars="50" w:right="120"/>
      <w:jc w:val="right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07A8FF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0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平成明朝" w:hint="eastAsia"/>
      </w:rPr>
    </w:lvl>
  </w:abstractNum>
  <w:abstractNum w:abstractNumId="2" w15:restartNumberingAfterBreak="0">
    <w:nsid w:val="00000002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31"/>
        </w:tabs>
        <w:ind w:left="1031" w:hanging="180"/>
      </w:pPr>
      <w:rPr>
        <w:rFonts w:hint="default"/>
      </w:rPr>
    </w:lvl>
  </w:abstractNum>
  <w:abstractNum w:abstractNumId="3" w15:restartNumberingAfterBreak="0">
    <w:nsid w:val="00000003"/>
    <w:multiLevelType w:val="singleLevel"/>
    <w:tmpl w:val="00000000"/>
    <w:lvl w:ilvl="0">
      <w:start w:val="1"/>
      <w:numFmt w:val="lowerLetter"/>
      <w:lvlText w:val="%1)"/>
      <w:lvlJc w:val="left"/>
      <w:pPr>
        <w:tabs>
          <w:tab w:val="num" w:pos="1031"/>
        </w:tabs>
        <w:ind w:left="1031" w:hanging="180"/>
      </w:pPr>
      <w:rPr>
        <w:rFonts w:hint="default"/>
      </w:rPr>
    </w:lvl>
  </w:abstractNum>
  <w:abstractNum w:abstractNumId="4" w15:restartNumberingAfterBreak="0">
    <w:nsid w:val="2C212F6E"/>
    <w:multiLevelType w:val="hybridMultilevel"/>
    <w:tmpl w:val="A7D05AFC"/>
    <w:lvl w:ilvl="0" w:tplc="3D30A7A4">
      <w:start w:val="1"/>
      <w:numFmt w:val="bullet"/>
      <w:lvlText w:val=""/>
      <w:lvlJc w:val="left"/>
      <w:pPr>
        <w:ind w:left="1283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7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43" w:hanging="420"/>
      </w:pPr>
      <w:rPr>
        <w:rFonts w:ascii="Wingdings" w:hAnsi="Wingdings" w:hint="default"/>
      </w:rPr>
    </w:lvl>
  </w:abstractNum>
  <w:abstractNum w:abstractNumId="5" w15:restartNumberingAfterBreak="0">
    <w:nsid w:val="65D0232C"/>
    <w:multiLevelType w:val="hybridMultilevel"/>
    <w:tmpl w:val="A43E6BD0"/>
    <w:lvl w:ilvl="0" w:tplc="8A9E42C4">
      <w:start w:val="5"/>
      <w:numFmt w:val="bullet"/>
      <w:lvlText w:val="※"/>
      <w:lvlJc w:val="left"/>
      <w:pPr>
        <w:ind w:left="98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84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6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4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24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84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4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44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20"/>
  <w:drawingGridVerticalSpacing w:val="200"/>
  <w:displayHorizontalDrawingGridEvery w:val="0"/>
  <w:displayVerticalDrawingGridEvery w:val="2"/>
  <w:characterSpacingControl w:val="compressPunctuation"/>
  <w:noLineBreaksAfter w:lang="ja-JP" w:val="$([\{£¥‘“〈《「『【〔＄（［｛｢￥"/>
  <w:noLineBreaksBefore w:lang="ja-JP" w:val="!%),.:;?]}¢°’”‰′″℃、。々〉》」』】〕゛゜ゝゞ・ヽヾ！％），．：；？］｝｡｣､･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163"/>
    <w:rsid w:val="0000024F"/>
    <w:rsid w:val="0000318C"/>
    <w:rsid w:val="00003B9C"/>
    <w:rsid w:val="0000687C"/>
    <w:rsid w:val="00011848"/>
    <w:rsid w:val="00012D3A"/>
    <w:rsid w:val="00013A59"/>
    <w:rsid w:val="00017E00"/>
    <w:rsid w:val="0002037C"/>
    <w:rsid w:val="000203DA"/>
    <w:rsid w:val="000223A3"/>
    <w:rsid w:val="00023369"/>
    <w:rsid w:val="0002404C"/>
    <w:rsid w:val="00026440"/>
    <w:rsid w:val="00027313"/>
    <w:rsid w:val="00030008"/>
    <w:rsid w:val="0003192C"/>
    <w:rsid w:val="00032E46"/>
    <w:rsid w:val="00033767"/>
    <w:rsid w:val="000355B7"/>
    <w:rsid w:val="00036396"/>
    <w:rsid w:val="00036C63"/>
    <w:rsid w:val="000413ED"/>
    <w:rsid w:val="00043193"/>
    <w:rsid w:val="000455D9"/>
    <w:rsid w:val="00050514"/>
    <w:rsid w:val="00050B15"/>
    <w:rsid w:val="00055712"/>
    <w:rsid w:val="00056718"/>
    <w:rsid w:val="000575C8"/>
    <w:rsid w:val="00063369"/>
    <w:rsid w:val="0006370F"/>
    <w:rsid w:val="00063A9C"/>
    <w:rsid w:val="00064DD1"/>
    <w:rsid w:val="000718D1"/>
    <w:rsid w:val="000734D7"/>
    <w:rsid w:val="00073BE1"/>
    <w:rsid w:val="00074F27"/>
    <w:rsid w:val="00075BD4"/>
    <w:rsid w:val="0007737F"/>
    <w:rsid w:val="000803FC"/>
    <w:rsid w:val="00083F9F"/>
    <w:rsid w:val="00084C30"/>
    <w:rsid w:val="00086A54"/>
    <w:rsid w:val="00090657"/>
    <w:rsid w:val="000927F7"/>
    <w:rsid w:val="00095863"/>
    <w:rsid w:val="0009613C"/>
    <w:rsid w:val="000A0CEA"/>
    <w:rsid w:val="000A0D3A"/>
    <w:rsid w:val="000A148D"/>
    <w:rsid w:val="000A3538"/>
    <w:rsid w:val="000A59B6"/>
    <w:rsid w:val="000A7AD4"/>
    <w:rsid w:val="000B1647"/>
    <w:rsid w:val="000B40B3"/>
    <w:rsid w:val="000B7743"/>
    <w:rsid w:val="000C0F9C"/>
    <w:rsid w:val="000C1E63"/>
    <w:rsid w:val="000C25A7"/>
    <w:rsid w:val="000C3461"/>
    <w:rsid w:val="000C43FE"/>
    <w:rsid w:val="000C6BAE"/>
    <w:rsid w:val="000C7E60"/>
    <w:rsid w:val="000D011C"/>
    <w:rsid w:val="000D086B"/>
    <w:rsid w:val="000D1A97"/>
    <w:rsid w:val="000D3801"/>
    <w:rsid w:val="000D4655"/>
    <w:rsid w:val="000D6691"/>
    <w:rsid w:val="000D7B83"/>
    <w:rsid w:val="000F073B"/>
    <w:rsid w:val="000F2A48"/>
    <w:rsid w:val="00100E89"/>
    <w:rsid w:val="001013D4"/>
    <w:rsid w:val="00102BB8"/>
    <w:rsid w:val="001035D6"/>
    <w:rsid w:val="00110C8C"/>
    <w:rsid w:val="00110F32"/>
    <w:rsid w:val="00112096"/>
    <w:rsid w:val="00112DCE"/>
    <w:rsid w:val="00113643"/>
    <w:rsid w:val="0011690D"/>
    <w:rsid w:val="00116B0C"/>
    <w:rsid w:val="00116BE3"/>
    <w:rsid w:val="00117346"/>
    <w:rsid w:val="00121DC1"/>
    <w:rsid w:val="0012247B"/>
    <w:rsid w:val="001270A4"/>
    <w:rsid w:val="00132359"/>
    <w:rsid w:val="001344B6"/>
    <w:rsid w:val="00136379"/>
    <w:rsid w:val="00142022"/>
    <w:rsid w:val="001423FB"/>
    <w:rsid w:val="00143E7E"/>
    <w:rsid w:val="00144E54"/>
    <w:rsid w:val="0014640F"/>
    <w:rsid w:val="00151D96"/>
    <w:rsid w:val="00151EBE"/>
    <w:rsid w:val="001551C2"/>
    <w:rsid w:val="001553D7"/>
    <w:rsid w:val="00156CE7"/>
    <w:rsid w:val="00160485"/>
    <w:rsid w:val="0016189A"/>
    <w:rsid w:val="00161BE5"/>
    <w:rsid w:val="00170429"/>
    <w:rsid w:val="00172707"/>
    <w:rsid w:val="001752FA"/>
    <w:rsid w:val="00175519"/>
    <w:rsid w:val="00180064"/>
    <w:rsid w:val="00181BC3"/>
    <w:rsid w:val="00182C2B"/>
    <w:rsid w:val="00185BDF"/>
    <w:rsid w:val="00192D4E"/>
    <w:rsid w:val="001932AC"/>
    <w:rsid w:val="001939B9"/>
    <w:rsid w:val="00194C96"/>
    <w:rsid w:val="00195968"/>
    <w:rsid w:val="00196B72"/>
    <w:rsid w:val="00197BA4"/>
    <w:rsid w:val="001A0B61"/>
    <w:rsid w:val="001A3344"/>
    <w:rsid w:val="001A445E"/>
    <w:rsid w:val="001A48F8"/>
    <w:rsid w:val="001B166D"/>
    <w:rsid w:val="001B16E8"/>
    <w:rsid w:val="001B198D"/>
    <w:rsid w:val="001B352B"/>
    <w:rsid w:val="001B7538"/>
    <w:rsid w:val="001C1517"/>
    <w:rsid w:val="001C17B6"/>
    <w:rsid w:val="001C2D68"/>
    <w:rsid w:val="001C4D4F"/>
    <w:rsid w:val="001C66B7"/>
    <w:rsid w:val="001D1530"/>
    <w:rsid w:val="001D16A5"/>
    <w:rsid w:val="001D193D"/>
    <w:rsid w:val="001D199D"/>
    <w:rsid w:val="001D28BE"/>
    <w:rsid w:val="001E3ED9"/>
    <w:rsid w:val="001E4F64"/>
    <w:rsid w:val="001F12BB"/>
    <w:rsid w:val="00201B56"/>
    <w:rsid w:val="00204C3A"/>
    <w:rsid w:val="00204DFB"/>
    <w:rsid w:val="0020539F"/>
    <w:rsid w:val="00207430"/>
    <w:rsid w:val="00207E24"/>
    <w:rsid w:val="00211734"/>
    <w:rsid w:val="00211E17"/>
    <w:rsid w:val="002141B3"/>
    <w:rsid w:val="00217957"/>
    <w:rsid w:val="002203C1"/>
    <w:rsid w:val="00220D60"/>
    <w:rsid w:val="00221C90"/>
    <w:rsid w:val="00222B2E"/>
    <w:rsid w:val="00226F38"/>
    <w:rsid w:val="00231AFA"/>
    <w:rsid w:val="0023367E"/>
    <w:rsid w:val="00233BAC"/>
    <w:rsid w:val="00233C06"/>
    <w:rsid w:val="002344FB"/>
    <w:rsid w:val="00241F7B"/>
    <w:rsid w:val="002425FE"/>
    <w:rsid w:val="0025284F"/>
    <w:rsid w:val="0025631C"/>
    <w:rsid w:val="00256E65"/>
    <w:rsid w:val="002578BD"/>
    <w:rsid w:val="00260AC2"/>
    <w:rsid w:val="00260DAB"/>
    <w:rsid w:val="00272DD8"/>
    <w:rsid w:val="0027708B"/>
    <w:rsid w:val="00277D67"/>
    <w:rsid w:val="00277E12"/>
    <w:rsid w:val="00284E99"/>
    <w:rsid w:val="002853DC"/>
    <w:rsid w:val="0028586E"/>
    <w:rsid w:val="00285D74"/>
    <w:rsid w:val="00296985"/>
    <w:rsid w:val="002A64E8"/>
    <w:rsid w:val="002A704B"/>
    <w:rsid w:val="002A738D"/>
    <w:rsid w:val="002B5149"/>
    <w:rsid w:val="002B6EF9"/>
    <w:rsid w:val="002B7B21"/>
    <w:rsid w:val="002B7EF8"/>
    <w:rsid w:val="002C0630"/>
    <w:rsid w:val="002C0748"/>
    <w:rsid w:val="002E0EA1"/>
    <w:rsid w:val="002E6622"/>
    <w:rsid w:val="002F026B"/>
    <w:rsid w:val="002F0525"/>
    <w:rsid w:val="002F1889"/>
    <w:rsid w:val="002F3F53"/>
    <w:rsid w:val="0030019D"/>
    <w:rsid w:val="00300951"/>
    <w:rsid w:val="003013DD"/>
    <w:rsid w:val="00301BE2"/>
    <w:rsid w:val="0030268D"/>
    <w:rsid w:val="00304520"/>
    <w:rsid w:val="003071DE"/>
    <w:rsid w:val="003074B7"/>
    <w:rsid w:val="003079FB"/>
    <w:rsid w:val="00307B3F"/>
    <w:rsid w:val="003125AB"/>
    <w:rsid w:val="00312819"/>
    <w:rsid w:val="00313C0A"/>
    <w:rsid w:val="003168DB"/>
    <w:rsid w:val="00317426"/>
    <w:rsid w:val="00324864"/>
    <w:rsid w:val="00324F1F"/>
    <w:rsid w:val="00325954"/>
    <w:rsid w:val="003305B8"/>
    <w:rsid w:val="003305CE"/>
    <w:rsid w:val="0033390B"/>
    <w:rsid w:val="00333C17"/>
    <w:rsid w:val="00333E06"/>
    <w:rsid w:val="00336F46"/>
    <w:rsid w:val="00343077"/>
    <w:rsid w:val="00345148"/>
    <w:rsid w:val="0034619A"/>
    <w:rsid w:val="003474CA"/>
    <w:rsid w:val="00353809"/>
    <w:rsid w:val="00353FF4"/>
    <w:rsid w:val="003557C4"/>
    <w:rsid w:val="00356937"/>
    <w:rsid w:val="00364CED"/>
    <w:rsid w:val="0036544B"/>
    <w:rsid w:val="00365988"/>
    <w:rsid w:val="0036794F"/>
    <w:rsid w:val="0037182E"/>
    <w:rsid w:val="00374C48"/>
    <w:rsid w:val="0037508B"/>
    <w:rsid w:val="00380BE9"/>
    <w:rsid w:val="003838F1"/>
    <w:rsid w:val="003844CF"/>
    <w:rsid w:val="00392135"/>
    <w:rsid w:val="0039377B"/>
    <w:rsid w:val="00395224"/>
    <w:rsid w:val="003960BA"/>
    <w:rsid w:val="0039785A"/>
    <w:rsid w:val="00397F63"/>
    <w:rsid w:val="003A1453"/>
    <w:rsid w:val="003A4653"/>
    <w:rsid w:val="003A6351"/>
    <w:rsid w:val="003A6872"/>
    <w:rsid w:val="003B01DD"/>
    <w:rsid w:val="003B2EAB"/>
    <w:rsid w:val="003B7B55"/>
    <w:rsid w:val="003C14C1"/>
    <w:rsid w:val="003C2381"/>
    <w:rsid w:val="003C49CF"/>
    <w:rsid w:val="003C54CA"/>
    <w:rsid w:val="003D371A"/>
    <w:rsid w:val="003D4E0A"/>
    <w:rsid w:val="003D7FF9"/>
    <w:rsid w:val="003E3974"/>
    <w:rsid w:val="003E4E19"/>
    <w:rsid w:val="003F4385"/>
    <w:rsid w:val="004064E6"/>
    <w:rsid w:val="00407473"/>
    <w:rsid w:val="004075AA"/>
    <w:rsid w:val="00407821"/>
    <w:rsid w:val="00411E66"/>
    <w:rsid w:val="004161ED"/>
    <w:rsid w:val="004165CF"/>
    <w:rsid w:val="00416D40"/>
    <w:rsid w:val="00422FF1"/>
    <w:rsid w:val="00423007"/>
    <w:rsid w:val="004235FB"/>
    <w:rsid w:val="00427A50"/>
    <w:rsid w:val="0043028A"/>
    <w:rsid w:val="00430923"/>
    <w:rsid w:val="00432DD2"/>
    <w:rsid w:val="00433D08"/>
    <w:rsid w:val="004348F8"/>
    <w:rsid w:val="004405ED"/>
    <w:rsid w:val="0044424D"/>
    <w:rsid w:val="00454361"/>
    <w:rsid w:val="00454B3B"/>
    <w:rsid w:val="004566EB"/>
    <w:rsid w:val="00456F6A"/>
    <w:rsid w:val="00460DC2"/>
    <w:rsid w:val="00465BC7"/>
    <w:rsid w:val="0046692A"/>
    <w:rsid w:val="00470FE0"/>
    <w:rsid w:val="00471AB3"/>
    <w:rsid w:val="0047675C"/>
    <w:rsid w:val="00476C4F"/>
    <w:rsid w:val="0048133E"/>
    <w:rsid w:val="00481DCD"/>
    <w:rsid w:val="00484F7E"/>
    <w:rsid w:val="0048675F"/>
    <w:rsid w:val="00487889"/>
    <w:rsid w:val="004915D5"/>
    <w:rsid w:val="00495823"/>
    <w:rsid w:val="00497EE4"/>
    <w:rsid w:val="004A5846"/>
    <w:rsid w:val="004A68BB"/>
    <w:rsid w:val="004B26EE"/>
    <w:rsid w:val="004B7642"/>
    <w:rsid w:val="004C3DE7"/>
    <w:rsid w:val="004C6190"/>
    <w:rsid w:val="004C7D23"/>
    <w:rsid w:val="004D2EC8"/>
    <w:rsid w:val="004D5F96"/>
    <w:rsid w:val="004E51E8"/>
    <w:rsid w:val="004E5AB0"/>
    <w:rsid w:val="004F1EE1"/>
    <w:rsid w:val="004F278F"/>
    <w:rsid w:val="004F369F"/>
    <w:rsid w:val="004F5AC9"/>
    <w:rsid w:val="0050084C"/>
    <w:rsid w:val="00500C83"/>
    <w:rsid w:val="00512B5C"/>
    <w:rsid w:val="005240AC"/>
    <w:rsid w:val="00525FAC"/>
    <w:rsid w:val="00527F0D"/>
    <w:rsid w:val="0053367A"/>
    <w:rsid w:val="00535D59"/>
    <w:rsid w:val="00537B4E"/>
    <w:rsid w:val="00537F5A"/>
    <w:rsid w:val="005425B7"/>
    <w:rsid w:val="00542A11"/>
    <w:rsid w:val="00542BBF"/>
    <w:rsid w:val="00543F4F"/>
    <w:rsid w:val="00544D2D"/>
    <w:rsid w:val="00546512"/>
    <w:rsid w:val="00547CB0"/>
    <w:rsid w:val="00547CF9"/>
    <w:rsid w:val="00550604"/>
    <w:rsid w:val="00550D88"/>
    <w:rsid w:val="00556EEC"/>
    <w:rsid w:val="00557E91"/>
    <w:rsid w:val="00560D15"/>
    <w:rsid w:val="00561933"/>
    <w:rsid w:val="00562CE0"/>
    <w:rsid w:val="005634AC"/>
    <w:rsid w:val="00565B3F"/>
    <w:rsid w:val="00566131"/>
    <w:rsid w:val="00570030"/>
    <w:rsid w:val="005774AC"/>
    <w:rsid w:val="00577890"/>
    <w:rsid w:val="00580E60"/>
    <w:rsid w:val="00581BD6"/>
    <w:rsid w:val="00586013"/>
    <w:rsid w:val="00587612"/>
    <w:rsid w:val="005900BE"/>
    <w:rsid w:val="005907C3"/>
    <w:rsid w:val="005947E1"/>
    <w:rsid w:val="005971D7"/>
    <w:rsid w:val="005A1498"/>
    <w:rsid w:val="005A3092"/>
    <w:rsid w:val="005A3FD7"/>
    <w:rsid w:val="005A59BA"/>
    <w:rsid w:val="005C0885"/>
    <w:rsid w:val="005C3E00"/>
    <w:rsid w:val="005C7A3A"/>
    <w:rsid w:val="005D016D"/>
    <w:rsid w:val="005D2F27"/>
    <w:rsid w:val="005D4F81"/>
    <w:rsid w:val="005D5998"/>
    <w:rsid w:val="005D787C"/>
    <w:rsid w:val="005E0708"/>
    <w:rsid w:val="005E0BA8"/>
    <w:rsid w:val="005E313A"/>
    <w:rsid w:val="005F0FB8"/>
    <w:rsid w:val="005F226D"/>
    <w:rsid w:val="005F235E"/>
    <w:rsid w:val="00605B2E"/>
    <w:rsid w:val="006114BC"/>
    <w:rsid w:val="00614ECD"/>
    <w:rsid w:val="00622966"/>
    <w:rsid w:val="0062476B"/>
    <w:rsid w:val="00625392"/>
    <w:rsid w:val="00626506"/>
    <w:rsid w:val="00626B8D"/>
    <w:rsid w:val="00632A77"/>
    <w:rsid w:val="0063402D"/>
    <w:rsid w:val="00634838"/>
    <w:rsid w:val="00634C42"/>
    <w:rsid w:val="00636B86"/>
    <w:rsid w:val="00637790"/>
    <w:rsid w:val="00637D97"/>
    <w:rsid w:val="0064064B"/>
    <w:rsid w:val="00641F10"/>
    <w:rsid w:val="0064216B"/>
    <w:rsid w:val="006437CE"/>
    <w:rsid w:val="006441D2"/>
    <w:rsid w:val="00645397"/>
    <w:rsid w:val="00650AF8"/>
    <w:rsid w:val="00651C26"/>
    <w:rsid w:val="00653218"/>
    <w:rsid w:val="00653A12"/>
    <w:rsid w:val="006543D2"/>
    <w:rsid w:val="00660715"/>
    <w:rsid w:val="00666A57"/>
    <w:rsid w:val="0067034A"/>
    <w:rsid w:val="00671B60"/>
    <w:rsid w:val="00671BD8"/>
    <w:rsid w:val="00677354"/>
    <w:rsid w:val="00677407"/>
    <w:rsid w:val="00681949"/>
    <w:rsid w:val="00685FC5"/>
    <w:rsid w:val="00692163"/>
    <w:rsid w:val="00692169"/>
    <w:rsid w:val="0069571D"/>
    <w:rsid w:val="00696CBB"/>
    <w:rsid w:val="006A0257"/>
    <w:rsid w:val="006A04EC"/>
    <w:rsid w:val="006A2557"/>
    <w:rsid w:val="006A4ED1"/>
    <w:rsid w:val="006B0B9F"/>
    <w:rsid w:val="006B2746"/>
    <w:rsid w:val="006C213B"/>
    <w:rsid w:val="006C4A76"/>
    <w:rsid w:val="006C4C2E"/>
    <w:rsid w:val="006C5C00"/>
    <w:rsid w:val="006C751D"/>
    <w:rsid w:val="006D2258"/>
    <w:rsid w:val="006D2889"/>
    <w:rsid w:val="006D6108"/>
    <w:rsid w:val="006E1D30"/>
    <w:rsid w:val="006E39BD"/>
    <w:rsid w:val="006E41F9"/>
    <w:rsid w:val="006E48A6"/>
    <w:rsid w:val="006E6ED1"/>
    <w:rsid w:val="006F076E"/>
    <w:rsid w:val="006F2DBE"/>
    <w:rsid w:val="006F3DBE"/>
    <w:rsid w:val="006F50FC"/>
    <w:rsid w:val="006F7BE8"/>
    <w:rsid w:val="0070008B"/>
    <w:rsid w:val="007010E4"/>
    <w:rsid w:val="00701B57"/>
    <w:rsid w:val="00702D7C"/>
    <w:rsid w:val="007108BD"/>
    <w:rsid w:val="00710F33"/>
    <w:rsid w:val="0071147C"/>
    <w:rsid w:val="00711499"/>
    <w:rsid w:val="00711570"/>
    <w:rsid w:val="00712A46"/>
    <w:rsid w:val="00714452"/>
    <w:rsid w:val="00714887"/>
    <w:rsid w:val="00716DE1"/>
    <w:rsid w:val="0072415A"/>
    <w:rsid w:val="0072500E"/>
    <w:rsid w:val="00725490"/>
    <w:rsid w:val="007259EB"/>
    <w:rsid w:val="00726968"/>
    <w:rsid w:val="00726A10"/>
    <w:rsid w:val="0073119C"/>
    <w:rsid w:val="0073543C"/>
    <w:rsid w:val="007354E7"/>
    <w:rsid w:val="00735AFC"/>
    <w:rsid w:val="00737127"/>
    <w:rsid w:val="00740CE8"/>
    <w:rsid w:val="00743342"/>
    <w:rsid w:val="007449AB"/>
    <w:rsid w:val="00746268"/>
    <w:rsid w:val="0075061C"/>
    <w:rsid w:val="0075115E"/>
    <w:rsid w:val="007546F1"/>
    <w:rsid w:val="00755E57"/>
    <w:rsid w:val="00761738"/>
    <w:rsid w:val="007620BB"/>
    <w:rsid w:val="00762103"/>
    <w:rsid w:val="007645E0"/>
    <w:rsid w:val="00765500"/>
    <w:rsid w:val="0077219A"/>
    <w:rsid w:val="007730B9"/>
    <w:rsid w:val="0077632E"/>
    <w:rsid w:val="00776785"/>
    <w:rsid w:val="007770CF"/>
    <w:rsid w:val="0078088E"/>
    <w:rsid w:val="00785595"/>
    <w:rsid w:val="007921B6"/>
    <w:rsid w:val="007A1667"/>
    <w:rsid w:val="007A32D2"/>
    <w:rsid w:val="007A4620"/>
    <w:rsid w:val="007A487D"/>
    <w:rsid w:val="007B08F6"/>
    <w:rsid w:val="007B3D58"/>
    <w:rsid w:val="007B425E"/>
    <w:rsid w:val="007C05E3"/>
    <w:rsid w:val="007C1A8E"/>
    <w:rsid w:val="007C21A8"/>
    <w:rsid w:val="007C241F"/>
    <w:rsid w:val="007C2C8A"/>
    <w:rsid w:val="007C44F6"/>
    <w:rsid w:val="007D06E9"/>
    <w:rsid w:val="007D431A"/>
    <w:rsid w:val="007D6985"/>
    <w:rsid w:val="007D6FFB"/>
    <w:rsid w:val="007E1163"/>
    <w:rsid w:val="007E2E24"/>
    <w:rsid w:val="007E36F4"/>
    <w:rsid w:val="007E495C"/>
    <w:rsid w:val="007E6F80"/>
    <w:rsid w:val="007F6B08"/>
    <w:rsid w:val="00803459"/>
    <w:rsid w:val="00804DAE"/>
    <w:rsid w:val="008059E7"/>
    <w:rsid w:val="008065F4"/>
    <w:rsid w:val="008128B3"/>
    <w:rsid w:val="00812948"/>
    <w:rsid w:val="0081331A"/>
    <w:rsid w:val="008159A4"/>
    <w:rsid w:val="0081601C"/>
    <w:rsid w:val="008163A6"/>
    <w:rsid w:val="0082002A"/>
    <w:rsid w:val="008229BB"/>
    <w:rsid w:val="008253EC"/>
    <w:rsid w:val="008337B8"/>
    <w:rsid w:val="00834163"/>
    <w:rsid w:val="008350CC"/>
    <w:rsid w:val="00840C0E"/>
    <w:rsid w:val="00846A44"/>
    <w:rsid w:val="00850E5B"/>
    <w:rsid w:val="00852BF0"/>
    <w:rsid w:val="00860B5C"/>
    <w:rsid w:val="00862B7D"/>
    <w:rsid w:val="00864FC8"/>
    <w:rsid w:val="00871EC7"/>
    <w:rsid w:val="00876C2F"/>
    <w:rsid w:val="0088176E"/>
    <w:rsid w:val="008855CF"/>
    <w:rsid w:val="00885CDC"/>
    <w:rsid w:val="008A0686"/>
    <w:rsid w:val="008A25EB"/>
    <w:rsid w:val="008A2F6D"/>
    <w:rsid w:val="008A40AE"/>
    <w:rsid w:val="008B17C2"/>
    <w:rsid w:val="008B2033"/>
    <w:rsid w:val="008B2833"/>
    <w:rsid w:val="008B6AA9"/>
    <w:rsid w:val="008B78A0"/>
    <w:rsid w:val="008C3844"/>
    <w:rsid w:val="008C6209"/>
    <w:rsid w:val="008C6D15"/>
    <w:rsid w:val="008D1024"/>
    <w:rsid w:val="008D1AC6"/>
    <w:rsid w:val="008D215E"/>
    <w:rsid w:val="008D4FD7"/>
    <w:rsid w:val="008E0DA1"/>
    <w:rsid w:val="008E405F"/>
    <w:rsid w:val="008E5A92"/>
    <w:rsid w:val="008E75DD"/>
    <w:rsid w:val="008F0021"/>
    <w:rsid w:val="008F0CBA"/>
    <w:rsid w:val="008F1163"/>
    <w:rsid w:val="009020C0"/>
    <w:rsid w:val="00902A4F"/>
    <w:rsid w:val="00902FFD"/>
    <w:rsid w:val="00903F98"/>
    <w:rsid w:val="00904EEC"/>
    <w:rsid w:val="00905706"/>
    <w:rsid w:val="009064E8"/>
    <w:rsid w:val="00906E6E"/>
    <w:rsid w:val="009101B7"/>
    <w:rsid w:val="0091154F"/>
    <w:rsid w:val="00914DCD"/>
    <w:rsid w:val="00915F8E"/>
    <w:rsid w:val="00921E1C"/>
    <w:rsid w:val="00922F90"/>
    <w:rsid w:val="00933BEA"/>
    <w:rsid w:val="009350F9"/>
    <w:rsid w:val="00941591"/>
    <w:rsid w:val="00942913"/>
    <w:rsid w:val="009433D8"/>
    <w:rsid w:val="00943DC6"/>
    <w:rsid w:val="009442B6"/>
    <w:rsid w:val="00944367"/>
    <w:rsid w:val="0094538E"/>
    <w:rsid w:val="0095046F"/>
    <w:rsid w:val="00953D1D"/>
    <w:rsid w:val="00953F53"/>
    <w:rsid w:val="009555CD"/>
    <w:rsid w:val="0095635C"/>
    <w:rsid w:val="009603F1"/>
    <w:rsid w:val="0096068D"/>
    <w:rsid w:val="009627EC"/>
    <w:rsid w:val="00972736"/>
    <w:rsid w:val="009779FC"/>
    <w:rsid w:val="00982E35"/>
    <w:rsid w:val="0098332F"/>
    <w:rsid w:val="00983768"/>
    <w:rsid w:val="00983C2E"/>
    <w:rsid w:val="00984C70"/>
    <w:rsid w:val="00984CF9"/>
    <w:rsid w:val="00984F11"/>
    <w:rsid w:val="00985B51"/>
    <w:rsid w:val="00986194"/>
    <w:rsid w:val="00991285"/>
    <w:rsid w:val="00991E58"/>
    <w:rsid w:val="00993E3F"/>
    <w:rsid w:val="00995E0B"/>
    <w:rsid w:val="0099778C"/>
    <w:rsid w:val="00997DFD"/>
    <w:rsid w:val="00997F47"/>
    <w:rsid w:val="009A2CC8"/>
    <w:rsid w:val="009A421B"/>
    <w:rsid w:val="009A46E4"/>
    <w:rsid w:val="009A57C5"/>
    <w:rsid w:val="009A73ED"/>
    <w:rsid w:val="009B5338"/>
    <w:rsid w:val="009B6B9E"/>
    <w:rsid w:val="009C00ED"/>
    <w:rsid w:val="009D3F77"/>
    <w:rsid w:val="009D5EE5"/>
    <w:rsid w:val="009D6C40"/>
    <w:rsid w:val="009E080A"/>
    <w:rsid w:val="009E397C"/>
    <w:rsid w:val="009E7BF3"/>
    <w:rsid w:val="00A03258"/>
    <w:rsid w:val="00A04598"/>
    <w:rsid w:val="00A069F5"/>
    <w:rsid w:val="00A06B6B"/>
    <w:rsid w:val="00A15D2B"/>
    <w:rsid w:val="00A21A26"/>
    <w:rsid w:val="00A24419"/>
    <w:rsid w:val="00A24853"/>
    <w:rsid w:val="00A25BE1"/>
    <w:rsid w:val="00A303DA"/>
    <w:rsid w:val="00A313E1"/>
    <w:rsid w:val="00A369CA"/>
    <w:rsid w:val="00A3715E"/>
    <w:rsid w:val="00A4043F"/>
    <w:rsid w:val="00A42421"/>
    <w:rsid w:val="00A44A20"/>
    <w:rsid w:val="00A455FC"/>
    <w:rsid w:val="00A462B7"/>
    <w:rsid w:val="00A47F72"/>
    <w:rsid w:val="00A50B49"/>
    <w:rsid w:val="00A51BC5"/>
    <w:rsid w:val="00A51FFA"/>
    <w:rsid w:val="00A538A8"/>
    <w:rsid w:val="00A56256"/>
    <w:rsid w:val="00A56540"/>
    <w:rsid w:val="00A57F24"/>
    <w:rsid w:val="00A623A2"/>
    <w:rsid w:val="00A63DC6"/>
    <w:rsid w:val="00A6645E"/>
    <w:rsid w:val="00A66800"/>
    <w:rsid w:val="00A66E55"/>
    <w:rsid w:val="00A675A1"/>
    <w:rsid w:val="00A67854"/>
    <w:rsid w:val="00A7054F"/>
    <w:rsid w:val="00A71184"/>
    <w:rsid w:val="00A729C9"/>
    <w:rsid w:val="00A72C63"/>
    <w:rsid w:val="00A81DF0"/>
    <w:rsid w:val="00A82B88"/>
    <w:rsid w:val="00A83004"/>
    <w:rsid w:val="00A85530"/>
    <w:rsid w:val="00A86BD4"/>
    <w:rsid w:val="00A87865"/>
    <w:rsid w:val="00A87B28"/>
    <w:rsid w:val="00A92C99"/>
    <w:rsid w:val="00A960EA"/>
    <w:rsid w:val="00AA1BA8"/>
    <w:rsid w:val="00AA4A51"/>
    <w:rsid w:val="00AA59EE"/>
    <w:rsid w:val="00AA5D73"/>
    <w:rsid w:val="00AA70B8"/>
    <w:rsid w:val="00AB035A"/>
    <w:rsid w:val="00AB1873"/>
    <w:rsid w:val="00AB41B4"/>
    <w:rsid w:val="00AB5D3C"/>
    <w:rsid w:val="00AB7198"/>
    <w:rsid w:val="00AC08AA"/>
    <w:rsid w:val="00AC1A72"/>
    <w:rsid w:val="00AC4401"/>
    <w:rsid w:val="00AC6685"/>
    <w:rsid w:val="00AC749A"/>
    <w:rsid w:val="00AD0782"/>
    <w:rsid w:val="00AD2261"/>
    <w:rsid w:val="00AD366D"/>
    <w:rsid w:val="00AD38FD"/>
    <w:rsid w:val="00AD3A48"/>
    <w:rsid w:val="00AE107F"/>
    <w:rsid w:val="00AE2A99"/>
    <w:rsid w:val="00AE4185"/>
    <w:rsid w:val="00AE47C9"/>
    <w:rsid w:val="00AE6B41"/>
    <w:rsid w:val="00AE7B36"/>
    <w:rsid w:val="00AF6A0E"/>
    <w:rsid w:val="00B00AB4"/>
    <w:rsid w:val="00B02FC3"/>
    <w:rsid w:val="00B05DB4"/>
    <w:rsid w:val="00B06CD2"/>
    <w:rsid w:val="00B16919"/>
    <w:rsid w:val="00B174EF"/>
    <w:rsid w:val="00B20865"/>
    <w:rsid w:val="00B214B0"/>
    <w:rsid w:val="00B23D8D"/>
    <w:rsid w:val="00B27BF8"/>
    <w:rsid w:val="00B30017"/>
    <w:rsid w:val="00B32B32"/>
    <w:rsid w:val="00B34759"/>
    <w:rsid w:val="00B35191"/>
    <w:rsid w:val="00B365B9"/>
    <w:rsid w:val="00B36E8F"/>
    <w:rsid w:val="00B3768C"/>
    <w:rsid w:val="00B441B4"/>
    <w:rsid w:val="00B44726"/>
    <w:rsid w:val="00B50B48"/>
    <w:rsid w:val="00B50B70"/>
    <w:rsid w:val="00B5615A"/>
    <w:rsid w:val="00B57672"/>
    <w:rsid w:val="00B57A77"/>
    <w:rsid w:val="00B57C91"/>
    <w:rsid w:val="00B60B78"/>
    <w:rsid w:val="00B64008"/>
    <w:rsid w:val="00B647A1"/>
    <w:rsid w:val="00B72BDA"/>
    <w:rsid w:val="00B81CF7"/>
    <w:rsid w:val="00B82C56"/>
    <w:rsid w:val="00B84472"/>
    <w:rsid w:val="00B8479B"/>
    <w:rsid w:val="00B84DF3"/>
    <w:rsid w:val="00B86B1D"/>
    <w:rsid w:val="00B921A5"/>
    <w:rsid w:val="00B92718"/>
    <w:rsid w:val="00B9306D"/>
    <w:rsid w:val="00B940D3"/>
    <w:rsid w:val="00B96970"/>
    <w:rsid w:val="00BA3D6C"/>
    <w:rsid w:val="00BA3E99"/>
    <w:rsid w:val="00BA424A"/>
    <w:rsid w:val="00BA438B"/>
    <w:rsid w:val="00BA460F"/>
    <w:rsid w:val="00BA7381"/>
    <w:rsid w:val="00BA761C"/>
    <w:rsid w:val="00BB0F85"/>
    <w:rsid w:val="00BB1B28"/>
    <w:rsid w:val="00BB328B"/>
    <w:rsid w:val="00BB46D1"/>
    <w:rsid w:val="00BB508F"/>
    <w:rsid w:val="00BB59CD"/>
    <w:rsid w:val="00BB76B8"/>
    <w:rsid w:val="00BC05C9"/>
    <w:rsid w:val="00BC6A16"/>
    <w:rsid w:val="00BD5D1C"/>
    <w:rsid w:val="00BD625B"/>
    <w:rsid w:val="00BD6EB1"/>
    <w:rsid w:val="00BE19F1"/>
    <w:rsid w:val="00BE69C6"/>
    <w:rsid w:val="00BF2AF6"/>
    <w:rsid w:val="00BF4700"/>
    <w:rsid w:val="00C00834"/>
    <w:rsid w:val="00C02A5C"/>
    <w:rsid w:val="00C043C0"/>
    <w:rsid w:val="00C053AA"/>
    <w:rsid w:val="00C0562F"/>
    <w:rsid w:val="00C05927"/>
    <w:rsid w:val="00C104FA"/>
    <w:rsid w:val="00C10B05"/>
    <w:rsid w:val="00C1443E"/>
    <w:rsid w:val="00C1666D"/>
    <w:rsid w:val="00C2256C"/>
    <w:rsid w:val="00C236C1"/>
    <w:rsid w:val="00C24944"/>
    <w:rsid w:val="00C2577E"/>
    <w:rsid w:val="00C302C8"/>
    <w:rsid w:val="00C30C2E"/>
    <w:rsid w:val="00C3243F"/>
    <w:rsid w:val="00C3362A"/>
    <w:rsid w:val="00C346DB"/>
    <w:rsid w:val="00C34D84"/>
    <w:rsid w:val="00C36FC5"/>
    <w:rsid w:val="00C4039F"/>
    <w:rsid w:val="00C42D43"/>
    <w:rsid w:val="00C42FFB"/>
    <w:rsid w:val="00C4402E"/>
    <w:rsid w:val="00C46B28"/>
    <w:rsid w:val="00C47454"/>
    <w:rsid w:val="00C51B95"/>
    <w:rsid w:val="00C526F9"/>
    <w:rsid w:val="00C5466B"/>
    <w:rsid w:val="00C549B1"/>
    <w:rsid w:val="00C56D52"/>
    <w:rsid w:val="00C6667A"/>
    <w:rsid w:val="00C676A1"/>
    <w:rsid w:val="00C70504"/>
    <w:rsid w:val="00C70CAF"/>
    <w:rsid w:val="00C74981"/>
    <w:rsid w:val="00C77815"/>
    <w:rsid w:val="00C80967"/>
    <w:rsid w:val="00C80DF8"/>
    <w:rsid w:val="00C832DD"/>
    <w:rsid w:val="00C84C4D"/>
    <w:rsid w:val="00C87649"/>
    <w:rsid w:val="00C92CC2"/>
    <w:rsid w:val="00CA07D4"/>
    <w:rsid w:val="00CA10BF"/>
    <w:rsid w:val="00CA4F50"/>
    <w:rsid w:val="00CA5460"/>
    <w:rsid w:val="00CA7D1F"/>
    <w:rsid w:val="00CB2825"/>
    <w:rsid w:val="00CB2EC5"/>
    <w:rsid w:val="00CB3A4A"/>
    <w:rsid w:val="00CB4CA7"/>
    <w:rsid w:val="00CB5A22"/>
    <w:rsid w:val="00CB7419"/>
    <w:rsid w:val="00CC0936"/>
    <w:rsid w:val="00CC2481"/>
    <w:rsid w:val="00CD0D15"/>
    <w:rsid w:val="00CD12E6"/>
    <w:rsid w:val="00CD25E7"/>
    <w:rsid w:val="00CD3647"/>
    <w:rsid w:val="00CD44B9"/>
    <w:rsid w:val="00CD54B9"/>
    <w:rsid w:val="00CE0322"/>
    <w:rsid w:val="00CE102D"/>
    <w:rsid w:val="00CE3524"/>
    <w:rsid w:val="00CE5F0C"/>
    <w:rsid w:val="00CF7455"/>
    <w:rsid w:val="00D06150"/>
    <w:rsid w:val="00D07EDA"/>
    <w:rsid w:val="00D102AB"/>
    <w:rsid w:val="00D10622"/>
    <w:rsid w:val="00D10CDA"/>
    <w:rsid w:val="00D153A0"/>
    <w:rsid w:val="00D2119B"/>
    <w:rsid w:val="00D21F97"/>
    <w:rsid w:val="00D241BF"/>
    <w:rsid w:val="00D26A6E"/>
    <w:rsid w:val="00D301E1"/>
    <w:rsid w:val="00D35801"/>
    <w:rsid w:val="00D41387"/>
    <w:rsid w:val="00D41A67"/>
    <w:rsid w:val="00D435C9"/>
    <w:rsid w:val="00D452AA"/>
    <w:rsid w:val="00D467F6"/>
    <w:rsid w:val="00D46A20"/>
    <w:rsid w:val="00D54F55"/>
    <w:rsid w:val="00D569B1"/>
    <w:rsid w:val="00D61314"/>
    <w:rsid w:val="00D61FDF"/>
    <w:rsid w:val="00D62D88"/>
    <w:rsid w:val="00D6368F"/>
    <w:rsid w:val="00D63ACE"/>
    <w:rsid w:val="00D64874"/>
    <w:rsid w:val="00D67916"/>
    <w:rsid w:val="00D7096F"/>
    <w:rsid w:val="00D73522"/>
    <w:rsid w:val="00D7406A"/>
    <w:rsid w:val="00D77316"/>
    <w:rsid w:val="00D7766F"/>
    <w:rsid w:val="00D85914"/>
    <w:rsid w:val="00D9068B"/>
    <w:rsid w:val="00D92F6B"/>
    <w:rsid w:val="00D959D3"/>
    <w:rsid w:val="00D96950"/>
    <w:rsid w:val="00DA19F5"/>
    <w:rsid w:val="00DA5B35"/>
    <w:rsid w:val="00DA6E16"/>
    <w:rsid w:val="00DA778A"/>
    <w:rsid w:val="00DB6595"/>
    <w:rsid w:val="00DB6BC3"/>
    <w:rsid w:val="00DC0A77"/>
    <w:rsid w:val="00DC4E87"/>
    <w:rsid w:val="00DC742D"/>
    <w:rsid w:val="00DD0D77"/>
    <w:rsid w:val="00DD5CC4"/>
    <w:rsid w:val="00DE1144"/>
    <w:rsid w:val="00DE2405"/>
    <w:rsid w:val="00DE3FD7"/>
    <w:rsid w:val="00DE4F79"/>
    <w:rsid w:val="00DE5789"/>
    <w:rsid w:val="00DE7528"/>
    <w:rsid w:val="00DF3BBE"/>
    <w:rsid w:val="00DF53D1"/>
    <w:rsid w:val="00DF75E9"/>
    <w:rsid w:val="00E01986"/>
    <w:rsid w:val="00E0251B"/>
    <w:rsid w:val="00E03865"/>
    <w:rsid w:val="00E03F99"/>
    <w:rsid w:val="00E04C64"/>
    <w:rsid w:val="00E05E83"/>
    <w:rsid w:val="00E06B00"/>
    <w:rsid w:val="00E06B27"/>
    <w:rsid w:val="00E10F72"/>
    <w:rsid w:val="00E13EF2"/>
    <w:rsid w:val="00E1617E"/>
    <w:rsid w:val="00E2050A"/>
    <w:rsid w:val="00E20A25"/>
    <w:rsid w:val="00E21215"/>
    <w:rsid w:val="00E212D0"/>
    <w:rsid w:val="00E24351"/>
    <w:rsid w:val="00E2579B"/>
    <w:rsid w:val="00E30E68"/>
    <w:rsid w:val="00E31079"/>
    <w:rsid w:val="00E31CC7"/>
    <w:rsid w:val="00E32265"/>
    <w:rsid w:val="00E413FB"/>
    <w:rsid w:val="00E41A45"/>
    <w:rsid w:val="00E42296"/>
    <w:rsid w:val="00E42BF9"/>
    <w:rsid w:val="00E43C09"/>
    <w:rsid w:val="00E51533"/>
    <w:rsid w:val="00E51E36"/>
    <w:rsid w:val="00E524AA"/>
    <w:rsid w:val="00E55E20"/>
    <w:rsid w:val="00E71AE4"/>
    <w:rsid w:val="00E71B90"/>
    <w:rsid w:val="00E74AFD"/>
    <w:rsid w:val="00E769E3"/>
    <w:rsid w:val="00E76B57"/>
    <w:rsid w:val="00E80131"/>
    <w:rsid w:val="00E81D3D"/>
    <w:rsid w:val="00E81F63"/>
    <w:rsid w:val="00E824AF"/>
    <w:rsid w:val="00E830DB"/>
    <w:rsid w:val="00E849BA"/>
    <w:rsid w:val="00E866F0"/>
    <w:rsid w:val="00E90216"/>
    <w:rsid w:val="00E9103E"/>
    <w:rsid w:val="00EA1A88"/>
    <w:rsid w:val="00EA284B"/>
    <w:rsid w:val="00EA358E"/>
    <w:rsid w:val="00EA35AA"/>
    <w:rsid w:val="00EA3E29"/>
    <w:rsid w:val="00EA4F5D"/>
    <w:rsid w:val="00EA617A"/>
    <w:rsid w:val="00EB0140"/>
    <w:rsid w:val="00EB1125"/>
    <w:rsid w:val="00EB2934"/>
    <w:rsid w:val="00EB2CEA"/>
    <w:rsid w:val="00EB5D58"/>
    <w:rsid w:val="00EB6DB8"/>
    <w:rsid w:val="00EB76CB"/>
    <w:rsid w:val="00EC223F"/>
    <w:rsid w:val="00EC4097"/>
    <w:rsid w:val="00EC41A6"/>
    <w:rsid w:val="00EC7BFC"/>
    <w:rsid w:val="00ED0748"/>
    <w:rsid w:val="00ED434D"/>
    <w:rsid w:val="00ED5DDD"/>
    <w:rsid w:val="00ED7CD3"/>
    <w:rsid w:val="00ED7EA7"/>
    <w:rsid w:val="00EE150A"/>
    <w:rsid w:val="00EE30E2"/>
    <w:rsid w:val="00EE4E0B"/>
    <w:rsid w:val="00EE4EBF"/>
    <w:rsid w:val="00EE5E7B"/>
    <w:rsid w:val="00EF2459"/>
    <w:rsid w:val="00EF2BA8"/>
    <w:rsid w:val="00EF5EC7"/>
    <w:rsid w:val="00F10490"/>
    <w:rsid w:val="00F14108"/>
    <w:rsid w:val="00F15697"/>
    <w:rsid w:val="00F1584C"/>
    <w:rsid w:val="00F15ADE"/>
    <w:rsid w:val="00F16213"/>
    <w:rsid w:val="00F2084D"/>
    <w:rsid w:val="00F258D1"/>
    <w:rsid w:val="00F3293C"/>
    <w:rsid w:val="00F33124"/>
    <w:rsid w:val="00F338EE"/>
    <w:rsid w:val="00F3426C"/>
    <w:rsid w:val="00F35932"/>
    <w:rsid w:val="00F37D2D"/>
    <w:rsid w:val="00F40620"/>
    <w:rsid w:val="00F4161E"/>
    <w:rsid w:val="00F4192F"/>
    <w:rsid w:val="00F4207A"/>
    <w:rsid w:val="00F456F0"/>
    <w:rsid w:val="00F46CB9"/>
    <w:rsid w:val="00F4747E"/>
    <w:rsid w:val="00F47A73"/>
    <w:rsid w:val="00F47F6B"/>
    <w:rsid w:val="00F5072B"/>
    <w:rsid w:val="00F51D92"/>
    <w:rsid w:val="00F52125"/>
    <w:rsid w:val="00F64249"/>
    <w:rsid w:val="00F6476F"/>
    <w:rsid w:val="00F657BB"/>
    <w:rsid w:val="00F66DCA"/>
    <w:rsid w:val="00F71B66"/>
    <w:rsid w:val="00F7264F"/>
    <w:rsid w:val="00F761A8"/>
    <w:rsid w:val="00F76F41"/>
    <w:rsid w:val="00F80AB9"/>
    <w:rsid w:val="00F84F2E"/>
    <w:rsid w:val="00F90090"/>
    <w:rsid w:val="00F92E3D"/>
    <w:rsid w:val="00F930FD"/>
    <w:rsid w:val="00F95A70"/>
    <w:rsid w:val="00FA03E2"/>
    <w:rsid w:val="00FA1010"/>
    <w:rsid w:val="00FA2C2F"/>
    <w:rsid w:val="00FA373D"/>
    <w:rsid w:val="00FA54AC"/>
    <w:rsid w:val="00FA76B0"/>
    <w:rsid w:val="00FB0A37"/>
    <w:rsid w:val="00FB419F"/>
    <w:rsid w:val="00FB7EBE"/>
    <w:rsid w:val="00FC1D5D"/>
    <w:rsid w:val="00FC6F39"/>
    <w:rsid w:val="00FC7BC8"/>
    <w:rsid w:val="00FD2C37"/>
    <w:rsid w:val="00FE520C"/>
    <w:rsid w:val="00FF22D6"/>
    <w:rsid w:val="00FF3178"/>
    <w:rsid w:val="00FF3B7D"/>
    <w:rsid w:val="00FF3DD3"/>
    <w:rsid w:val="00FF5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A2527"/>
  <w15:chartTrackingRefBased/>
  <w15:docId w15:val="{45BF3486-8C07-4408-9A7B-3E4D8708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平成明朝" w:hAnsi="Times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ody Text Indent"/>
    <w:basedOn w:val="a"/>
    <w:pPr>
      <w:ind w:left="851"/>
    </w:pPr>
  </w:style>
  <w:style w:type="character" w:styleId="a6">
    <w:name w:val="Hyperlink"/>
    <w:rPr>
      <w:color w:val="0000FF"/>
      <w:u w:val="single"/>
    </w:rPr>
  </w:style>
  <w:style w:type="paragraph" w:styleId="2">
    <w:name w:val="Body Text Indent 2"/>
    <w:basedOn w:val="a"/>
    <w:pPr>
      <w:ind w:left="631" w:firstLine="210"/>
    </w:pPr>
    <w:rPr>
      <w:rFonts w:ascii="ＭＳ 明朝" w:eastAsia="ＭＳ 明朝" w:hAnsi="ＭＳ 明朝"/>
      <w:sz w:val="21"/>
    </w:rPr>
  </w:style>
  <w:style w:type="paragraph" w:styleId="3">
    <w:name w:val="Body Text Indent 3"/>
    <w:basedOn w:val="a"/>
    <w:pPr>
      <w:ind w:left="630" w:hangingChars="300" w:hanging="630"/>
    </w:pPr>
    <w:rPr>
      <w:rFonts w:ascii="ＭＳ 明朝" w:eastAsia="ＭＳ 明朝" w:hAnsi="ＭＳ 明朝"/>
      <w:sz w:val="21"/>
    </w:rPr>
  </w:style>
  <w:style w:type="table" w:styleId="a7">
    <w:name w:val="Table Grid"/>
    <w:basedOn w:val="a1"/>
    <w:rsid w:val="00110C8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">
    <w:name w:val="HTML Typewriter"/>
    <w:rsid w:val="00DA5B35"/>
    <w:rPr>
      <w:rFonts w:ascii="Arial Unicode MS" w:eastAsia="Arial Unicode MS" w:hAnsi="Arial Unicode MS" w:cs="Arial Unicode MS" w:hint="eastAsia"/>
      <w:sz w:val="24"/>
      <w:szCs w:val="24"/>
    </w:rPr>
  </w:style>
  <w:style w:type="paragraph" w:styleId="a8">
    <w:name w:val="Balloon Text"/>
    <w:basedOn w:val="a"/>
    <w:semiHidden/>
    <w:rsid w:val="00AC749A"/>
    <w:rPr>
      <w:rFonts w:ascii="Arial" w:eastAsia="ＭＳ ゴシック" w:hAnsi="Arial"/>
      <w:sz w:val="18"/>
      <w:szCs w:val="18"/>
    </w:rPr>
  </w:style>
  <w:style w:type="paragraph" w:styleId="a9">
    <w:name w:val="footer"/>
    <w:basedOn w:val="a"/>
    <w:link w:val="aa"/>
    <w:uiPriority w:val="99"/>
    <w:rsid w:val="00876C2F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876C2F"/>
  </w:style>
  <w:style w:type="paragraph" w:styleId="ac">
    <w:name w:val="header"/>
    <w:basedOn w:val="a"/>
    <w:link w:val="ad"/>
    <w:rsid w:val="00A0325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d">
    <w:name w:val="ヘッダー (文字)"/>
    <w:link w:val="ac"/>
    <w:rsid w:val="00A03258"/>
    <w:rPr>
      <w:kern w:val="2"/>
      <w:sz w:val="24"/>
    </w:rPr>
  </w:style>
  <w:style w:type="character" w:styleId="ae">
    <w:name w:val="FollowedHyperlink"/>
    <w:rsid w:val="00711499"/>
    <w:rPr>
      <w:color w:val="800080"/>
      <w:u w:val="single"/>
    </w:rPr>
  </w:style>
  <w:style w:type="character" w:styleId="af">
    <w:name w:val="annotation reference"/>
    <w:rsid w:val="00471AB3"/>
    <w:rPr>
      <w:sz w:val="18"/>
      <w:szCs w:val="18"/>
    </w:rPr>
  </w:style>
  <w:style w:type="paragraph" w:styleId="af0">
    <w:name w:val="annotation text"/>
    <w:basedOn w:val="a"/>
    <w:link w:val="af1"/>
    <w:rsid w:val="00471AB3"/>
    <w:pPr>
      <w:jc w:val="left"/>
    </w:pPr>
  </w:style>
  <w:style w:type="character" w:customStyle="1" w:styleId="af1">
    <w:name w:val="コメント文字列 (文字)"/>
    <w:link w:val="af0"/>
    <w:rsid w:val="00471AB3"/>
    <w:rPr>
      <w:kern w:val="2"/>
      <w:sz w:val="24"/>
    </w:rPr>
  </w:style>
  <w:style w:type="paragraph" w:styleId="af2">
    <w:name w:val="annotation subject"/>
    <w:basedOn w:val="af0"/>
    <w:next w:val="af0"/>
    <w:link w:val="af3"/>
    <w:rsid w:val="00471AB3"/>
    <w:rPr>
      <w:b/>
      <w:bCs/>
    </w:rPr>
  </w:style>
  <w:style w:type="character" w:customStyle="1" w:styleId="af3">
    <w:name w:val="コメント内容 (文字)"/>
    <w:link w:val="af2"/>
    <w:rsid w:val="00471AB3"/>
    <w:rPr>
      <w:b/>
      <w:bCs/>
      <w:kern w:val="2"/>
      <w:sz w:val="24"/>
    </w:rPr>
  </w:style>
  <w:style w:type="character" w:customStyle="1" w:styleId="aa">
    <w:name w:val="フッター (文字)"/>
    <w:link w:val="a9"/>
    <w:uiPriority w:val="99"/>
    <w:rsid w:val="0081601C"/>
    <w:rPr>
      <w:kern w:val="2"/>
      <w:sz w:val="24"/>
    </w:rPr>
  </w:style>
  <w:style w:type="paragraph" w:styleId="af4">
    <w:name w:val="Plain Text"/>
    <w:basedOn w:val="a"/>
    <w:link w:val="af5"/>
    <w:uiPriority w:val="99"/>
    <w:unhideWhenUsed/>
    <w:rsid w:val="00AF6A0E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AF6A0E"/>
    <w:rPr>
      <w:rFonts w:ascii="ＭＳ ゴシック" w:eastAsia="ＭＳ ゴシック" w:hAnsi="Courier New" w:cs="Courier New"/>
      <w:kern w:val="2"/>
      <w:szCs w:val="21"/>
    </w:rPr>
  </w:style>
  <w:style w:type="paragraph" w:styleId="af6">
    <w:name w:val="Revision"/>
    <w:hidden/>
    <w:uiPriority w:val="99"/>
    <w:semiHidden/>
    <w:rsid w:val="00D435C9"/>
    <w:rPr>
      <w:kern w:val="2"/>
      <w:sz w:val="24"/>
    </w:rPr>
  </w:style>
  <w:style w:type="paragraph" w:styleId="af7">
    <w:name w:val="List Paragraph"/>
    <w:basedOn w:val="a"/>
    <w:uiPriority w:val="34"/>
    <w:qFormat/>
    <w:rsid w:val="00547CF9"/>
    <w:pPr>
      <w:ind w:leftChars="400" w:left="840"/>
    </w:pPr>
  </w:style>
  <w:style w:type="character" w:styleId="af8">
    <w:name w:val="Unresolved Mention"/>
    <w:basedOn w:val="a0"/>
    <w:uiPriority w:val="99"/>
    <w:semiHidden/>
    <w:unhideWhenUsed/>
    <w:rsid w:val="00547C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5E538B-81A1-460D-B7C8-B9EBC8EF9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1408</Words>
  <Characters>352</Characters>
  <Application>Microsoft Office Word</Application>
  <DocSecurity>0</DocSecurity>
  <Lines>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公募要領</vt:lpstr>
    </vt:vector>
  </TitlesOfParts>
  <Company>海洋科学技術センター</Company>
  <LinksUpToDate>false</LinksUpToDate>
  <CharactersWithSpaces>1757</CharactersWithSpaces>
  <SharedDoc>false</SharedDoc>
  <HLinks>
    <vt:vector size="12" baseType="variant">
      <vt:variant>
        <vt:i4>524360</vt:i4>
      </vt:variant>
      <vt:variant>
        <vt:i4>3</vt:i4>
      </vt:variant>
      <vt:variant>
        <vt:i4>0</vt:i4>
      </vt:variant>
      <vt:variant>
        <vt:i4>5</vt:i4>
      </vt:variant>
      <vt:variant>
        <vt:lpwstr>https://www.cbd.int/abs/</vt:lpwstr>
      </vt:variant>
      <vt:variant>
        <vt:lpwstr/>
      </vt:variant>
      <vt:variant>
        <vt:i4>1310791</vt:i4>
      </vt:variant>
      <vt:variant>
        <vt:i4>0</vt:i4>
      </vt:variant>
      <vt:variant>
        <vt:i4>0</vt:i4>
      </vt:variant>
      <vt:variant>
        <vt:i4>5</vt:i4>
      </vt:variant>
      <vt:variant>
        <vt:lpwstr>http://www.meti.go.jp/policy/external_economy/trade_control/02_exandim/06_washington/index.html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公募要領</dc:title>
  <dc:subject/>
  <dc:creator>CMCR</dc:creator>
  <cp:keywords/>
  <cp:lastModifiedBy>田村　純久</cp:lastModifiedBy>
  <cp:revision>12</cp:revision>
  <cp:lastPrinted>2023-06-29T02:40:00Z</cp:lastPrinted>
  <dcterms:created xsi:type="dcterms:W3CDTF">2024-12-25T10:21:00Z</dcterms:created>
  <dcterms:modified xsi:type="dcterms:W3CDTF">2025-08-04T07:37:00Z</dcterms:modified>
</cp:coreProperties>
</file>