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B9C7" w14:textId="77777777" w:rsidR="00502E21" w:rsidRPr="00DD0559" w:rsidRDefault="00502E21">
      <w:pPr>
        <w:jc w:val="center"/>
        <w:rPr>
          <w:b/>
          <w:sz w:val="28"/>
          <w:szCs w:val="28"/>
        </w:rPr>
      </w:pPr>
      <w:r w:rsidRPr="00DD0559">
        <w:rPr>
          <w:rFonts w:hint="eastAsia"/>
          <w:b/>
          <w:sz w:val="28"/>
          <w:szCs w:val="28"/>
        </w:rPr>
        <w:t>誓　約　書</w:t>
      </w:r>
      <w:r w:rsidR="0071718F" w:rsidRPr="00DD0559">
        <w:rPr>
          <w:rFonts w:hint="eastAsia"/>
          <w:b/>
          <w:sz w:val="28"/>
          <w:szCs w:val="28"/>
        </w:rPr>
        <w:t xml:space="preserve">　　　</w:t>
      </w:r>
    </w:p>
    <w:p w14:paraId="07D5DF1D" w14:textId="77777777" w:rsidR="00502E21" w:rsidRPr="00DD0559" w:rsidRDefault="00502E21">
      <w:pPr>
        <w:rPr>
          <w:szCs w:val="21"/>
        </w:rPr>
      </w:pPr>
    </w:p>
    <w:p w14:paraId="32DD0A84" w14:textId="77777777" w:rsidR="00502E21" w:rsidRPr="00DD0559" w:rsidRDefault="00502E21">
      <w:pPr>
        <w:rPr>
          <w:szCs w:val="21"/>
        </w:rPr>
      </w:pPr>
      <w:r w:rsidRPr="00DD0559">
        <w:rPr>
          <w:rFonts w:hint="eastAsia"/>
          <w:szCs w:val="21"/>
        </w:rPr>
        <w:t xml:space="preserve">　　　　　　　　　　　　　　　　　　　　　　　　　　　　　　　</w:t>
      </w:r>
      <w:r w:rsidR="008D71DA">
        <w:rPr>
          <w:rFonts w:hint="eastAsia"/>
          <w:szCs w:val="21"/>
        </w:rPr>
        <w:t xml:space="preserve">　　</w:t>
      </w:r>
      <w:r w:rsidR="00F11822" w:rsidRPr="00DD0559">
        <w:rPr>
          <w:rFonts w:hint="eastAsia"/>
          <w:szCs w:val="21"/>
        </w:rPr>
        <w:t xml:space="preserve">　　</w:t>
      </w:r>
      <w:r w:rsidRPr="00DD0559">
        <w:rPr>
          <w:rFonts w:hint="eastAsia"/>
          <w:szCs w:val="21"/>
        </w:rPr>
        <w:t>年　　月　　日</w:t>
      </w:r>
    </w:p>
    <w:p w14:paraId="64E93F85" w14:textId="3BD0ACAD" w:rsidR="00502E21" w:rsidRPr="00DD0559" w:rsidRDefault="00502E21">
      <w:pPr>
        <w:rPr>
          <w:szCs w:val="21"/>
        </w:rPr>
      </w:pPr>
      <w:r w:rsidRPr="00DD0559">
        <w:rPr>
          <w:rFonts w:hint="eastAsia"/>
          <w:szCs w:val="21"/>
        </w:rPr>
        <w:t xml:space="preserve">　</w:t>
      </w:r>
      <w:r w:rsidR="00731DC3" w:rsidRPr="00731DC3">
        <w:rPr>
          <w:rFonts w:hint="eastAsia"/>
          <w:szCs w:val="21"/>
        </w:rPr>
        <w:t>高知大学海洋コア国際研究所</w:t>
      </w:r>
      <w:r w:rsidRPr="00DD0559">
        <w:rPr>
          <w:rFonts w:hint="eastAsia"/>
          <w:szCs w:val="21"/>
        </w:rPr>
        <w:t>長　殿</w:t>
      </w:r>
    </w:p>
    <w:p w14:paraId="6336BBCA" w14:textId="77777777" w:rsidR="00502E21" w:rsidRPr="00DD0559" w:rsidRDefault="00502E21">
      <w:pPr>
        <w:rPr>
          <w:szCs w:val="21"/>
        </w:rPr>
      </w:pPr>
    </w:p>
    <w:p w14:paraId="45CF127E" w14:textId="77777777" w:rsidR="00502E21" w:rsidRPr="00DD0559" w:rsidRDefault="00502E21">
      <w:pPr>
        <w:rPr>
          <w:szCs w:val="21"/>
        </w:rPr>
      </w:pPr>
      <w:r w:rsidRPr="00DD0559">
        <w:rPr>
          <w:rFonts w:hint="eastAsia"/>
          <w:szCs w:val="21"/>
        </w:rPr>
        <w:t xml:space="preserve">　　　　　　　　　　　　　　　　　　　</w:t>
      </w:r>
    </w:p>
    <w:p w14:paraId="34054B02" w14:textId="3A63D002" w:rsidR="00F11822" w:rsidRPr="00DD0559" w:rsidRDefault="00502E21" w:rsidP="00F11822">
      <w:pPr>
        <w:rPr>
          <w:szCs w:val="21"/>
        </w:rPr>
      </w:pPr>
      <w:r w:rsidRPr="00DD0559">
        <w:rPr>
          <w:rFonts w:hint="eastAsia"/>
          <w:szCs w:val="21"/>
        </w:rPr>
        <w:t xml:space="preserve">　　</w:t>
      </w:r>
      <w:r w:rsidR="00F11822" w:rsidRPr="00DD0559">
        <w:rPr>
          <w:rFonts w:hint="eastAsia"/>
          <w:szCs w:val="21"/>
        </w:rPr>
        <w:t xml:space="preserve">　　　　　　　　　　　　　　　　　　</w:t>
      </w:r>
      <w:r w:rsidR="00546834" w:rsidRPr="00DD0559">
        <w:rPr>
          <w:rFonts w:hint="eastAsia"/>
          <w:szCs w:val="21"/>
        </w:rPr>
        <w:t>申請者</w:t>
      </w:r>
      <w:r w:rsidRPr="00DD0559">
        <w:rPr>
          <w:rFonts w:hint="eastAsia"/>
          <w:szCs w:val="21"/>
        </w:rPr>
        <w:t>：</w:t>
      </w:r>
    </w:p>
    <w:p w14:paraId="4A1B6065" w14:textId="77777777" w:rsidR="00502E21" w:rsidRPr="00DD0559" w:rsidRDefault="00F11822" w:rsidP="00F11822">
      <w:pPr>
        <w:rPr>
          <w:sz w:val="18"/>
          <w:szCs w:val="18"/>
        </w:rPr>
      </w:pPr>
      <w:r w:rsidRPr="00DD0559">
        <w:rPr>
          <w:rFonts w:hint="eastAsia"/>
          <w:sz w:val="18"/>
          <w:szCs w:val="18"/>
        </w:rPr>
        <w:t xml:space="preserve">　　　　　　　　　　　　　　　　　　　　</w:t>
      </w:r>
      <w:r w:rsidR="004933CD" w:rsidRPr="00DD0559">
        <w:rPr>
          <w:rFonts w:hint="eastAsia"/>
          <w:sz w:val="18"/>
          <w:szCs w:val="18"/>
        </w:rPr>
        <w:t xml:space="preserve">　　　　</w:t>
      </w:r>
      <w:r w:rsidRPr="00DD0559">
        <w:rPr>
          <w:rFonts w:hint="eastAsia"/>
          <w:sz w:val="18"/>
          <w:szCs w:val="18"/>
        </w:rPr>
        <w:t xml:space="preserve">　（自筆署名）　</w:t>
      </w:r>
    </w:p>
    <w:p w14:paraId="2287CE45" w14:textId="63787AC6" w:rsidR="00F11822" w:rsidRPr="00475D55" w:rsidRDefault="00502E21" w:rsidP="00475D55">
      <w:pPr>
        <w:rPr>
          <w:szCs w:val="21"/>
        </w:rPr>
      </w:pPr>
      <w:r w:rsidRPr="00DD0559">
        <w:rPr>
          <w:rFonts w:hint="eastAsia"/>
          <w:szCs w:val="21"/>
        </w:rPr>
        <w:t xml:space="preserve">　　</w:t>
      </w:r>
      <w:r w:rsidR="00F11822" w:rsidRPr="00DD0559">
        <w:rPr>
          <w:rFonts w:hint="eastAsia"/>
          <w:szCs w:val="21"/>
        </w:rPr>
        <w:t xml:space="preserve">　　　　　　　　　　　　　　　　　　</w:t>
      </w:r>
      <w:r w:rsidRPr="00DD0559">
        <w:rPr>
          <w:rFonts w:hint="eastAsia"/>
          <w:szCs w:val="21"/>
        </w:rPr>
        <w:t>所属・職名：</w:t>
      </w:r>
    </w:p>
    <w:p w14:paraId="4F00E171" w14:textId="77777777" w:rsidR="004933CD" w:rsidRPr="00DD0559" w:rsidRDefault="004933CD" w:rsidP="004933CD">
      <w:pPr>
        <w:ind w:firstLineChars="2531" w:firstLine="4132"/>
        <w:rPr>
          <w:sz w:val="18"/>
          <w:szCs w:val="18"/>
        </w:rPr>
      </w:pPr>
    </w:p>
    <w:p w14:paraId="62A05653" w14:textId="00D675E5" w:rsidR="00502E21" w:rsidRPr="00DD0559" w:rsidRDefault="00502E21" w:rsidP="00286FC5">
      <w:pPr>
        <w:rPr>
          <w:szCs w:val="21"/>
        </w:rPr>
      </w:pPr>
      <w:r w:rsidRPr="00DD0559">
        <w:rPr>
          <w:rFonts w:hint="eastAsia"/>
          <w:szCs w:val="21"/>
        </w:rPr>
        <w:t xml:space="preserve">　　　　　　　　　　　　　　　　　　　　</w:t>
      </w:r>
    </w:p>
    <w:p w14:paraId="3C1CA1C4" w14:textId="6D67A3D3" w:rsidR="00502E21" w:rsidRPr="00DD0559" w:rsidRDefault="0073092B">
      <w:pPr>
        <w:ind w:firstLineChars="100" w:firstLine="193"/>
        <w:rPr>
          <w:szCs w:val="21"/>
        </w:rPr>
      </w:pPr>
      <w:r>
        <w:rPr>
          <w:rFonts w:hint="eastAsia"/>
          <w:szCs w:val="21"/>
        </w:rPr>
        <w:t>下記研究集会</w:t>
      </w:r>
      <w:r w:rsidR="00502E21" w:rsidRPr="00DD0559">
        <w:rPr>
          <w:rFonts w:hint="eastAsia"/>
          <w:szCs w:val="21"/>
        </w:rPr>
        <w:t>の実施に</w:t>
      </w:r>
      <w:r w:rsidR="00245572" w:rsidRPr="00DD0559">
        <w:rPr>
          <w:rFonts w:hint="eastAsia"/>
          <w:szCs w:val="21"/>
        </w:rPr>
        <w:t>当たり</w:t>
      </w:r>
      <w:r w:rsidR="00502E21" w:rsidRPr="00DD0559">
        <w:rPr>
          <w:rFonts w:hint="eastAsia"/>
          <w:szCs w:val="21"/>
        </w:rPr>
        <w:t>ましては、</w:t>
      </w:r>
      <w:r w:rsidR="00731B36">
        <w:rPr>
          <w:rFonts w:hint="eastAsia"/>
          <w:szCs w:val="21"/>
        </w:rPr>
        <w:t>貴</w:t>
      </w:r>
      <w:r w:rsidR="00731DC3">
        <w:rPr>
          <w:rFonts w:hint="eastAsia"/>
          <w:szCs w:val="21"/>
        </w:rPr>
        <w:t>研究所</w:t>
      </w:r>
      <w:r>
        <w:rPr>
          <w:rFonts w:hint="eastAsia"/>
          <w:szCs w:val="21"/>
        </w:rPr>
        <w:t>の</w:t>
      </w:r>
      <w:r w:rsidR="00914E40">
        <w:rPr>
          <w:rFonts w:hint="eastAsia"/>
          <w:szCs w:val="21"/>
        </w:rPr>
        <w:t>実施</w:t>
      </w:r>
      <w:r>
        <w:rPr>
          <w:rFonts w:hint="eastAsia"/>
          <w:szCs w:val="21"/>
        </w:rPr>
        <w:t>方針</w:t>
      </w:r>
      <w:r w:rsidR="00502E21" w:rsidRPr="00DD0559">
        <w:rPr>
          <w:rFonts w:hint="eastAsia"/>
          <w:szCs w:val="21"/>
        </w:rPr>
        <w:t>に従うことを誓約します。</w:t>
      </w:r>
    </w:p>
    <w:p w14:paraId="39E01950" w14:textId="32FCB9C6" w:rsidR="00B228DD" w:rsidRPr="00DD0559" w:rsidRDefault="00B228DD" w:rsidP="00B228DD">
      <w:pPr>
        <w:ind w:firstLineChars="100" w:firstLine="193"/>
      </w:pPr>
    </w:p>
    <w:p w14:paraId="6537EDFF" w14:textId="77777777" w:rsidR="00502E21" w:rsidRPr="00DD0559" w:rsidRDefault="00502E21" w:rsidP="00F11822">
      <w:pPr>
        <w:rPr>
          <w:szCs w:val="21"/>
        </w:rPr>
      </w:pPr>
    </w:p>
    <w:p w14:paraId="2DB24AF8" w14:textId="454C4BBA" w:rsidR="00502E21" w:rsidRDefault="00502E21">
      <w:pPr>
        <w:pStyle w:val="a3"/>
      </w:pPr>
      <w:r w:rsidRPr="00DD0559">
        <w:rPr>
          <w:rFonts w:hint="eastAsia"/>
        </w:rPr>
        <w:t>記</w:t>
      </w:r>
    </w:p>
    <w:p w14:paraId="1B01F02B" w14:textId="77777777" w:rsidR="002D4261" w:rsidRPr="002D4261" w:rsidRDefault="002D4261" w:rsidP="002D4261"/>
    <w:p w14:paraId="2BF2E52F" w14:textId="6B1C6AEC" w:rsidR="00502E21" w:rsidRPr="00DD0559" w:rsidRDefault="00914E40">
      <w:pPr>
        <w:ind w:firstLineChars="395" w:firstLine="763"/>
      </w:pPr>
      <w:r>
        <w:rPr>
          <w:rFonts w:hint="eastAsia"/>
        </w:rPr>
        <w:t>研究集会</w:t>
      </w:r>
      <w:r w:rsidR="00502E21" w:rsidRPr="00DD0559">
        <w:rPr>
          <w:rFonts w:hint="eastAsia"/>
        </w:rPr>
        <w:t>採択番号：</w:t>
      </w:r>
    </w:p>
    <w:p w14:paraId="204F14CB" w14:textId="7EEC7F3B" w:rsidR="00502E21" w:rsidRPr="00DD0559" w:rsidRDefault="00914E40" w:rsidP="00F11822">
      <w:pPr>
        <w:ind w:firstLineChars="395" w:firstLine="763"/>
      </w:pPr>
      <w:r>
        <w:rPr>
          <w:rFonts w:hint="eastAsia"/>
        </w:rPr>
        <w:t>研究集会</w:t>
      </w:r>
      <w:r w:rsidR="00502E21" w:rsidRPr="00DD0559">
        <w:rPr>
          <w:rFonts w:hint="eastAsia"/>
        </w:rPr>
        <w:t>名：</w:t>
      </w:r>
    </w:p>
    <w:p w14:paraId="091B5846" w14:textId="51D9E6B4" w:rsidR="00B60861" w:rsidRDefault="00B60861">
      <w:pPr>
        <w:rPr>
          <w:dstrike/>
        </w:rPr>
      </w:pPr>
    </w:p>
    <w:p w14:paraId="2F74735D" w14:textId="77777777" w:rsidR="00914E40" w:rsidRPr="00DD0559" w:rsidRDefault="00914E40">
      <w:pPr>
        <w:rPr>
          <w:dstrike/>
        </w:rPr>
      </w:pP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5"/>
      </w:tblGrid>
      <w:tr w:rsidR="00F0200A" w:rsidRPr="00DD0559" w14:paraId="65293E9B" w14:textId="77777777" w:rsidTr="008D71DA">
        <w:trPr>
          <w:trHeight w:val="2854"/>
        </w:trPr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61DBD" w14:textId="77777777" w:rsidR="00F0200A" w:rsidRPr="00DD0559" w:rsidRDefault="00F0200A" w:rsidP="008D71DA">
            <w:pPr>
              <w:ind w:firstLineChars="3000" w:firstLine="5798"/>
              <w:rPr>
                <w:szCs w:val="21"/>
              </w:rPr>
            </w:pPr>
            <w:r w:rsidRPr="00DD0559">
              <w:rPr>
                <w:rFonts w:hint="eastAsia"/>
                <w:szCs w:val="21"/>
              </w:rPr>
              <w:t xml:space="preserve">　</w:t>
            </w:r>
            <w:r w:rsidR="008D71DA">
              <w:rPr>
                <w:rFonts w:hint="eastAsia"/>
                <w:szCs w:val="21"/>
              </w:rPr>
              <w:t xml:space="preserve">　　</w:t>
            </w:r>
            <w:r w:rsidRPr="00DD0559">
              <w:rPr>
                <w:rFonts w:hint="eastAsia"/>
                <w:szCs w:val="21"/>
              </w:rPr>
              <w:t xml:space="preserve">　年　　月　　日</w:t>
            </w:r>
          </w:p>
          <w:p w14:paraId="607FD139" w14:textId="77777777" w:rsidR="00F0200A" w:rsidRPr="00DD0559" w:rsidRDefault="00F0200A" w:rsidP="00F0200A">
            <w:pPr>
              <w:jc w:val="center"/>
              <w:rPr>
                <w:sz w:val="24"/>
              </w:rPr>
            </w:pPr>
            <w:r w:rsidRPr="00DD0559">
              <w:rPr>
                <w:rFonts w:hint="eastAsia"/>
                <w:sz w:val="24"/>
              </w:rPr>
              <w:t>承　諾　書</w:t>
            </w:r>
          </w:p>
          <w:p w14:paraId="228A5166" w14:textId="77777777" w:rsidR="00F0200A" w:rsidRPr="00DD0559" w:rsidRDefault="00F0200A" w:rsidP="00F0200A">
            <w:pPr>
              <w:jc w:val="center"/>
              <w:rPr>
                <w:szCs w:val="21"/>
              </w:rPr>
            </w:pPr>
          </w:p>
          <w:p w14:paraId="498A1C04" w14:textId="3647E51C" w:rsidR="00F0200A" w:rsidRPr="00DD0559" w:rsidRDefault="00F0200A" w:rsidP="00582D92">
            <w:pPr>
              <w:rPr>
                <w:szCs w:val="21"/>
              </w:rPr>
            </w:pPr>
            <w:r w:rsidRPr="00DD0559">
              <w:rPr>
                <w:rFonts w:hint="eastAsia"/>
                <w:szCs w:val="21"/>
              </w:rPr>
              <w:t xml:space="preserve">　上記</w:t>
            </w:r>
            <w:r w:rsidR="00EC60D6" w:rsidRPr="00DD0559">
              <w:rPr>
                <w:rFonts w:hint="eastAsia"/>
                <w:szCs w:val="21"/>
              </w:rPr>
              <w:t>申請者</w:t>
            </w:r>
            <w:r w:rsidRPr="00DD0559">
              <w:rPr>
                <w:rFonts w:hint="eastAsia"/>
                <w:szCs w:val="21"/>
              </w:rPr>
              <w:t>が、</w:t>
            </w:r>
            <w:r w:rsidR="00731DC3">
              <w:rPr>
                <w:rFonts w:hint="eastAsia"/>
                <w:szCs w:val="21"/>
              </w:rPr>
              <w:t>高知大学海洋コア国際研究所</w:t>
            </w:r>
            <w:r w:rsidR="00487B96">
              <w:rPr>
                <w:rFonts w:hint="eastAsia"/>
                <w:szCs w:val="21"/>
              </w:rPr>
              <w:t>にて</w:t>
            </w:r>
            <w:r w:rsidR="002D4261" w:rsidRPr="002D4261">
              <w:rPr>
                <w:rFonts w:hint="eastAsia"/>
                <w:szCs w:val="21"/>
              </w:rPr>
              <w:t>上記研究集会</w:t>
            </w:r>
            <w:r w:rsidR="002D4261">
              <w:rPr>
                <w:rFonts w:hint="eastAsia"/>
                <w:szCs w:val="21"/>
              </w:rPr>
              <w:t>を実施する</w:t>
            </w:r>
            <w:r w:rsidRPr="00DD0559">
              <w:rPr>
                <w:rFonts w:hint="eastAsia"/>
                <w:szCs w:val="21"/>
              </w:rPr>
              <w:t>ことを承諾します。</w:t>
            </w:r>
          </w:p>
          <w:p w14:paraId="526192EE" w14:textId="77777777" w:rsidR="00F0200A" w:rsidRPr="00DD0559" w:rsidRDefault="00F0200A" w:rsidP="00F0200A">
            <w:pPr>
              <w:rPr>
                <w:szCs w:val="21"/>
              </w:rPr>
            </w:pPr>
          </w:p>
          <w:p w14:paraId="044E8743" w14:textId="77777777" w:rsidR="00F0200A" w:rsidRPr="00DD0559" w:rsidRDefault="00F0200A" w:rsidP="00546834">
            <w:pPr>
              <w:ind w:firstLineChars="1408" w:firstLine="2721"/>
              <w:rPr>
                <w:szCs w:val="21"/>
              </w:rPr>
            </w:pPr>
            <w:r w:rsidRPr="00DD0559">
              <w:rPr>
                <w:rFonts w:hint="eastAsia"/>
                <w:szCs w:val="21"/>
              </w:rPr>
              <w:t>所属長</w:t>
            </w:r>
            <w:r w:rsidR="00237A4D" w:rsidRPr="00DD0559">
              <w:rPr>
                <w:rFonts w:hint="eastAsia"/>
                <w:szCs w:val="21"/>
              </w:rPr>
              <w:t>の職・氏名</w:t>
            </w:r>
            <w:r w:rsidRPr="00DD0559">
              <w:rPr>
                <w:rFonts w:hint="eastAsia"/>
                <w:szCs w:val="21"/>
              </w:rPr>
              <w:t xml:space="preserve">　　　　　　　　　　　</w:t>
            </w:r>
            <w:r w:rsidR="005B43AE" w:rsidRPr="00DD0559">
              <w:rPr>
                <w:rFonts w:hint="eastAsia"/>
                <w:szCs w:val="21"/>
              </w:rPr>
              <w:t xml:space="preserve">　　　　　</w:t>
            </w:r>
            <w:r w:rsidR="00237A4D" w:rsidRPr="00DD0559">
              <w:rPr>
                <w:rFonts w:hint="eastAsia"/>
                <w:szCs w:val="21"/>
              </w:rPr>
              <w:t>職</w:t>
            </w:r>
            <w:r w:rsidRPr="00DD0559">
              <w:rPr>
                <w:rFonts w:hint="eastAsia"/>
                <w:szCs w:val="21"/>
              </w:rPr>
              <w:t>印</w:t>
            </w:r>
          </w:p>
          <w:p w14:paraId="53A7BDCD" w14:textId="7F1889ED" w:rsidR="004933CD" w:rsidRPr="00DD0559" w:rsidRDefault="004933CD" w:rsidP="00B64FCC">
            <w:pPr>
              <w:ind w:firstLineChars="1819" w:firstLine="2606"/>
              <w:rPr>
                <w:sz w:val="16"/>
                <w:szCs w:val="16"/>
              </w:rPr>
            </w:pPr>
          </w:p>
        </w:tc>
      </w:tr>
    </w:tbl>
    <w:p w14:paraId="7A53B80A" w14:textId="77777777" w:rsidR="00B228DD" w:rsidRPr="005B25A5" w:rsidRDefault="00B228DD"/>
    <w:sectPr w:rsidR="00B228DD" w:rsidRPr="005B25A5" w:rsidSect="008D71DA">
      <w:headerReference w:type="first" r:id="rId7"/>
      <w:pgSz w:w="11906" w:h="16838" w:code="9"/>
      <w:pgMar w:top="1135" w:right="1701" w:bottom="1134" w:left="1701" w:header="851" w:footer="992" w:gutter="0"/>
      <w:cols w:space="425"/>
      <w:titlePg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2986D" w14:textId="77777777" w:rsidR="008011C9" w:rsidRDefault="008011C9" w:rsidP="008A126B">
      <w:r>
        <w:separator/>
      </w:r>
    </w:p>
  </w:endnote>
  <w:endnote w:type="continuationSeparator" w:id="0">
    <w:p w14:paraId="4B3B85C3" w14:textId="77777777" w:rsidR="008011C9" w:rsidRDefault="008011C9" w:rsidP="008A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F6F78" w14:textId="77777777" w:rsidR="008011C9" w:rsidRDefault="008011C9" w:rsidP="008A126B">
      <w:r>
        <w:separator/>
      </w:r>
    </w:p>
  </w:footnote>
  <w:footnote w:type="continuationSeparator" w:id="0">
    <w:p w14:paraId="1938E83A" w14:textId="77777777" w:rsidR="008011C9" w:rsidRDefault="008011C9" w:rsidP="008A1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147FF" w14:textId="1D32C658" w:rsidR="0071718F" w:rsidRPr="0071718F" w:rsidRDefault="00475D55" w:rsidP="00475D55">
    <w:pPr>
      <w:pStyle w:val="a6"/>
      <w:ind w:leftChars="100" w:left="210" w:rightChars="402" w:right="844"/>
      <w:jc w:val="right"/>
      <w:rPr>
        <w:b/>
      </w:rPr>
    </w:pPr>
    <w:r>
      <w:rPr>
        <w:rFonts w:hint="eastAsia"/>
        <w:b/>
      </w:rPr>
      <w:t>（研究集会用）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1761E"/>
    <w:multiLevelType w:val="hybridMultilevel"/>
    <w:tmpl w:val="0AA81CBE"/>
    <w:lvl w:ilvl="0" w:tplc="F7749D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2406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7F"/>
    <w:rsid w:val="000B038A"/>
    <w:rsid w:val="000B5BC9"/>
    <w:rsid w:val="00150116"/>
    <w:rsid w:val="00150AFA"/>
    <w:rsid w:val="001E056C"/>
    <w:rsid w:val="001E073D"/>
    <w:rsid w:val="00237A4D"/>
    <w:rsid w:val="00245572"/>
    <w:rsid w:val="00286FC5"/>
    <w:rsid w:val="002C2EF9"/>
    <w:rsid w:val="002D4261"/>
    <w:rsid w:val="00300DF2"/>
    <w:rsid w:val="00310E10"/>
    <w:rsid w:val="00347DF3"/>
    <w:rsid w:val="003D4070"/>
    <w:rsid w:val="003E517A"/>
    <w:rsid w:val="0042135C"/>
    <w:rsid w:val="00434BA0"/>
    <w:rsid w:val="0046666B"/>
    <w:rsid w:val="00471B5E"/>
    <w:rsid w:val="00475D55"/>
    <w:rsid w:val="00487B96"/>
    <w:rsid w:val="004933CD"/>
    <w:rsid w:val="00502E21"/>
    <w:rsid w:val="005062A5"/>
    <w:rsid w:val="00546834"/>
    <w:rsid w:val="00582D92"/>
    <w:rsid w:val="00597279"/>
    <w:rsid w:val="005B25A5"/>
    <w:rsid w:val="005B43AE"/>
    <w:rsid w:val="006B7ABA"/>
    <w:rsid w:val="00704630"/>
    <w:rsid w:val="0071718F"/>
    <w:rsid w:val="0073092B"/>
    <w:rsid w:val="00731B36"/>
    <w:rsid w:val="00731DC3"/>
    <w:rsid w:val="0077770C"/>
    <w:rsid w:val="007C0D7A"/>
    <w:rsid w:val="007C6EDF"/>
    <w:rsid w:val="008011C9"/>
    <w:rsid w:val="0087729D"/>
    <w:rsid w:val="008A126B"/>
    <w:rsid w:val="008B7CFB"/>
    <w:rsid w:val="008C6BDE"/>
    <w:rsid w:val="008D71DA"/>
    <w:rsid w:val="008F7487"/>
    <w:rsid w:val="00914E40"/>
    <w:rsid w:val="00930BDF"/>
    <w:rsid w:val="00944708"/>
    <w:rsid w:val="00957C86"/>
    <w:rsid w:val="009B6185"/>
    <w:rsid w:val="00A405BD"/>
    <w:rsid w:val="00AE2AB4"/>
    <w:rsid w:val="00B228DD"/>
    <w:rsid w:val="00B60861"/>
    <w:rsid w:val="00B64FCC"/>
    <w:rsid w:val="00B8587D"/>
    <w:rsid w:val="00C37F7F"/>
    <w:rsid w:val="00D0618C"/>
    <w:rsid w:val="00D12B51"/>
    <w:rsid w:val="00D21F19"/>
    <w:rsid w:val="00D7051D"/>
    <w:rsid w:val="00DB7350"/>
    <w:rsid w:val="00DD0559"/>
    <w:rsid w:val="00E32222"/>
    <w:rsid w:val="00EC60D6"/>
    <w:rsid w:val="00F0200A"/>
    <w:rsid w:val="00F05280"/>
    <w:rsid w:val="00F11822"/>
    <w:rsid w:val="00F14918"/>
    <w:rsid w:val="00F5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79840"/>
  <w15:chartTrackingRefBased/>
  <w15:docId w15:val="{255EA207-4960-4FB1-80B2-7AB88DA9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1"/>
    </w:rPr>
  </w:style>
  <w:style w:type="paragraph" w:styleId="a4">
    <w:name w:val="Closing"/>
    <w:basedOn w:val="a"/>
    <w:pPr>
      <w:jc w:val="right"/>
    </w:pPr>
    <w:rPr>
      <w:szCs w:val="21"/>
    </w:rPr>
  </w:style>
  <w:style w:type="character" w:customStyle="1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table" w:styleId="a5">
    <w:name w:val="Table Grid"/>
    <w:basedOn w:val="a1"/>
    <w:rsid w:val="00310E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A12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A126B"/>
    <w:rPr>
      <w:kern w:val="2"/>
      <w:sz w:val="21"/>
      <w:szCs w:val="24"/>
    </w:rPr>
  </w:style>
  <w:style w:type="paragraph" w:styleId="a8">
    <w:name w:val="footer"/>
    <w:basedOn w:val="a"/>
    <w:link w:val="a9"/>
    <w:rsid w:val="008A12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A126B"/>
    <w:rPr>
      <w:kern w:val="2"/>
      <w:sz w:val="21"/>
      <w:szCs w:val="24"/>
    </w:rPr>
  </w:style>
  <w:style w:type="paragraph" w:styleId="aa">
    <w:name w:val="Balloon Text"/>
    <w:basedOn w:val="a"/>
    <w:link w:val="ab"/>
    <w:rsid w:val="008C6BDE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8C6BD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同　意　書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CMCR</dc:creator>
  <cp:keywords/>
  <cp:lastModifiedBy>奥村　知世</cp:lastModifiedBy>
  <cp:revision>2</cp:revision>
  <cp:lastPrinted>2023-08-01T03:48:00Z</cp:lastPrinted>
  <dcterms:created xsi:type="dcterms:W3CDTF">2023-08-01T03:48:00Z</dcterms:created>
  <dcterms:modified xsi:type="dcterms:W3CDTF">2023-08-01T03:48:00Z</dcterms:modified>
</cp:coreProperties>
</file>