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13" w:rsidRPr="00A84BA2" w:rsidRDefault="00DD7113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bookmarkStart w:id="0" w:name="_GoBack"/>
      <w:bookmarkEnd w:id="0"/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（別紙）</w:t>
      </w:r>
    </w:p>
    <w:p w:rsidR="00DD7113" w:rsidRPr="00A84BA2" w:rsidRDefault="00DD7113" w:rsidP="007E1F0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平成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26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年度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ひらめき☆ときめきサイエンス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-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ようこそ大学の研究室へ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KAKENHI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-</w:t>
      </w:r>
    </w:p>
    <w:p w:rsidR="00DD7113" w:rsidRPr="006A2CF2" w:rsidRDefault="00DD7113" w:rsidP="007E1F0B">
      <w:pPr>
        <w:autoSpaceDE w:val="0"/>
        <w:autoSpaceDN w:val="0"/>
        <w:adjustRightInd w:val="0"/>
        <w:jc w:val="center"/>
        <w:rPr>
          <w:rFonts w:ascii="HGｺﾞｼｯｸE" w:eastAsia="HGｺﾞｼｯｸE" w:hAnsiTheme="majorEastAsia" w:cs="HGｺﾞｼｯｸE"/>
          <w:kern w:val="0"/>
          <w:sz w:val="24"/>
          <w:szCs w:val="24"/>
        </w:rPr>
      </w:pPr>
      <w:r w:rsidRPr="006A2CF2">
        <w:rPr>
          <w:rFonts w:ascii="HGｺﾞｼｯｸE" w:eastAsia="HGｺﾞｼｯｸE" w:hAnsiTheme="majorEastAsia" w:cs="HGｺﾞｼｯｸE" w:hint="eastAsia"/>
          <w:kern w:val="0"/>
          <w:sz w:val="24"/>
          <w:szCs w:val="24"/>
        </w:rPr>
        <w:t>「</w:t>
      </w:r>
      <w:r w:rsidR="007E1F0B" w:rsidRPr="006A2CF2">
        <w:rPr>
          <w:rFonts w:ascii="HGｺﾞｼｯｸE" w:eastAsia="HGｺﾞｼｯｸE" w:hAnsiTheme="majorEastAsia" w:cs="HGｺﾞｼｯｸE" w:hint="eastAsia"/>
          <w:kern w:val="0"/>
          <w:sz w:val="24"/>
          <w:szCs w:val="24"/>
        </w:rPr>
        <w:t>ひらめく・ときめく　土佐の環境教育</w:t>
      </w:r>
      <w:r w:rsidRPr="006A2CF2">
        <w:rPr>
          <w:rFonts w:ascii="HGｺﾞｼｯｸE" w:eastAsia="HGｺﾞｼｯｸE" w:hAnsiTheme="majorEastAsia" w:cs="HGｺﾞｼｯｸE" w:hint="eastAsia"/>
          <w:kern w:val="0"/>
          <w:sz w:val="24"/>
          <w:szCs w:val="24"/>
        </w:rPr>
        <w:t>」</w:t>
      </w:r>
    </w:p>
    <w:p w:rsidR="00DD7113" w:rsidRPr="00A84BA2" w:rsidRDefault="00A84BA2" w:rsidP="007E1F0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b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b/>
          <w:kern w:val="0"/>
          <w:sz w:val="24"/>
          <w:szCs w:val="24"/>
        </w:rPr>
        <w:t>―</w:t>
      </w:r>
      <w:r w:rsidR="00DD7113" w:rsidRPr="00A84BA2">
        <w:rPr>
          <w:rFonts w:asciiTheme="majorEastAsia" w:eastAsiaTheme="majorEastAsia" w:hAnsiTheme="majorEastAsia" w:cs="MS-Mincho"/>
          <w:b/>
          <w:kern w:val="0"/>
          <w:sz w:val="24"/>
          <w:szCs w:val="24"/>
        </w:rPr>
        <w:t xml:space="preserve"> </w:t>
      </w:r>
      <w:r w:rsidR="00DD7113" w:rsidRPr="00A84BA2">
        <w:rPr>
          <w:rFonts w:asciiTheme="majorEastAsia" w:eastAsiaTheme="majorEastAsia" w:hAnsiTheme="majorEastAsia" w:cs="MS-Mincho" w:hint="eastAsia"/>
          <w:b/>
          <w:kern w:val="0"/>
          <w:sz w:val="24"/>
          <w:szCs w:val="24"/>
        </w:rPr>
        <w:t>申込必要事項</w:t>
      </w:r>
      <w:r w:rsidR="00DD7113" w:rsidRPr="00A84BA2">
        <w:rPr>
          <w:rFonts w:asciiTheme="majorEastAsia" w:eastAsiaTheme="majorEastAsia" w:hAnsiTheme="majorEastAsia" w:cs="MS-Mincho"/>
          <w:b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b/>
          <w:kern w:val="0"/>
          <w:sz w:val="24"/>
          <w:szCs w:val="24"/>
        </w:rPr>
        <w:t>―</w:t>
      </w:r>
    </w:p>
    <w:p w:rsidR="00DD7113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1.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氏名（フリガナ）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</w:p>
    <w:p w:rsidR="00A84BA2" w:rsidRPr="00A84BA2" w:rsidRDefault="00A84BA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2.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学校名、学年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</w:p>
    <w:p w:rsidR="00A84BA2" w:rsidRDefault="00A84BA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3.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生年月日、性別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平成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年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月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日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男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・女</w:t>
      </w:r>
    </w:p>
    <w:p w:rsidR="00A84BA2" w:rsidRDefault="00A84BA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4.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連絡先住所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</w:p>
    <w:p w:rsidR="00DD7113" w:rsidRPr="00A84BA2" w:rsidRDefault="00DD7113" w:rsidP="006A2CF2">
      <w:pPr>
        <w:autoSpaceDE w:val="0"/>
        <w:autoSpaceDN w:val="0"/>
        <w:adjustRightInd w:val="0"/>
        <w:ind w:firstLineChars="450" w:firstLine="108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(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〒</w:t>
      </w:r>
      <w:r w:rsidR="006A2CF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　　　　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)</w:t>
      </w: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5.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ＴＥＬ【自宅および緊急時に連絡のとれるところをご記入ください】</w:t>
      </w:r>
    </w:p>
    <w:p w:rsidR="00DD7113" w:rsidRPr="00A84BA2" w:rsidRDefault="00DD7113" w:rsidP="006A2CF2">
      <w:pPr>
        <w:autoSpaceDE w:val="0"/>
        <w:autoSpaceDN w:val="0"/>
        <w:adjustRightInd w:val="0"/>
        <w:ind w:firstLineChars="250" w:firstLine="60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自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宅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:</w:t>
      </w:r>
    </w:p>
    <w:p w:rsidR="00DD7113" w:rsidRPr="00A84BA2" w:rsidRDefault="00DD7113" w:rsidP="006A2CF2">
      <w:pPr>
        <w:autoSpaceDE w:val="0"/>
        <w:autoSpaceDN w:val="0"/>
        <w:adjustRightInd w:val="0"/>
        <w:ind w:firstLineChars="250" w:firstLine="60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携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帯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:</w:t>
      </w: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6.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ＦＡＸ【無ければ空欄可】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</w:p>
    <w:p w:rsidR="00A84BA2" w:rsidRDefault="00A84BA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7.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="006A2CF2">
        <w:rPr>
          <w:rFonts w:asciiTheme="majorEastAsia" w:eastAsiaTheme="majorEastAsia" w:hAnsiTheme="majorEastAsia" w:cs="MS-Mincho"/>
          <w:kern w:val="0"/>
          <w:sz w:val="24"/>
          <w:szCs w:val="24"/>
        </w:rPr>
        <w:t>E-mail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【携帯可、できるだけご記入ください】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</w:p>
    <w:p w:rsidR="00A84BA2" w:rsidRDefault="00A84BA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DD7113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8.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保護者からの参加同意の有無</w:t>
      </w:r>
      <w:r w:rsidR="006A2CF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　有・無</w:t>
      </w:r>
    </w:p>
    <w:p w:rsidR="00A84BA2" w:rsidRDefault="00A84BA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7E1F0B" w:rsidRPr="00A84BA2" w:rsidRDefault="00DD7113" w:rsidP="00A84BA2">
      <w:pPr>
        <w:autoSpaceDE w:val="0"/>
        <w:autoSpaceDN w:val="0"/>
        <w:adjustRightInd w:val="0"/>
        <w:ind w:firstLineChars="50" w:firstLine="12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9.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家族・学校関係者見学の有無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  <w:r w:rsid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有</w:t>
      </w:r>
      <w:r w:rsid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・</w:t>
      </w:r>
      <w:r w:rsidR="007E1F0B"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無</w:t>
      </w:r>
    </w:p>
    <w:p w:rsidR="00A84BA2" w:rsidRDefault="00DD7113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="006A2CF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【「有」の場合は、見学者の</w:t>
      </w: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①氏名（フリガナ）②生年月日・性別】</w:t>
      </w:r>
    </w:p>
    <w:p w:rsidR="00DD7113" w:rsidRPr="00A84BA2" w:rsidRDefault="00DD7113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 xml:space="preserve"> </w:t>
      </w:r>
      <w:r w:rsid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="006A2CF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 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（※見学者は、定員に含みません。また、昼食代は各自でご負担ください。）</w:t>
      </w:r>
    </w:p>
    <w:p w:rsidR="006A2CF2" w:rsidRDefault="006A2CF2" w:rsidP="006A2CF2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①氏名（フリガナ）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：　　　　　　</w:t>
      </w:r>
    </w:p>
    <w:p w:rsidR="00A84BA2" w:rsidRDefault="006A2CF2" w:rsidP="006A2CF2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②生年月日・性別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：</w:t>
      </w:r>
    </w:p>
    <w:p w:rsidR="006A2CF2" w:rsidRDefault="006A2CF2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</w:p>
    <w:p w:rsidR="00DD7113" w:rsidRDefault="00DD7113" w:rsidP="00DD71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/>
          <w:kern w:val="0"/>
          <w:sz w:val="24"/>
          <w:szCs w:val="24"/>
        </w:rPr>
        <w:t>10.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応募するにあたって</w:t>
      </w:r>
      <w:r w:rsid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、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聞きたいこと</w:t>
      </w:r>
      <w:r w:rsid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や</w:t>
      </w: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知りたいことなどがあればご記入ください。</w:t>
      </w:r>
    </w:p>
    <w:p w:rsidR="006F0590" w:rsidRDefault="006F0590">
      <w:pPr>
        <w:rPr>
          <w:rFonts w:ascii="HG丸ｺﾞｼｯｸM-PRO" w:eastAsia="HG丸ｺﾞｼｯｸM-PRO" w:hAnsi="ＭＳ Ｐゴシック"/>
          <w:sz w:val="24"/>
        </w:rPr>
      </w:pPr>
    </w:p>
    <w:p w:rsidR="006A2CF2" w:rsidRDefault="006A2CF2">
      <w:pPr>
        <w:rPr>
          <w:rFonts w:ascii="HG丸ｺﾞｼｯｸM-PRO" w:eastAsia="HG丸ｺﾞｼｯｸM-PRO" w:hAnsi="ＭＳ Ｐゴシック"/>
          <w:sz w:val="24"/>
        </w:rPr>
      </w:pPr>
    </w:p>
    <w:p w:rsidR="00EC7FD0" w:rsidRPr="00EC7FD0" w:rsidRDefault="00213300" w:rsidP="006A2CF2">
      <w:pPr>
        <w:ind w:firstLineChars="900" w:firstLine="2160"/>
        <w:rPr>
          <w:rFonts w:ascii="HG丸ｺﾞｼｯｸM-PRO" w:eastAsia="HG丸ｺﾞｼｯｸM-PRO" w:hAnsi="ＭＳ Ｐゴシック"/>
          <w:sz w:val="24"/>
        </w:rPr>
      </w:pPr>
      <w:r w:rsidRPr="00213300">
        <w:rPr>
          <w:rFonts w:ascii="HG丸ｺﾞｼｯｸM-PRO" w:eastAsia="HG丸ｺﾞｼｯｸM-PRO" w:hAnsi="ＭＳ Ｐゴシック" w:hint="eastAsia"/>
          <w:sz w:val="24"/>
        </w:rPr>
        <w:t>《お問い合わせ・お申し込み先》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EC7FD0" w:rsidRPr="005B50C1" w:rsidTr="008D21EE"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99"/>
            <w:vAlign w:val="center"/>
          </w:tcPr>
          <w:p w:rsidR="00EC7FD0" w:rsidRPr="000D3A1B" w:rsidRDefault="00E66344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37FA1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155" w:id="-351614207"/>
              </w:rPr>
              <w:t>所属・氏</w:t>
            </w:r>
            <w:r w:rsidRPr="00937FA1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155" w:id="-351614207"/>
              </w:rPr>
              <w:t>名</w:t>
            </w:r>
            <w:r w:rsidRPr="000D3A1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：</w:t>
            </w:r>
          </w:p>
        </w:tc>
        <w:tc>
          <w:tcPr>
            <w:tcW w:w="652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C7FD0" w:rsidRPr="000D3A1B" w:rsidRDefault="00755602" w:rsidP="006A2CF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高知大学</w:t>
            </w:r>
            <w:r w:rsidR="006A2CF2">
              <w:rPr>
                <w:rFonts w:ascii="ＭＳ Ｐゴシック" w:eastAsia="ＭＳ Ｐゴシック" w:hAnsi="ＭＳ Ｐゴシック" w:hint="eastAsia"/>
                <w:szCs w:val="21"/>
              </w:rPr>
              <w:t>教育学部　技術教室</w:t>
            </w:r>
            <w:r w:rsidR="00D9478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A2CF2">
              <w:rPr>
                <w:rFonts w:ascii="ＭＳ Ｐゴシック" w:eastAsia="ＭＳ Ｐゴシック" w:hAnsi="ＭＳ Ｐゴシック" w:hint="eastAsia"/>
                <w:szCs w:val="21"/>
              </w:rPr>
              <w:t xml:space="preserve">　道法 浩孝</w:t>
            </w:r>
          </w:p>
        </w:tc>
      </w:tr>
      <w:tr w:rsidR="00EC7FD0" w:rsidRPr="005B50C1" w:rsidTr="006A2CF2">
        <w:trPr>
          <w:trHeight w:val="338"/>
        </w:trPr>
        <w:tc>
          <w:tcPr>
            <w:tcW w:w="1701" w:type="dxa"/>
            <w:tcBorders>
              <w:left w:val="single" w:sz="12" w:space="0" w:color="000000"/>
            </w:tcBorders>
            <w:shd w:val="clear" w:color="auto" w:fill="FFFF99"/>
            <w:vAlign w:val="center"/>
          </w:tcPr>
          <w:p w:rsidR="00EC7FD0" w:rsidRPr="000D3A1B" w:rsidRDefault="00EC7FD0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92B02">
              <w:rPr>
                <w:rFonts w:ascii="ＭＳ Ｐゴシック" w:eastAsia="ＭＳ Ｐゴシック" w:hAnsi="ＭＳ Ｐゴシック" w:hint="eastAsia"/>
                <w:spacing w:val="360"/>
                <w:kern w:val="0"/>
                <w:szCs w:val="21"/>
                <w:fitText w:val="1155" w:id="-351614206"/>
              </w:rPr>
              <w:t>住</w:t>
            </w:r>
            <w:r w:rsidRPr="00392B02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1155" w:id="-351614206"/>
              </w:rPr>
              <w:t>所</w:t>
            </w:r>
            <w:r w:rsidR="00E66344" w:rsidRPr="000D3A1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 w:rsidRPr="000D3A1B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521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C7FD0" w:rsidRPr="000D3A1B" w:rsidRDefault="00D94789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高知市曙町二丁目5-1</w:t>
            </w:r>
          </w:p>
        </w:tc>
      </w:tr>
      <w:tr w:rsidR="00213300" w:rsidRPr="005B50C1" w:rsidTr="008D21EE">
        <w:tc>
          <w:tcPr>
            <w:tcW w:w="1701" w:type="dxa"/>
            <w:tcBorders>
              <w:left w:val="single" w:sz="12" w:space="0" w:color="000000"/>
            </w:tcBorders>
            <w:shd w:val="clear" w:color="auto" w:fill="FFFF99"/>
            <w:vAlign w:val="center"/>
          </w:tcPr>
          <w:p w:rsidR="00213300" w:rsidRPr="000D3A1B" w:rsidRDefault="00E66344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3A1B">
              <w:rPr>
                <w:rFonts w:ascii="ＭＳ Ｐゴシック" w:eastAsia="ＭＳ Ｐゴシック" w:hAnsi="ＭＳ Ｐゴシック" w:hint="eastAsia"/>
                <w:spacing w:val="59"/>
                <w:kern w:val="0"/>
                <w:szCs w:val="21"/>
                <w:fitText w:val="1155" w:id="-351613952"/>
              </w:rPr>
              <w:t>TEL番</w:t>
            </w:r>
            <w:r w:rsidRPr="000D3A1B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1155" w:id="-351613952"/>
              </w:rPr>
              <w:t>号</w:t>
            </w:r>
            <w:r w:rsidRPr="000D3A1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 w:rsidRPr="000D3A1B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521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13300" w:rsidRPr="000D3A1B" w:rsidRDefault="00D94789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088-844-84</w:t>
            </w:r>
            <w:r w:rsidR="00A84BA2">
              <w:rPr>
                <w:rFonts w:ascii="ＭＳ Ｐゴシック" w:eastAsia="ＭＳ Ｐゴシック" w:hAnsi="ＭＳ Ｐゴシック" w:hint="eastAsia"/>
                <w:szCs w:val="21"/>
              </w:rPr>
              <w:t>07</w:t>
            </w:r>
          </w:p>
        </w:tc>
      </w:tr>
      <w:tr w:rsidR="00EC7FD0" w:rsidRPr="005B50C1" w:rsidTr="008D21EE">
        <w:tc>
          <w:tcPr>
            <w:tcW w:w="1701" w:type="dxa"/>
            <w:tcBorders>
              <w:left w:val="single" w:sz="12" w:space="0" w:color="000000"/>
            </w:tcBorders>
            <w:shd w:val="clear" w:color="auto" w:fill="FFFF99"/>
            <w:vAlign w:val="center"/>
          </w:tcPr>
          <w:p w:rsidR="00EC7FD0" w:rsidRPr="000D3A1B" w:rsidRDefault="00E66344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8265F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155" w:id="-351613696"/>
              </w:rPr>
              <w:t>FAX番</w:t>
            </w:r>
            <w:r w:rsidRPr="00C8265F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155" w:id="-351613696"/>
              </w:rPr>
              <w:t>号</w:t>
            </w:r>
            <w:r w:rsidRPr="000D3A1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 w:rsidRPr="000D3A1B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521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C7FD0" w:rsidRPr="000D3A1B" w:rsidRDefault="00D94789" w:rsidP="00A84BA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088-844-8</w:t>
            </w:r>
            <w:r w:rsidR="00A84BA2">
              <w:rPr>
                <w:rFonts w:ascii="ＭＳ Ｐゴシック" w:eastAsia="ＭＳ Ｐゴシック" w:hAnsi="ＭＳ Ｐゴシック" w:hint="eastAsia"/>
                <w:szCs w:val="21"/>
              </w:rPr>
              <w:t>407</w:t>
            </w:r>
          </w:p>
        </w:tc>
      </w:tr>
      <w:tr w:rsidR="00E66344" w:rsidRPr="005B50C1" w:rsidTr="008D21EE">
        <w:tc>
          <w:tcPr>
            <w:tcW w:w="1701" w:type="dxa"/>
            <w:tcBorders>
              <w:left w:val="single" w:sz="12" w:space="0" w:color="000000"/>
            </w:tcBorders>
            <w:shd w:val="clear" w:color="auto" w:fill="FFFF99"/>
            <w:vAlign w:val="center"/>
          </w:tcPr>
          <w:p w:rsidR="00E66344" w:rsidRPr="000D3A1B" w:rsidRDefault="009C5717" w:rsidP="009C571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8265F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155" w:id="-351614203"/>
              </w:rPr>
              <w:t>E-mai</w:t>
            </w:r>
            <w:r w:rsidRPr="00C8265F">
              <w:rPr>
                <w:rFonts w:ascii="ＭＳ Ｐゴシック" w:eastAsia="ＭＳ Ｐゴシック" w:hAnsi="ＭＳ Ｐゴシック" w:hint="eastAsia"/>
                <w:spacing w:val="60"/>
                <w:kern w:val="0"/>
                <w:szCs w:val="21"/>
                <w:fitText w:val="1155" w:id="-351614203"/>
              </w:rPr>
              <w:t>l</w:t>
            </w:r>
            <w:r w:rsidR="00E66344" w:rsidRPr="000D3A1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 w:rsidR="00E66344" w:rsidRPr="000D3A1B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6521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66344" w:rsidRPr="000D3A1B" w:rsidRDefault="00392B02" w:rsidP="00E66344">
            <w:pPr>
              <w:rPr>
                <w:rFonts w:ascii="ＭＳ Ｐゴシック" w:eastAsia="ＭＳ Ｐゴシック" w:hAnsi="ＭＳ Ｐゴシック"/>
                <w:szCs w:val="21"/>
              </w:rPr>
            </w:pPr>
            <w:hyperlink r:id="rId7" w:history="1">
              <w:r w:rsidR="006A2CF2" w:rsidRPr="001F7530">
                <w:rPr>
                  <w:rStyle w:val="a8"/>
                  <w:rFonts w:ascii="ＭＳ Ｐゴシック" w:eastAsia="ＭＳ Ｐゴシック" w:hAnsi="ＭＳ Ｐゴシック" w:hint="eastAsia"/>
                  <w:szCs w:val="21"/>
                </w:rPr>
                <w:t>doho</w:t>
              </w:r>
              <w:r w:rsidR="006A2CF2" w:rsidRPr="001F7530">
                <w:rPr>
                  <w:rStyle w:val="a8"/>
                  <w:rFonts w:ascii="ＭＳ Ｐゴシック" w:eastAsia="ＭＳ Ｐゴシック" w:hAnsi="ＭＳ Ｐゴシック"/>
                  <w:szCs w:val="21"/>
                </w:rPr>
                <w:t>@kochi-u.ac.jp</w:t>
              </w:r>
            </w:hyperlink>
          </w:p>
        </w:tc>
      </w:tr>
      <w:tr w:rsidR="006C0348" w:rsidRPr="005B50C1" w:rsidTr="006A2CF2">
        <w:trPr>
          <w:trHeight w:val="287"/>
        </w:trPr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99"/>
            <w:vAlign w:val="center"/>
          </w:tcPr>
          <w:p w:rsidR="006C0348" w:rsidRPr="000D3A1B" w:rsidRDefault="006C0348" w:rsidP="00E66344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92B02">
              <w:rPr>
                <w:rFonts w:ascii="ＭＳ Ｐゴシック" w:eastAsia="ＭＳ Ｐゴシック" w:hAnsi="ＭＳ Ｐゴシック" w:hint="eastAsia"/>
                <w:b/>
                <w:spacing w:val="12"/>
                <w:kern w:val="0"/>
                <w:szCs w:val="21"/>
                <w:fitText w:val="1155" w:id="-351614202"/>
              </w:rPr>
              <w:t>申込締切</w:t>
            </w:r>
            <w:r w:rsidRPr="00392B02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szCs w:val="21"/>
                <w:fitText w:val="1155" w:id="-351614202"/>
              </w:rPr>
              <w:t>日</w:t>
            </w:r>
            <w:r w:rsidR="00E66344" w:rsidRPr="000D3A1B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 xml:space="preserve"> ：</w:t>
            </w:r>
          </w:p>
        </w:tc>
        <w:tc>
          <w:tcPr>
            <w:tcW w:w="652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0348" w:rsidRPr="000D3A1B" w:rsidRDefault="006C0348" w:rsidP="007E1F0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0D3A1B">
              <w:rPr>
                <w:rFonts w:ascii="ＭＳ Ｐゴシック" w:eastAsia="ＭＳ Ｐゴシック" w:hAnsi="ＭＳ Ｐゴシック" w:hint="eastAsia"/>
                <w:b/>
                <w:szCs w:val="21"/>
              </w:rPr>
              <w:t>平成</w:t>
            </w:r>
            <w:r w:rsidR="00755602">
              <w:rPr>
                <w:rFonts w:ascii="ＭＳ Ｐゴシック" w:eastAsia="ＭＳ Ｐゴシック" w:hAnsi="ＭＳ Ｐゴシック" w:hint="eastAsia"/>
                <w:b/>
                <w:szCs w:val="21"/>
              </w:rPr>
              <w:t>26</w:t>
            </w:r>
            <w:r w:rsidRPr="000D3A1B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  <w:r w:rsidR="007E1F0B">
              <w:rPr>
                <w:rFonts w:ascii="ＭＳ Ｐゴシック" w:eastAsia="ＭＳ Ｐゴシック" w:hAnsi="ＭＳ Ｐゴシック" w:hint="eastAsia"/>
                <w:b/>
                <w:szCs w:val="21"/>
              </w:rPr>
              <w:t>8</w:t>
            </w:r>
            <w:r w:rsidRPr="000D3A1B"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  <w:r w:rsidR="007E1F0B">
              <w:rPr>
                <w:rFonts w:ascii="ＭＳ Ｐゴシック" w:eastAsia="ＭＳ Ｐゴシック" w:hAnsi="ＭＳ Ｐゴシック" w:hint="eastAsia"/>
                <w:b/>
                <w:szCs w:val="21"/>
              </w:rPr>
              <w:t>1</w:t>
            </w:r>
            <w:r w:rsidRPr="000D3A1B">
              <w:rPr>
                <w:rFonts w:ascii="ＭＳ Ｐゴシック" w:eastAsia="ＭＳ Ｐゴシック" w:hAnsi="ＭＳ Ｐゴシック" w:hint="eastAsia"/>
                <w:b/>
                <w:szCs w:val="21"/>
              </w:rPr>
              <w:t>日（</w:t>
            </w:r>
            <w:r w:rsidR="007E1F0B">
              <w:rPr>
                <w:rFonts w:ascii="ＭＳ Ｐゴシック" w:eastAsia="ＭＳ Ｐゴシック" w:hAnsi="ＭＳ Ｐゴシック" w:hint="eastAsia"/>
                <w:b/>
                <w:szCs w:val="21"/>
              </w:rPr>
              <w:t>金</w:t>
            </w:r>
            <w:r w:rsidRPr="000D3A1B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</w:tc>
      </w:tr>
    </w:tbl>
    <w:p w:rsidR="00A84BA2" w:rsidRDefault="00A84BA2" w:rsidP="00A84BA2">
      <w:pPr>
        <w:ind w:firstLineChars="50" w:firstLine="120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※ご記入頂きました個人情報は，傷害保険の加入と参加に関する連絡および</w:t>
      </w:r>
    </w:p>
    <w:p w:rsidR="00EC7FD0" w:rsidRPr="00A84BA2" w:rsidRDefault="00A84BA2" w:rsidP="006A2CF2">
      <w:pPr>
        <w:ind w:firstLineChars="150" w:firstLine="360"/>
        <w:rPr>
          <w:rFonts w:ascii="ＭＳ Ｐゴシック" w:eastAsia="ＭＳ Ｐゴシック" w:hAnsi="ＭＳ Ｐゴシック"/>
          <w:color w:val="0066FF"/>
        </w:rPr>
      </w:pPr>
      <w:r w:rsidRPr="00A84BA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日本学術振興会への報告にのみ使用します。</w:t>
      </w:r>
    </w:p>
    <w:sectPr w:rsidR="00EC7FD0" w:rsidRPr="00A84BA2" w:rsidSect="00A27C6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02" w:rsidRDefault="00392B02" w:rsidP="0031364C">
      <w:r>
        <w:separator/>
      </w:r>
    </w:p>
  </w:endnote>
  <w:endnote w:type="continuationSeparator" w:id="0">
    <w:p w:rsidR="00392B02" w:rsidRDefault="00392B02" w:rsidP="0031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02" w:rsidRDefault="00392B02" w:rsidP="0031364C">
      <w:r>
        <w:separator/>
      </w:r>
    </w:p>
  </w:footnote>
  <w:footnote w:type="continuationSeparator" w:id="0">
    <w:p w:rsidR="00392B02" w:rsidRDefault="00392B02" w:rsidP="0031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B2"/>
    <w:rsid w:val="00003DF0"/>
    <w:rsid w:val="00007204"/>
    <w:rsid w:val="00026996"/>
    <w:rsid w:val="000A3848"/>
    <w:rsid w:val="000D3A1B"/>
    <w:rsid w:val="000E792F"/>
    <w:rsid w:val="00106C31"/>
    <w:rsid w:val="00196ED2"/>
    <w:rsid w:val="001B3D3E"/>
    <w:rsid w:val="001E399C"/>
    <w:rsid w:val="0021081B"/>
    <w:rsid w:val="00213300"/>
    <w:rsid w:val="002466FB"/>
    <w:rsid w:val="00280BC1"/>
    <w:rsid w:val="002E627C"/>
    <w:rsid w:val="003004DA"/>
    <w:rsid w:val="0031364C"/>
    <w:rsid w:val="0034198B"/>
    <w:rsid w:val="00345311"/>
    <w:rsid w:val="0035651E"/>
    <w:rsid w:val="003643C4"/>
    <w:rsid w:val="00392B02"/>
    <w:rsid w:val="004038E0"/>
    <w:rsid w:val="0040715B"/>
    <w:rsid w:val="0043558E"/>
    <w:rsid w:val="0044553D"/>
    <w:rsid w:val="004535CB"/>
    <w:rsid w:val="00485B9C"/>
    <w:rsid w:val="004A06E5"/>
    <w:rsid w:val="004A5748"/>
    <w:rsid w:val="004E1F09"/>
    <w:rsid w:val="00531E09"/>
    <w:rsid w:val="005B50C1"/>
    <w:rsid w:val="005D3957"/>
    <w:rsid w:val="005E50BA"/>
    <w:rsid w:val="006A2C62"/>
    <w:rsid w:val="006A2CF2"/>
    <w:rsid w:val="006C0348"/>
    <w:rsid w:val="006F0590"/>
    <w:rsid w:val="006F4817"/>
    <w:rsid w:val="00753F7B"/>
    <w:rsid w:val="00755602"/>
    <w:rsid w:val="00760A59"/>
    <w:rsid w:val="00767E20"/>
    <w:rsid w:val="007712D2"/>
    <w:rsid w:val="007D3EE8"/>
    <w:rsid w:val="007E1F0B"/>
    <w:rsid w:val="00875F98"/>
    <w:rsid w:val="008952E2"/>
    <w:rsid w:val="008D21EE"/>
    <w:rsid w:val="00912BCB"/>
    <w:rsid w:val="00937FA1"/>
    <w:rsid w:val="00943E06"/>
    <w:rsid w:val="0094416F"/>
    <w:rsid w:val="0097412D"/>
    <w:rsid w:val="009C5717"/>
    <w:rsid w:val="009E0002"/>
    <w:rsid w:val="00A076E5"/>
    <w:rsid w:val="00A27C66"/>
    <w:rsid w:val="00A67176"/>
    <w:rsid w:val="00A84BA2"/>
    <w:rsid w:val="00A90A14"/>
    <w:rsid w:val="00AA673B"/>
    <w:rsid w:val="00C10D56"/>
    <w:rsid w:val="00C8265F"/>
    <w:rsid w:val="00CA6EA7"/>
    <w:rsid w:val="00CC73DA"/>
    <w:rsid w:val="00CE6214"/>
    <w:rsid w:val="00D10DBD"/>
    <w:rsid w:val="00D17592"/>
    <w:rsid w:val="00D84DBD"/>
    <w:rsid w:val="00D939B2"/>
    <w:rsid w:val="00D94789"/>
    <w:rsid w:val="00DD7113"/>
    <w:rsid w:val="00DE1A03"/>
    <w:rsid w:val="00DF510C"/>
    <w:rsid w:val="00E1708F"/>
    <w:rsid w:val="00E423E0"/>
    <w:rsid w:val="00E66344"/>
    <w:rsid w:val="00EC7FD0"/>
    <w:rsid w:val="00ED3562"/>
    <w:rsid w:val="00EF0D03"/>
    <w:rsid w:val="00EF6F8C"/>
    <w:rsid w:val="00F40DB8"/>
    <w:rsid w:val="00F60433"/>
    <w:rsid w:val="00FA24D4"/>
    <w:rsid w:val="00FC6B26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13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36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1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364C"/>
    <w:rPr>
      <w:kern w:val="2"/>
      <w:sz w:val="21"/>
      <w:szCs w:val="22"/>
    </w:rPr>
  </w:style>
  <w:style w:type="character" w:styleId="a8">
    <w:name w:val="Hyperlink"/>
    <w:uiPriority w:val="99"/>
    <w:unhideWhenUsed/>
    <w:rsid w:val="00A27C6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55602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13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36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1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364C"/>
    <w:rPr>
      <w:kern w:val="2"/>
      <w:sz w:val="21"/>
      <w:szCs w:val="22"/>
    </w:rPr>
  </w:style>
  <w:style w:type="character" w:styleId="a8">
    <w:name w:val="Hyperlink"/>
    <w:uiPriority w:val="99"/>
    <w:unhideWhenUsed/>
    <w:rsid w:val="00A27C6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5560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ho@kochi-u.ac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独立行政法人日本学術振興会</Company>
  <LinksUpToDate>false</LinksUpToDate>
  <CharactersWithSpaces>688</CharactersWithSpaces>
  <SharedDoc>false</SharedDoc>
  <HLinks>
    <vt:vector size="18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mailto:kt03@kochi-u.ac.jp</vt:lpwstr>
      </vt:variant>
      <vt:variant>
        <vt:lpwstr/>
      </vt:variant>
      <vt:variant>
        <vt:i4>4784223</vt:i4>
      </vt:variant>
      <vt:variant>
        <vt:i4>0</vt:i4>
      </vt:variant>
      <vt:variant>
        <vt:i4>0</vt:i4>
      </vt:variant>
      <vt:variant>
        <vt:i4>5</vt:i4>
      </vt:variant>
      <vt:variant>
        <vt:lpwstr>http://www.kochi-u.ac.jp/outline/access/</vt:lpwstr>
      </vt:variant>
      <vt:variant>
        <vt:lpwstr/>
      </vt:variant>
      <vt:variant>
        <vt:i4>8192109</vt:i4>
      </vt:variant>
      <vt:variant>
        <vt:i4>3</vt:i4>
      </vt:variant>
      <vt:variant>
        <vt:i4>0</vt:i4>
      </vt:variant>
      <vt:variant>
        <vt:i4>5</vt:i4>
      </vt:variant>
      <vt:variant>
        <vt:lpwstr>http://kaken.nii.ac.jp/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cp:lastModifiedBy>jmadmin</cp:lastModifiedBy>
  <cp:revision>2</cp:revision>
  <cp:lastPrinted>2010-04-06T05:57:00Z</cp:lastPrinted>
  <dcterms:created xsi:type="dcterms:W3CDTF">2014-06-25T01:34:00Z</dcterms:created>
  <dcterms:modified xsi:type="dcterms:W3CDTF">2014-06-25T01:34:00Z</dcterms:modified>
</cp:coreProperties>
</file>