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3265D" w14:textId="178781B9" w:rsidR="00FB6A1B" w:rsidRPr="001C67F6" w:rsidRDefault="00FB6A1B" w:rsidP="001C67F6">
      <w:pPr>
        <w:rPr>
          <w:rFonts w:ascii="ＭＳ 明朝" w:eastAsia="ＭＳ 明朝" w:hAnsi="ＭＳ 明朝" w:cs="Calibri" w:hint="eastAsia"/>
          <w:szCs w:val="21"/>
        </w:rPr>
      </w:pPr>
    </w:p>
    <w:tbl>
      <w:tblPr>
        <w:tblStyle w:val="a3"/>
        <w:tblpPr w:leftFromText="142" w:rightFromText="142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276"/>
      </w:tblGrid>
      <w:tr w:rsidR="00FB6A1B" w:rsidRPr="00B005F9" w14:paraId="4FAFF331" w14:textId="77777777" w:rsidTr="00AD7C0E">
        <w:tc>
          <w:tcPr>
            <w:tcW w:w="1276" w:type="dxa"/>
          </w:tcPr>
          <w:p w14:paraId="3DD5D743" w14:textId="77777777" w:rsidR="00FB6A1B" w:rsidRPr="00B005F9" w:rsidRDefault="00FB6A1B" w:rsidP="00AD7C0E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受付番号</w:t>
            </w:r>
          </w:p>
        </w:tc>
      </w:tr>
      <w:tr w:rsidR="00FB6A1B" w:rsidRPr="00B005F9" w14:paraId="33B8AF7C" w14:textId="77777777" w:rsidTr="00AD7C0E">
        <w:tc>
          <w:tcPr>
            <w:tcW w:w="1276" w:type="dxa"/>
            <w:vAlign w:val="bottom"/>
          </w:tcPr>
          <w:p w14:paraId="46337C7A" w14:textId="77777777" w:rsidR="00AD7C0E" w:rsidRDefault="00AD7C0E" w:rsidP="00FB6A1B">
            <w:pPr>
              <w:rPr>
                <w:rFonts w:ascii="ＭＳ 明朝" w:eastAsia="ＭＳ 明朝" w:hAnsi="ＭＳ 明朝" w:cs="Calibri"/>
                <w:color w:val="212121"/>
                <w:sz w:val="16"/>
                <w:szCs w:val="16"/>
              </w:rPr>
            </w:pPr>
          </w:p>
          <w:p w14:paraId="2C116E14" w14:textId="3AD98797" w:rsidR="00FB6A1B" w:rsidRPr="00AD7C0E" w:rsidRDefault="00AD7C0E" w:rsidP="00FB6A1B">
            <w:pPr>
              <w:rPr>
                <w:rFonts w:ascii="ＭＳ 明朝" w:eastAsia="ＭＳ 明朝" w:hAnsi="ＭＳ 明朝" w:cs="Calibri"/>
                <w:color w:val="212121"/>
                <w:sz w:val="14"/>
                <w:szCs w:val="14"/>
              </w:rPr>
            </w:pPr>
            <w:r w:rsidRPr="00AD7C0E">
              <w:rPr>
                <w:rFonts w:ascii="ＭＳ 明朝" w:eastAsia="ＭＳ 明朝" w:hAnsi="ＭＳ 明朝" w:cs="Calibri" w:hint="eastAsia"/>
                <w:color w:val="212121"/>
                <w:sz w:val="14"/>
                <w:szCs w:val="14"/>
              </w:rPr>
              <w:t>※本学記載欄</w:t>
            </w:r>
          </w:p>
        </w:tc>
      </w:tr>
    </w:tbl>
    <w:p w14:paraId="389CB1DC" w14:textId="4BEDBE44" w:rsidR="00FB6A1B" w:rsidRPr="00F80F7A" w:rsidRDefault="00FB6A1B" w:rsidP="008D3F0F">
      <w:pPr>
        <w:rPr>
          <w:rFonts w:ascii="ＭＳ 明朝" w:eastAsia="ＭＳ 明朝" w:hAnsi="ＭＳ 明朝" w:cs="Calibri"/>
          <w:color w:val="212121"/>
          <w:szCs w:val="21"/>
          <w:bdr w:val="single" w:sz="4" w:space="0" w:color="auto"/>
        </w:rPr>
      </w:pPr>
      <w:r w:rsidRPr="00F80F7A">
        <w:rPr>
          <w:rFonts w:ascii="ＭＳ 明朝" w:eastAsia="ＭＳ 明朝" w:hAnsi="ＭＳ 明朝" w:cs="Calibri" w:hint="eastAsia"/>
          <w:color w:val="212121"/>
          <w:szCs w:val="21"/>
          <w:bdr w:val="single" w:sz="4" w:space="0" w:color="auto"/>
        </w:rPr>
        <w:t>応募用紙</w:t>
      </w:r>
      <w:r w:rsidR="00AC341C">
        <w:rPr>
          <w:rFonts w:ascii="ＭＳ 明朝" w:eastAsia="ＭＳ 明朝" w:hAnsi="ＭＳ 明朝" w:cs="Calibri" w:hint="eastAsia"/>
          <w:color w:val="212121"/>
          <w:szCs w:val="21"/>
          <w:bdr w:val="single" w:sz="4" w:space="0" w:color="auto"/>
        </w:rPr>
        <w:t>１</w:t>
      </w:r>
    </w:p>
    <w:p w14:paraId="3BF60F15" w14:textId="2E36EC6E" w:rsidR="00AD7C0E" w:rsidRDefault="00AD7C0E" w:rsidP="00AD7C0E">
      <w:pPr>
        <w:rPr>
          <w:rFonts w:ascii="ＭＳ 明朝" w:eastAsia="ＭＳ 明朝" w:hAnsi="ＭＳ 明朝" w:cs="Calibri"/>
          <w:color w:val="212121"/>
          <w:szCs w:val="21"/>
        </w:rPr>
      </w:pPr>
    </w:p>
    <w:p w14:paraId="67364A7F" w14:textId="1B2008A9" w:rsidR="00FB6A1B" w:rsidRPr="00B005F9" w:rsidRDefault="00AD7C0E" w:rsidP="00AD7C0E">
      <w:pPr>
        <w:jc w:val="center"/>
        <w:rPr>
          <w:rFonts w:ascii="ＭＳ 明朝" w:eastAsia="ＭＳ 明朝" w:hAnsi="ＭＳ 明朝" w:cs="Calibri"/>
          <w:b/>
          <w:bCs/>
          <w:color w:val="212121"/>
          <w:szCs w:val="21"/>
        </w:rPr>
      </w:pPr>
      <w:r>
        <w:rPr>
          <w:rFonts w:ascii="ＭＳ 明朝" w:eastAsia="ＭＳ 明朝" w:hAnsi="ＭＳ 明朝" w:cs="Calibri" w:hint="eastAsia"/>
          <w:b/>
          <w:color w:val="212121"/>
          <w:szCs w:val="21"/>
        </w:rPr>
        <w:t xml:space="preserve">　　　　</w:t>
      </w:r>
      <w:r w:rsidR="00AC341C" w:rsidRPr="00AC341C">
        <w:rPr>
          <w:rFonts w:ascii="ＭＳ 明朝" w:eastAsia="ＭＳ 明朝" w:hAnsi="ＭＳ 明朝" w:cs="Calibri" w:hint="eastAsia"/>
          <w:b/>
          <w:color w:val="212121"/>
          <w:szCs w:val="21"/>
        </w:rPr>
        <w:t>シンボル</w:t>
      </w:r>
      <w:r w:rsidR="00FB6A1B" w:rsidRPr="00B005F9">
        <w:rPr>
          <w:rFonts w:ascii="ＭＳ 明朝" w:eastAsia="ＭＳ 明朝" w:hAnsi="ＭＳ 明朝" w:cs="Calibri" w:hint="eastAsia"/>
          <w:b/>
          <w:bCs/>
          <w:color w:val="212121"/>
          <w:szCs w:val="21"/>
        </w:rPr>
        <w:t>マーク応募作品</w:t>
      </w:r>
    </w:p>
    <w:p w14:paraId="5C958B42" w14:textId="2A55DBAF" w:rsidR="00FB6A1B" w:rsidRPr="00B005F9" w:rsidRDefault="00FB6A1B" w:rsidP="008D3F0F">
      <w:pPr>
        <w:rPr>
          <w:rFonts w:ascii="ＭＳ 明朝" w:eastAsia="ＭＳ 明朝" w:hAnsi="ＭＳ 明朝" w:cs="Calibri"/>
          <w:color w:val="212121"/>
          <w:szCs w:val="21"/>
          <w:u w:val="single"/>
        </w:rPr>
      </w:pPr>
      <w:r w:rsidRPr="00B005F9">
        <w:rPr>
          <w:rFonts w:ascii="ＭＳ 明朝" w:eastAsia="ＭＳ 明朝" w:hAnsi="ＭＳ 明朝" w:cs="Calibri" w:hint="eastAsia"/>
          <w:color w:val="212121"/>
          <w:szCs w:val="21"/>
          <w:u w:val="single"/>
        </w:rPr>
        <w:t>作品No</w:t>
      </w:r>
      <w:r w:rsidRPr="00B005F9">
        <w:rPr>
          <w:rFonts w:ascii="ＭＳ 明朝" w:eastAsia="ＭＳ 明朝" w:hAnsi="ＭＳ 明朝" w:cs="Calibri"/>
          <w:color w:val="212121"/>
          <w:szCs w:val="21"/>
          <w:u w:val="single"/>
        </w:rPr>
        <w:t>.</w:t>
      </w:r>
      <w:r w:rsidRPr="00B005F9">
        <w:rPr>
          <w:rFonts w:ascii="ＭＳ 明朝" w:eastAsia="ＭＳ 明朝" w:hAnsi="ＭＳ 明朝" w:cs="Calibri" w:hint="eastAsia"/>
          <w:color w:val="212121"/>
          <w:szCs w:val="21"/>
          <w:u w:val="single"/>
        </w:rPr>
        <w:t xml:space="preserve">　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6A1B" w:rsidRPr="00B005F9" w14:paraId="617156E2" w14:textId="77777777" w:rsidTr="00F80F7A">
        <w:trPr>
          <w:trHeight w:val="9182"/>
        </w:trPr>
        <w:tc>
          <w:tcPr>
            <w:tcW w:w="10485" w:type="dxa"/>
          </w:tcPr>
          <w:p w14:paraId="3F27DD13" w14:textId="77777777" w:rsidR="00FB6A1B" w:rsidRPr="00B005F9" w:rsidRDefault="00FB6A1B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2AB325B9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627A5353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42E68DCF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6AA0E70C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7BEA7528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6FC471DA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5A8829BF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5706DDAD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09D4D08C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7E609D6D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7D501195" w14:textId="77777777" w:rsidR="00C7288E" w:rsidRPr="00B005F9" w:rsidRDefault="00C7288E" w:rsidP="008D3F0F">
            <w:pPr>
              <w:rPr>
                <w:rFonts w:ascii="ＭＳ 明朝" w:eastAsia="ＭＳ 明朝" w:hAnsi="ＭＳ 明朝" w:cs="Calibri"/>
                <w:color w:val="212121"/>
                <w:szCs w:val="21"/>
                <w:u w:val="single"/>
              </w:rPr>
            </w:pPr>
          </w:p>
          <w:p w14:paraId="2EE9FBE5" w14:textId="1AE670F9" w:rsidR="00C7288E" w:rsidRPr="00B005F9" w:rsidRDefault="00C7288E" w:rsidP="00C7288E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BFBFBF" w:themeColor="background1" w:themeShade="BF"/>
                <w:szCs w:val="21"/>
              </w:rPr>
              <w:t>データを貼り付けてください</w:t>
            </w:r>
          </w:p>
        </w:tc>
      </w:tr>
    </w:tbl>
    <w:p w14:paraId="67254AF6" w14:textId="06F8B878" w:rsidR="00FB6A1B" w:rsidRPr="00B005F9" w:rsidRDefault="00FB6A1B" w:rsidP="008D3F0F">
      <w:pPr>
        <w:rPr>
          <w:rFonts w:ascii="ＭＳ 明朝" w:eastAsia="ＭＳ 明朝" w:hAnsi="ＭＳ 明朝" w:cs="Calibri"/>
          <w:color w:val="212121"/>
          <w:szCs w:val="21"/>
          <w:u w:val="single"/>
        </w:rPr>
      </w:pPr>
    </w:p>
    <w:p w14:paraId="0DF10D81" w14:textId="20BC596B" w:rsidR="00C7288E" w:rsidRPr="00B005F9" w:rsidRDefault="00C7288E" w:rsidP="00C7288E">
      <w:pPr>
        <w:rPr>
          <w:rFonts w:ascii="ＭＳ 明朝" w:eastAsia="ＭＳ 明朝" w:hAnsi="ＭＳ 明朝" w:cs="Calibri"/>
          <w:color w:val="212121"/>
          <w:szCs w:val="21"/>
        </w:rPr>
      </w:pPr>
      <w:r w:rsidRPr="00B005F9">
        <w:rPr>
          <w:rFonts w:ascii="ＭＳ 明朝" w:eastAsia="ＭＳ 明朝" w:hAnsi="ＭＳ 明朝" w:cs="Calibri" w:hint="eastAsia"/>
          <w:color w:val="212121"/>
          <w:szCs w:val="21"/>
        </w:rPr>
        <w:t>デザインする際にイメージしたコンセプト等をご記入ください。（</w:t>
      </w:r>
      <w:r w:rsidR="00473F52" w:rsidRPr="00B005F9">
        <w:rPr>
          <w:rFonts w:ascii="ＭＳ 明朝" w:eastAsia="ＭＳ 明朝" w:hAnsi="ＭＳ 明朝" w:cs="Calibri" w:hint="eastAsia"/>
          <w:color w:val="212121"/>
          <w:szCs w:val="21"/>
        </w:rPr>
        <w:t>150～</w:t>
      </w:r>
      <w:r w:rsidRPr="00B005F9">
        <w:rPr>
          <w:rFonts w:ascii="ＭＳ 明朝" w:eastAsia="ＭＳ 明朝" w:hAnsi="ＭＳ 明朝" w:cs="Calibri"/>
          <w:color w:val="212121"/>
          <w:szCs w:val="21"/>
        </w:rPr>
        <w:t>200字程度）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7288E" w:rsidRPr="00B005F9" w14:paraId="5C35B9A9" w14:textId="77777777" w:rsidTr="00CC0585">
        <w:trPr>
          <w:trHeight w:val="2802"/>
        </w:trPr>
        <w:tc>
          <w:tcPr>
            <w:tcW w:w="10485" w:type="dxa"/>
          </w:tcPr>
          <w:p w14:paraId="65E34E0A" w14:textId="4EF3D4DE" w:rsidR="00C7288E" w:rsidRPr="00B005F9" w:rsidRDefault="00C7288E" w:rsidP="00C7288E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</w:tr>
    </w:tbl>
    <w:p w14:paraId="7CCC3D78" w14:textId="595E5BF8" w:rsidR="00C7288E" w:rsidRPr="00F80F7A" w:rsidRDefault="00153B27" w:rsidP="00980682">
      <w:pPr>
        <w:widowControl/>
        <w:jc w:val="left"/>
        <w:rPr>
          <w:rFonts w:ascii="ＭＳ 明朝" w:eastAsia="ＭＳ 明朝" w:hAnsi="ＭＳ 明朝" w:cs="Calibri"/>
          <w:color w:val="212121"/>
          <w:szCs w:val="21"/>
          <w:bdr w:val="single" w:sz="4" w:space="0" w:color="auto"/>
        </w:rPr>
      </w:pPr>
      <w:r w:rsidRPr="00B005F9">
        <w:rPr>
          <w:rFonts w:ascii="ＭＳ 明朝" w:eastAsia="ＭＳ 明朝" w:hAnsi="ＭＳ 明朝" w:cs="Calibri"/>
          <w:color w:val="212121"/>
          <w:szCs w:val="21"/>
        </w:rPr>
        <w:br w:type="page"/>
      </w:r>
      <w:bookmarkStart w:id="0" w:name="_GoBack"/>
      <w:bookmarkEnd w:id="0"/>
      <w:r w:rsidR="00C7288E" w:rsidRPr="00F80F7A">
        <w:rPr>
          <w:rFonts w:ascii="ＭＳ 明朝" w:eastAsia="ＭＳ 明朝" w:hAnsi="ＭＳ 明朝" w:cs="Calibri" w:hint="eastAsia"/>
          <w:color w:val="212121"/>
          <w:szCs w:val="21"/>
          <w:bdr w:val="single" w:sz="4" w:space="0" w:color="auto"/>
        </w:rPr>
        <w:t>応募用紙</w:t>
      </w:r>
      <w:r w:rsidR="00AC341C">
        <w:rPr>
          <w:rFonts w:ascii="ＭＳ 明朝" w:eastAsia="ＭＳ 明朝" w:hAnsi="ＭＳ 明朝" w:cs="Calibri" w:hint="eastAsia"/>
          <w:color w:val="212121"/>
          <w:szCs w:val="21"/>
          <w:bdr w:val="single" w:sz="4" w:space="0" w:color="auto"/>
        </w:rPr>
        <w:t>２</w:t>
      </w:r>
    </w:p>
    <w:p w14:paraId="1DACA897" w14:textId="4D7E5655" w:rsidR="00C7288E" w:rsidRPr="00B005F9" w:rsidRDefault="00C7288E" w:rsidP="00673F80">
      <w:pPr>
        <w:widowControl/>
        <w:rPr>
          <w:rFonts w:ascii="ＭＳ 明朝" w:eastAsia="ＭＳ 明朝" w:hAnsi="ＭＳ 明朝" w:cs="Calibri"/>
          <w:color w:val="212121"/>
          <w:szCs w:val="21"/>
        </w:rPr>
      </w:pPr>
      <w:r w:rsidRPr="00B005F9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応募される方の情報をご記入ください。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709"/>
        <w:gridCol w:w="4678"/>
        <w:gridCol w:w="992"/>
        <w:gridCol w:w="2410"/>
      </w:tblGrid>
      <w:tr w:rsidR="00722B15" w:rsidRPr="00B005F9" w14:paraId="40B3EAB1" w14:textId="77777777" w:rsidTr="002952CE">
        <w:tc>
          <w:tcPr>
            <w:tcW w:w="1696" w:type="dxa"/>
            <w:vAlign w:val="center"/>
          </w:tcPr>
          <w:p w14:paraId="763D3523" w14:textId="1F0BBAD4" w:rsidR="00722B15" w:rsidRPr="00B005F9" w:rsidRDefault="008419AD" w:rsidP="00C7288E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フリガナ</w:t>
            </w:r>
          </w:p>
        </w:tc>
        <w:tc>
          <w:tcPr>
            <w:tcW w:w="5387" w:type="dxa"/>
            <w:gridSpan w:val="2"/>
            <w:vAlign w:val="center"/>
          </w:tcPr>
          <w:p w14:paraId="252C82B1" w14:textId="12B0ADE4" w:rsidR="00722B15" w:rsidRPr="00B005F9" w:rsidRDefault="00722B15" w:rsidP="00C7288E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79E8742" w14:textId="09E934F2" w:rsidR="00722B15" w:rsidRPr="00B005F9" w:rsidRDefault="00722B15" w:rsidP="00F80F7A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年齢</w:t>
            </w:r>
          </w:p>
        </w:tc>
        <w:tc>
          <w:tcPr>
            <w:tcW w:w="2410" w:type="dxa"/>
            <w:vMerge w:val="restart"/>
            <w:vAlign w:val="center"/>
          </w:tcPr>
          <w:p w14:paraId="57B7C957" w14:textId="520C2748" w:rsidR="00722B15" w:rsidRPr="00B005F9" w:rsidRDefault="00722B15" w:rsidP="005063EB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</w:t>
            </w: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　</w:t>
            </w:r>
            <w:r w:rsidR="00AC341C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歳　</w:t>
            </w:r>
          </w:p>
        </w:tc>
      </w:tr>
      <w:tr w:rsidR="00722B15" w:rsidRPr="00B005F9" w14:paraId="4E15B5D0" w14:textId="77777777" w:rsidTr="002952CE">
        <w:trPr>
          <w:trHeight w:val="598"/>
        </w:trPr>
        <w:tc>
          <w:tcPr>
            <w:tcW w:w="1696" w:type="dxa"/>
            <w:vAlign w:val="center"/>
          </w:tcPr>
          <w:p w14:paraId="513F6B35" w14:textId="2F341C3D" w:rsidR="00722B15" w:rsidRPr="00B005F9" w:rsidRDefault="008419AD" w:rsidP="008419AD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氏　名</w:t>
            </w:r>
          </w:p>
        </w:tc>
        <w:tc>
          <w:tcPr>
            <w:tcW w:w="5387" w:type="dxa"/>
            <w:gridSpan w:val="2"/>
            <w:vAlign w:val="center"/>
          </w:tcPr>
          <w:p w14:paraId="0900A11B" w14:textId="77777777" w:rsidR="00722B15" w:rsidRPr="00B005F9" w:rsidRDefault="00722B15" w:rsidP="00C7288E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8313BE8" w14:textId="34610AD4" w:rsidR="00722B15" w:rsidRPr="005063EB" w:rsidRDefault="00722B15" w:rsidP="00F80F7A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13D42ED7" w14:textId="786C67B0" w:rsidR="00722B15" w:rsidRPr="00B005F9" w:rsidRDefault="00722B15" w:rsidP="005063EB">
            <w:pPr>
              <w:wordWrap w:val="0"/>
              <w:jc w:val="right"/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</w:tr>
      <w:tr w:rsidR="00AA7579" w:rsidRPr="00B005F9" w14:paraId="52A782F4" w14:textId="77777777" w:rsidTr="00E22758">
        <w:trPr>
          <w:trHeight w:val="705"/>
        </w:trPr>
        <w:tc>
          <w:tcPr>
            <w:tcW w:w="1696" w:type="dxa"/>
            <w:vAlign w:val="center"/>
          </w:tcPr>
          <w:p w14:paraId="68180287" w14:textId="20C0F5CE" w:rsidR="00AA7579" w:rsidRPr="00B005F9" w:rsidRDefault="00AA7579" w:rsidP="00AA7579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雅　号</w:t>
            </w:r>
          </w:p>
        </w:tc>
        <w:tc>
          <w:tcPr>
            <w:tcW w:w="5387" w:type="dxa"/>
            <w:gridSpan w:val="2"/>
          </w:tcPr>
          <w:p w14:paraId="52EA06D8" w14:textId="53624AF4" w:rsidR="00AA7579" w:rsidRPr="00AC341C" w:rsidRDefault="00AA7579" w:rsidP="00AA7579">
            <w:pPr>
              <w:rPr>
                <w:rFonts w:ascii="ＭＳ 明朝" w:eastAsia="ＭＳ 明朝" w:hAnsi="ＭＳ 明朝" w:cs="Calibri"/>
                <w:color w:val="212121"/>
                <w:sz w:val="16"/>
                <w:szCs w:val="16"/>
              </w:rPr>
            </w:pPr>
            <w:r w:rsidRPr="00AC341C">
              <w:rPr>
                <w:rFonts w:ascii="ＭＳ 明朝" w:eastAsia="ＭＳ 明朝" w:hAnsi="ＭＳ 明朝" w:cs="Calibri" w:hint="eastAsia"/>
                <w:color w:val="212121"/>
                <w:sz w:val="16"/>
                <w:szCs w:val="16"/>
              </w:rPr>
              <w:t>※受賞者公表時や表彰の際に雅号を希望される方は記載</w:t>
            </w:r>
            <w:r w:rsidR="00673F80" w:rsidRPr="00AC341C">
              <w:rPr>
                <w:rFonts w:ascii="ＭＳ 明朝" w:eastAsia="ＭＳ 明朝" w:hAnsi="ＭＳ 明朝" w:cs="Calibri" w:hint="eastAsia"/>
                <w:color w:val="212121"/>
                <w:sz w:val="16"/>
                <w:szCs w:val="16"/>
              </w:rPr>
              <w:t>してください</w:t>
            </w:r>
            <w:r w:rsidRPr="00AC341C">
              <w:rPr>
                <w:rFonts w:ascii="ＭＳ 明朝" w:eastAsia="ＭＳ 明朝" w:hAnsi="ＭＳ 明朝" w:cs="Calibri" w:hint="eastAsia"/>
                <w:color w:val="212121"/>
                <w:sz w:val="16"/>
                <w:szCs w:val="16"/>
              </w:rPr>
              <w:t>。</w:t>
            </w:r>
          </w:p>
          <w:p w14:paraId="7C25F145" w14:textId="419D8452" w:rsidR="00AA7579" w:rsidRPr="00AA7579" w:rsidRDefault="00AA7579" w:rsidP="00AA7579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A5EA69" w14:textId="5F62D13C" w:rsidR="00AA7579" w:rsidRPr="005063EB" w:rsidRDefault="00722B15" w:rsidP="00F80F7A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職業</w:t>
            </w:r>
          </w:p>
        </w:tc>
        <w:tc>
          <w:tcPr>
            <w:tcW w:w="2410" w:type="dxa"/>
            <w:vAlign w:val="center"/>
          </w:tcPr>
          <w:p w14:paraId="361EB236" w14:textId="77777777" w:rsidR="00AA7579" w:rsidRPr="00B005F9" w:rsidRDefault="00AA7579" w:rsidP="002952CE">
            <w:pPr>
              <w:wordWrap w:val="0"/>
              <w:ind w:right="840"/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</w:tr>
      <w:tr w:rsidR="00AA7579" w:rsidRPr="00B005F9" w14:paraId="0E2C88B0" w14:textId="77777777" w:rsidTr="0023078A">
        <w:trPr>
          <w:trHeight w:val="360"/>
        </w:trPr>
        <w:tc>
          <w:tcPr>
            <w:tcW w:w="1696" w:type="dxa"/>
            <w:vMerge w:val="restart"/>
            <w:vAlign w:val="center"/>
          </w:tcPr>
          <w:p w14:paraId="31ECBFE2" w14:textId="22EF7ED1" w:rsidR="00AA7579" w:rsidRPr="00B005F9" w:rsidRDefault="00AA7579" w:rsidP="00432A70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参加資格</w:t>
            </w:r>
          </w:p>
        </w:tc>
        <w:tc>
          <w:tcPr>
            <w:tcW w:w="8789" w:type="dxa"/>
            <w:gridSpan w:val="4"/>
            <w:vAlign w:val="center"/>
          </w:tcPr>
          <w:p w14:paraId="06C351FA" w14:textId="542F8671" w:rsidR="00AA7579" w:rsidRPr="00B005F9" w:rsidRDefault="00AA7579" w:rsidP="00B341EB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参加資格に該当するものに☑を入れ、詳細を記載してください。</w:t>
            </w:r>
          </w:p>
        </w:tc>
      </w:tr>
      <w:tr w:rsidR="00A9794A" w:rsidRPr="00B005F9" w14:paraId="79F1D292" w14:textId="77777777" w:rsidTr="00A9794A">
        <w:trPr>
          <w:trHeight w:val="360"/>
        </w:trPr>
        <w:tc>
          <w:tcPr>
            <w:tcW w:w="1696" w:type="dxa"/>
            <w:vMerge/>
            <w:vAlign w:val="center"/>
          </w:tcPr>
          <w:p w14:paraId="31E0CBF5" w14:textId="77777777" w:rsidR="00A9794A" w:rsidRDefault="00A9794A" w:rsidP="00432A70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FD4AFA" w14:textId="556D19AB" w:rsidR="00A9794A" w:rsidRPr="00B341EB" w:rsidRDefault="00B341EB" w:rsidP="00B341E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B341EB">
              <w:rPr>
                <w:rFonts w:ascii="ＭＳ 明朝" w:eastAsia="ＭＳ 明朝" w:hAnsi="ＭＳ 明朝" w:cs="Calibri" w:hint="eastAsia"/>
                <w:color w:val="212121"/>
                <w:sz w:val="36"/>
                <w:szCs w:val="36"/>
              </w:rPr>
              <w:t>□</w:t>
            </w:r>
          </w:p>
        </w:tc>
        <w:tc>
          <w:tcPr>
            <w:tcW w:w="8080" w:type="dxa"/>
            <w:gridSpan w:val="3"/>
            <w:vAlign w:val="center"/>
          </w:tcPr>
          <w:p w14:paraId="2843129E" w14:textId="08C04BFB" w:rsidR="00A9794A" w:rsidRPr="006E2C8C" w:rsidRDefault="00A9794A" w:rsidP="00B341EB">
            <w:pPr>
              <w:rPr>
                <w:rFonts w:ascii="ＭＳ 明朝" w:eastAsia="ＭＳ 明朝" w:hAnsi="ＭＳ 明朝"/>
                <w:szCs w:val="21"/>
              </w:rPr>
            </w:pPr>
            <w:r w:rsidRPr="006E2C8C">
              <w:rPr>
                <w:rFonts w:ascii="ＭＳ 明朝" w:eastAsia="ＭＳ 明朝" w:hAnsi="ＭＳ 明朝" w:hint="eastAsia"/>
                <w:szCs w:val="21"/>
              </w:rPr>
              <w:t>①高知大学の学生・大学院生（研究生、留学生含む。）</w:t>
            </w:r>
          </w:p>
          <w:p w14:paraId="15582356" w14:textId="77777777" w:rsidR="00A9794A" w:rsidRDefault="00AA7579" w:rsidP="00A9794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[詳細]</w:t>
            </w:r>
          </w:p>
          <w:p w14:paraId="45E55008" w14:textId="77777777" w:rsidR="00AA7579" w:rsidRDefault="00AA7579" w:rsidP="00A9794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（学部・学科・専攻等）</w:t>
            </w:r>
          </w:p>
          <w:p w14:paraId="6235FC69" w14:textId="77777777" w:rsidR="00AA7579" w:rsidRDefault="00AA7579" w:rsidP="00A9794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  <w:p w14:paraId="16BB4887" w14:textId="77777777" w:rsidR="00AA7579" w:rsidRDefault="00AA7579" w:rsidP="00A9794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（学年）</w:t>
            </w:r>
          </w:p>
          <w:p w14:paraId="6B320B8B" w14:textId="119B87F4" w:rsidR="00AA7579" w:rsidRDefault="00AA7579" w:rsidP="00A9794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</w:tr>
      <w:tr w:rsidR="00A9794A" w:rsidRPr="00B005F9" w14:paraId="1DA8F431" w14:textId="77777777" w:rsidTr="00A9794A">
        <w:trPr>
          <w:trHeight w:val="360"/>
        </w:trPr>
        <w:tc>
          <w:tcPr>
            <w:tcW w:w="1696" w:type="dxa"/>
            <w:vMerge/>
            <w:vAlign w:val="center"/>
          </w:tcPr>
          <w:p w14:paraId="4D282DA3" w14:textId="77777777" w:rsidR="00A9794A" w:rsidRDefault="00A9794A" w:rsidP="00432A70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6BB722" w14:textId="3DFBF44B" w:rsidR="00A9794A" w:rsidRPr="006E2C8C" w:rsidRDefault="00C0299A" w:rsidP="00C02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41EB">
              <w:rPr>
                <w:rFonts w:ascii="ＭＳ 明朝" w:eastAsia="ＭＳ 明朝" w:hAnsi="ＭＳ 明朝" w:cs="Calibri" w:hint="eastAsia"/>
                <w:color w:val="212121"/>
                <w:sz w:val="36"/>
                <w:szCs w:val="36"/>
              </w:rPr>
              <w:t>□</w:t>
            </w:r>
          </w:p>
        </w:tc>
        <w:tc>
          <w:tcPr>
            <w:tcW w:w="8080" w:type="dxa"/>
            <w:gridSpan w:val="3"/>
            <w:vAlign w:val="center"/>
          </w:tcPr>
          <w:p w14:paraId="1E9291FF" w14:textId="185FE75E" w:rsidR="00A9794A" w:rsidRPr="00C0299A" w:rsidRDefault="00A9794A" w:rsidP="00C0299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6E2C8C">
              <w:rPr>
                <w:rFonts w:ascii="ＭＳ 明朝" w:eastAsia="ＭＳ 明朝" w:hAnsi="ＭＳ 明朝" w:hint="eastAsia"/>
                <w:szCs w:val="21"/>
              </w:rPr>
              <w:t>②高知大学の卒業生・修了生（高知医科大学、旧制高知高等学校含む。）</w:t>
            </w:r>
          </w:p>
          <w:p w14:paraId="0BCD8024" w14:textId="77777777" w:rsidR="00AA7579" w:rsidRDefault="00AA7579" w:rsidP="00AA7579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[詳細]</w:t>
            </w:r>
          </w:p>
          <w:p w14:paraId="65B99182" w14:textId="718B0083" w:rsidR="00AA7579" w:rsidRDefault="00AA7579" w:rsidP="00AA7579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（学校名・学部・学科・専攻等）</w:t>
            </w:r>
          </w:p>
          <w:p w14:paraId="1B101D6B" w14:textId="77777777" w:rsidR="00AA7579" w:rsidRDefault="00AA7579" w:rsidP="00AA7579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  <w:p w14:paraId="544548A5" w14:textId="2A54F91F" w:rsidR="00AA7579" w:rsidRDefault="00AA7579" w:rsidP="00AA7579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（卒業年月）</w:t>
            </w:r>
          </w:p>
          <w:p w14:paraId="545D62ED" w14:textId="7B7CA9C6" w:rsidR="00A9794A" w:rsidRDefault="00AA7579" w:rsidP="00C0299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　　　年　　　月</w:t>
            </w:r>
          </w:p>
        </w:tc>
      </w:tr>
      <w:tr w:rsidR="00A9794A" w:rsidRPr="00B005F9" w14:paraId="7DA1190E" w14:textId="77777777" w:rsidTr="00A9794A">
        <w:trPr>
          <w:trHeight w:val="360"/>
        </w:trPr>
        <w:tc>
          <w:tcPr>
            <w:tcW w:w="1696" w:type="dxa"/>
            <w:vMerge/>
            <w:vAlign w:val="center"/>
          </w:tcPr>
          <w:p w14:paraId="75ACCA53" w14:textId="77777777" w:rsidR="00A9794A" w:rsidRDefault="00A9794A" w:rsidP="00432A70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DAB9C8" w14:textId="05D7A73C" w:rsidR="00A9794A" w:rsidRPr="006E2C8C" w:rsidRDefault="00C0299A" w:rsidP="00C02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41EB">
              <w:rPr>
                <w:rFonts w:ascii="ＭＳ 明朝" w:eastAsia="ＭＳ 明朝" w:hAnsi="ＭＳ 明朝" w:cs="Calibri" w:hint="eastAsia"/>
                <w:color w:val="212121"/>
                <w:sz w:val="36"/>
                <w:szCs w:val="36"/>
              </w:rPr>
              <w:t>□</w:t>
            </w:r>
          </w:p>
        </w:tc>
        <w:tc>
          <w:tcPr>
            <w:tcW w:w="8080" w:type="dxa"/>
            <w:gridSpan w:val="3"/>
            <w:vAlign w:val="center"/>
          </w:tcPr>
          <w:p w14:paraId="09F17F8E" w14:textId="4642F89A" w:rsidR="00A9794A" w:rsidRDefault="00C0299A" w:rsidP="00A9794A">
            <w:pPr>
              <w:rPr>
                <w:rFonts w:ascii="ＭＳ 明朝" w:eastAsia="ＭＳ 明朝" w:hAnsi="ＭＳ 明朝"/>
                <w:szCs w:val="21"/>
              </w:rPr>
            </w:pPr>
            <w:r w:rsidRPr="006E2C8C">
              <w:rPr>
                <w:rFonts w:ascii="ＭＳ 明朝" w:eastAsia="ＭＳ 明朝" w:hAnsi="ＭＳ 明朝" w:hint="eastAsia"/>
                <w:szCs w:val="21"/>
              </w:rPr>
              <w:t>③高知大学の教職員・</w:t>
            </w:r>
            <w:r w:rsidRPr="006E2C8C">
              <w:rPr>
                <w:rFonts w:ascii="ＭＳ 明朝" w:eastAsia="ＭＳ 明朝" w:hAnsi="ＭＳ 明朝"/>
                <w:szCs w:val="21"/>
              </w:rPr>
              <w:t>OB教職員</w:t>
            </w:r>
          </w:p>
          <w:p w14:paraId="521A727B" w14:textId="77777777" w:rsidR="00AA7579" w:rsidRDefault="00AA7579" w:rsidP="00AA7579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[詳細]</w:t>
            </w:r>
          </w:p>
          <w:p w14:paraId="5BA6BB70" w14:textId="5B0F0544" w:rsidR="00AA7579" w:rsidRDefault="00AA7579" w:rsidP="00AA7579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（現在または退職時の所属等）</w:t>
            </w:r>
          </w:p>
          <w:p w14:paraId="12481838" w14:textId="77777777" w:rsidR="00AA7579" w:rsidRPr="00AA7579" w:rsidRDefault="00AA7579" w:rsidP="00A9794A">
            <w:pPr>
              <w:rPr>
                <w:rFonts w:ascii="ＭＳ 明朝" w:eastAsia="ＭＳ 明朝" w:hAnsi="ＭＳ 明朝"/>
                <w:szCs w:val="21"/>
              </w:rPr>
            </w:pPr>
          </w:p>
          <w:p w14:paraId="40E5901D" w14:textId="32FB070E" w:rsidR="00C0299A" w:rsidRDefault="00AA7579" w:rsidP="00A9794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（退職年月）</w:t>
            </w:r>
            <w:r w:rsidRPr="00AC341C">
              <w:rPr>
                <w:rFonts w:ascii="ＭＳ 明朝" w:eastAsia="ＭＳ 明朝" w:hAnsi="ＭＳ 明朝" w:cs="Calibri" w:hint="eastAsia"/>
                <w:color w:val="212121"/>
                <w:sz w:val="16"/>
                <w:szCs w:val="16"/>
              </w:rPr>
              <w:t>※OBのみ</w:t>
            </w:r>
          </w:p>
          <w:p w14:paraId="6215E939" w14:textId="5788B08A" w:rsidR="00AA7579" w:rsidRDefault="00673F80" w:rsidP="00A9794A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　　　年　　　月</w:t>
            </w:r>
          </w:p>
        </w:tc>
      </w:tr>
      <w:tr w:rsidR="00673F80" w:rsidRPr="00B005F9" w14:paraId="445B562E" w14:textId="77777777" w:rsidTr="00673F80">
        <w:trPr>
          <w:trHeight w:val="2650"/>
        </w:trPr>
        <w:tc>
          <w:tcPr>
            <w:tcW w:w="1696" w:type="dxa"/>
            <w:vMerge/>
            <w:vAlign w:val="center"/>
          </w:tcPr>
          <w:p w14:paraId="284B223A" w14:textId="77777777" w:rsidR="00673F80" w:rsidRDefault="00673F80" w:rsidP="00432A70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6CD386" w14:textId="3D374EF0" w:rsidR="00673F80" w:rsidRPr="006E2C8C" w:rsidRDefault="00673F80" w:rsidP="00C029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341EB">
              <w:rPr>
                <w:rFonts w:ascii="ＭＳ 明朝" w:eastAsia="ＭＳ 明朝" w:hAnsi="ＭＳ 明朝" w:cs="Calibri" w:hint="eastAsia"/>
                <w:color w:val="212121"/>
                <w:sz w:val="36"/>
                <w:szCs w:val="36"/>
              </w:rPr>
              <w:t>□</w:t>
            </w:r>
          </w:p>
        </w:tc>
        <w:tc>
          <w:tcPr>
            <w:tcW w:w="8080" w:type="dxa"/>
            <w:gridSpan w:val="3"/>
            <w:vAlign w:val="center"/>
          </w:tcPr>
          <w:p w14:paraId="7D3104EE" w14:textId="7B39F35C" w:rsidR="006B138A" w:rsidRDefault="00673F80" w:rsidP="00A9794A">
            <w:pPr>
              <w:rPr>
                <w:rFonts w:ascii="ＭＳ 明朝" w:eastAsia="ＭＳ 明朝" w:hAnsi="ＭＳ 明朝"/>
                <w:szCs w:val="21"/>
              </w:rPr>
            </w:pPr>
            <w:r w:rsidRPr="006E2C8C">
              <w:rPr>
                <w:rFonts w:ascii="ＭＳ 明朝" w:eastAsia="ＭＳ 明朝" w:hAnsi="ＭＳ 明朝" w:hint="eastAsia"/>
                <w:szCs w:val="21"/>
              </w:rPr>
              <w:t>④高知大学のオープンクラス参加者</w:t>
            </w:r>
          </w:p>
          <w:p w14:paraId="5B46D65D" w14:textId="2E512D0C" w:rsidR="00673F80" w:rsidRDefault="00673F80" w:rsidP="00A9794A">
            <w:pPr>
              <w:rPr>
                <w:rFonts w:ascii="ＭＳ 明朝" w:eastAsia="ＭＳ 明朝" w:hAnsi="ＭＳ 明朝"/>
                <w:szCs w:val="21"/>
              </w:rPr>
            </w:pPr>
            <w:r w:rsidRPr="006E2C8C">
              <w:rPr>
                <w:rFonts w:ascii="ＭＳ 明朝" w:eastAsia="ＭＳ 明朝" w:hAnsi="ＭＳ 明朝" w:hint="eastAsia"/>
                <w:szCs w:val="21"/>
              </w:rPr>
              <w:t>⑤高知大学主催の公開講座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6E2C8C">
              <w:rPr>
                <w:rFonts w:ascii="ＭＳ 明朝" w:eastAsia="ＭＳ 明朝" w:hAnsi="ＭＳ 明朝" w:hint="eastAsia"/>
                <w:szCs w:val="21"/>
              </w:rPr>
              <w:t>参加者</w:t>
            </w:r>
            <w:r>
              <w:rPr>
                <w:rFonts w:ascii="ＭＳ 明朝" w:eastAsia="ＭＳ 明朝" w:hAnsi="ＭＳ 明朝" w:hint="eastAsia"/>
                <w:szCs w:val="21"/>
              </w:rPr>
              <w:t>（土佐FBC受講者含む。）</w:t>
            </w:r>
          </w:p>
          <w:p w14:paraId="16EB6EEB" w14:textId="0EA1AC5C" w:rsidR="00673F80" w:rsidRDefault="00673F80" w:rsidP="00673F80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[詳細]</w:t>
            </w:r>
            <w:r w:rsidRPr="00AC341C">
              <w:rPr>
                <w:rFonts w:ascii="ＭＳ 明朝" w:eastAsia="ＭＳ 明朝" w:hAnsi="ＭＳ 明朝" w:cs="Calibri" w:hint="eastAsia"/>
                <w:color w:val="212121"/>
                <w:sz w:val="16"/>
                <w:szCs w:val="16"/>
              </w:rPr>
              <w:t>※複数ある場合は直近のものを記載してください。</w:t>
            </w:r>
          </w:p>
          <w:p w14:paraId="610AFB38" w14:textId="391018E2" w:rsidR="00673F80" w:rsidRDefault="00673F80" w:rsidP="00673F80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（オープンクラス</w:t>
            </w:r>
            <w:r w:rsidR="006B138A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・</w:t>
            </w: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公開講座等の授業名等）</w:t>
            </w:r>
          </w:p>
          <w:p w14:paraId="7D5488FA" w14:textId="77777777" w:rsidR="00673F80" w:rsidRPr="00673F80" w:rsidRDefault="00673F80" w:rsidP="00673F80">
            <w:pPr>
              <w:rPr>
                <w:rFonts w:ascii="ＭＳ 明朝" w:eastAsia="ＭＳ 明朝" w:hAnsi="ＭＳ 明朝"/>
                <w:szCs w:val="21"/>
              </w:rPr>
            </w:pPr>
          </w:p>
          <w:p w14:paraId="2F17E5C4" w14:textId="6C75E31B" w:rsidR="00673F80" w:rsidRDefault="00673F80" w:rsidP="00673F80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（参加時期）</w:t>
            </w:r>
          </w:p>
          <w:p w14:paraId="1AFBAE53" w14:textId="73750365" w:rsidR="00673F80" w:rsidRDefault="00673F80" w:rsidP="00673F80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　　　年　　　月　～　　　年　　　月</w:t>
            </w:r>
          </w:p>
        </w:tc>
      </w:tr>
      <w:tr w:rsidR="005063EB" w:rsidRPr="00B005F9" w14:paraId="3782DF9C" w14:textId="77777777" w:rsidTr="00CC0585">
        <w:trPr>
          <w:trHeight w:val="1068"/>
        </w:trPr>
        <w:tc>
          <w:tcPr>
            <w:tcW w:w="1696" w:type="dxa"/>
            <w:vAlign w:val="center"/>
          </w:tcPr>
          <w:p w14:paraId="5D848980" w14:textId="1DACC473" w:rsidR="005063EB" w:rsidRPr="00B005F9" w:rsidRDefault="005063EB" w:rsidP="005063EB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住</w:t>
            </w:r>
            <w:r w:rsidR="00AC341C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</w:t>
            </w: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所</w:t>
            </w:r>
          </w:p>
        </w:tc>
        <w:tc>
          <w:tcPr>
            <w:tcW w:w="8789" w:type="dxa"/>
            <w:gridSpan w:val="4"/>
          </w:tcPr>
          <w:p w14:paraId="50A1BD64" w14:textId="77777777" w:rsidR="005063EB" w:rsidRPr="00B005F9" w:rsidRDefault="005063EB" w:rsidP="005063EB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〒</w:t>
            </w:r>
          </w:p>
          <w:p w14:paraId="46975ACA" w14:textId="7ECE6FBE" w:rsidR="005063EB" w:rsidRPr="00B005F9" w:rsidRDefault="005063EB" w:rsidP="005063EB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</w:p>
        </w:tc>
      </w:tr>
      <w:tr w:rsidR="005063EB" w:rsidRPr="00B005F9" w14:paraId="1A7B7198" w14:textId="77777777" w:rsidTr="00CC0585">
        <w:trPr>
          <w:trHeight w:val="698"/>
        </w:trPr>
        <w:tc>
          <w:tcPr>
            <w:tcW w:w="1696" w:type="dxa"/>
            <w:vAlign w:val="center"/>
          </w:tcPr>
          <w:p w14:paraId="45BFBF07" w14:textId="6B4506BE" w:rsidR="005063EB" w:rsidRPr="00B005F9" w:rsidRDefault="005063EB" w:rsidP="005063EB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電話番号</w:t>
            </w:r>
          </w:p>
        </w:tc>
        <w:tc>
          <w:tcPr>
            <w:tcW w:w="8789" w:type="dxa"/>
            <w:gridSpan w:val="4"/>
            <w:vAlign w:val="center"/>
          </w:tcPr>
          <w:p w14:paraId="46CF51A1" w14:textId="4C95E932" w:rsidR="005063EB" w:rsidRPr="00B005F9" w:rsidRDefault="005063EB" w:rsidP="005063E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　　　　-　　　　　　　　　　　　　</w:t>
            </w:r>
          </w:p>
        </w:tc>
      </w:tr>
      <w:tr w:rsidR="005063EB" w:rsidRPr="00B005F9" w14:paraId="474A9DCC" w14:textId="77777777" w:rsidTr="00CC0585">
        <w:trPr>
          <w:trHeight w:val="708"/>
        </w:trPr>
        <w:tc>
          <w:tcPr>
            <w:tcW w:w="1696" w:type="dxa"/>
            <w:vAlign w:val="center"/>
          </w:tcPr>
          <w:p w14:paraId="1E5152DC" w14:textId="7AD7E394" w:rsidR="005063EB" w:rsidRPr="00B005F9" w:rsidRDefault="005063EB" w:rsidP="005063EB">
            <w:pPr>
              <w:jc w:val="center"/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>メール</w:t>
            </w:r>
          </w:p>
        </w:tc>
        <w:tc>
          <w:tcPr>
            <w:tcW w:w="8789" w:type="dxa"/>
            <w:gridSpan w:val="4"/>
            <w:vAlign w:val="center"/>
          </w:tcPr>
          <w:p w14:paraId="30E47433" w14:textId="7C81ED11" w:rsidR="005063EB" w:rsidRPr="00B005F9" w:rsidRDefault="005063EB" w:rsidP="005063EB">
            <w:pPr>
              <w:rPr>
                <w:rFonts w:ascii="ＭＳ 明朝" w:eastAsia="ＭＳ 明朝" w:hAnsi="ＭＳ 明朝" w:cs="Calibri"/>
                <w:color w:val="212121"/>
                <w:szCs w:val="21"/>
              </w:rPr>
            </w:pPr>
            <w:r w:rsidRPr="00B005F9">
              <w:rPr>
                <w:rFonts w:ascii="ＭＳ 明朝" w:eastAsia="ＭＳ 明朝" w:hAnsi="ＭＳ 明朝" w:cs="Calibri" w:hint="eastAsia"/>
                <w:color w:val="212121"/>
                <w:szCs w:val="21"/>
              </w:rPr>
              <w:t xml:space="preserve">　　　　　　　　　　　　　＠</w:t>
            </w:r>
          </w:p>
        </w:tc>
      </w:tr>
    </w:tbl>
    <w:p w14:paraId="62B83AA0" w14:textId="77777777" w:rsidR="00C7288E" w:rsidRPr="00B005F9" w:rsidRDefault="00C7288E" w:rsidP="00C7288E">
      <w:pPr>
        <w:rPr>
          <w:rFonts w:ascii="ＭＳ 明朝" w:eastAsia="ＭＳ 明朝" w:hAnsi="ＭＳ 明朝" w:cs="Calibri"/>
          <w:color w:val="212121"/>
          <w:szCs w:val="21"/>
        </w:rPr>
      </w:pPr>
    </w:p>
    <w:sectPr w:rsidR="00C7288E" w:rsidRPr="00B005F9" w:rsidSect="00CC0585">
      <w:pgSz w:w="11906" w:h="16838"/>
      <w:pgMar w:top="993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BD0EE" w14:textId="77777777" w:rsidR="00A16C08" w:rsidRDefault="00A16C08" w:rsidP="001A6366">
      <w:r>
        <w:separator/>
      </w:r>
    </w:p>
  </w:endnote>
  <w:endnote w:type="continuationSeparator" w:id="0">
    <w:p w14:paraId="5DF1ED8A" w14:textId="77777777" w:rsidR="00A16C08" w:rsidRDefault="00A16C08" w:rsidP="001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7CEA8" w14:textId="77777777" w:rsidR="00A16C08" w:rsidRDefault="00A16C08" w:rsidP="001A6366">
      <w:r>
        <w:separator/>
      </w:r>
    </w:p>
  </w:footnote>
  <w:footnote w:type="continuationSeparator" w:id="0">
    <w:p w14:paraId="2AE12069" w14:textId="77777777" w:rsidR="00A16C08" w:rsidRDefault="00A16C08" w:rsidP="001A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60818"/>
    <w:multiLevelType w:val="hybridMultilevel"/>
    <w:tmpl w:val="EB9EA012"/>
    <w:lvl w:ilvl="0" w:tplc="DDB03670">
      <w:numFmt w:val="bullet"/>
      <w:lvlText w:val="-"/>
      <w:lvlJc w:val="left"/>
      <w:pPr>
        <w:ind w:left="1824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20"/>
      </w:pPr>
      <w:rPr>
        <w:rFonts w:ascii="Wingdings" w:hAnsi="Wingdings" w:hint="default"/>
      </w:rPr>
    </w:lvl>
  </w:abstractNum>
  <w:abstractNum w:abstractNumId="1" w15:restartNumberingAfterBreak="0">
    <w:nsid w:val="5C451831"/>
    <w:multiLevelType w:val="hybridMultilevel"/>
    <w:tmpl w:val="DAB03EE6"/>
    <w:lvl w:ilvl="0" w:tplc="562E9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BB6A23"/>
    <w:multiLevelType w:val="hybridMultilevel"/>
    <w:tmpl w:val="2D66118E"/>
    <w:lvl w:ilvl="0" w:tplc="1D9C4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51"/>
    <w:rsid w:val="00003A7F"/>
    <w:rsid w:val="00046B9A"/>
    <w:rsid w:val="00060296"/>
    <w:rsid w:val="000A4E56"/>
    <w:rsid w:val="00153B27"/>
    <w:rsid w:val="001652D4"/>
    <w:rsid w:val="001A6366"/>
    <w:rsid w:val="001C1834"/>
    <w:rsid w:val="001C67F6"/>
    <w:rsid w:val="00250E32"/>
    <w:rsid w:val="00274C19"/>
    <w:rsid w:val="00283F53"/>
    <w:rsid w:val="002952CE"/>
    <w:rsid w:val="002D41CC"/>
    <w:rsid w:val="00302A88"/>
    <w:rsid w:val="00315AB1"/>
    <w:rsid w:val="00322B75"/>
    <w:rsid w:val="00323832"/>
    <w:rsid w:val="003879A5"/>
    <w:rsid w:val="00387A33"/>
    <w:rsid w:val="003D20FC"/>
    <w:rsid w:val="00432A70"/>
    <w:rsid w:val="00444786"/>
    <w:rsid w:val="0045401C"/>
    <w:rsid w:val="00473F52"/>
    <w:rsid w:val="005063EB"/>
    <w:rsid w:val="00525590"/>
    <w:rsid w:val="00582B5F"/>
    <w:rsid w:val="005B26D9"/>
    <w:rsid w:val="005C42F5"/>
    <w:rsid w:val="005F52B5"/>
    <w:rsid w:val="00673F80"/>
    <w:rsid w:val="006754A7"/>
    <w:rsid w:val="00685DD8"/>
    <w:rsid w:val="006B138A"/>
    <w:rsid w:val="006D5FF2"/>
    <w:rsid w:val="006E2C8C"/>
    <w:rsid w:val="006F19FA"/>
    <w:rsid w:val="006F320F"/>
    <w:rsid w:val="00722B15"/>
    <w:rsid w:val="00745092"/>
    <w:rsid w:val="00746242"/>
    <w:rsid w:val="007C3C4C"/>
    <w:rsid w:val="008419AD"/>
    <w:rsid w:val="00892C43"/>
    <w:rsid w:val="008950BC"/>
    <w:rsid w:val="008D3F0F"/>
    <w:rsid w:val="008F3A50"/>
    <w:rsid w:val="00980682"/>
    <w:rsid w:val="00983651"/>
    <w:rsid w:val="00A16C08"/>
    <w:rsid w:val="00A37036"/>
    <w:rsid w:val="00A62342"/>
    <w:rsid w:val="00A7361A"/>
    <w:rsid w:val="00A77BDF"/>
    <w:rsid w:val="00A9794A"/>
    <w:rsid w:val="00AA7579"/>
    <w:rsid w:val="00AB54C8"/>
    <w:rsid w:val="00AB6A8E"/>
    <w:rsid w:val="00AC341C"/>
    <w:rsid w:val="00AD7C0E"/>
    <w:rsid w:val="00AE6007"/>
    <w:rsid w:val="00AF454B"/>
    <w:rsid w:val="00B005F9"/>
    <w:rsid w:val="00B341EB"/>
    <w:rsid w:val="00B77D5E"/>
    <w:rsid w:val="00C0299A"/>
    <w:rsid w:val="00C7027F"/>
    <w:rsid w:val="00C7288E"/>
    <w:rsid w:val="00CC0585"/>
    <w:rsid w:val="00D72FB7"/>
    <w:rsid w:val="00DE7524"/>
    <w:rsid w:val="00E22758"/>
    <w:rsid w:val="00E4512F"/>
    <w:rsid w:val="00E67B4C"/>
    <w:rsid w:val="00F73F36"/>
    <w:rsid w:val="00F80F7A"/>
    <w:rsid w:val="00F870B5"/>
    <w:rsid w:val="00F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E16EA8"/>
  <w15:chartTrackingRefBased/>
  <w15:docId w15:val="{5BBE2EB8-E31E-4B5E-81C5-989E33D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9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6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366"/>
  </w:style>
  <w:style w:type="paragraph" w:styleId="a7">
    <w:name w:val="footer"/>
    <w:basedOn w:val="a"/>
    <w:link w:val="a8"/>
    <w:uiPriority w:val="99"/>
    <w:unhideWhenUsed/>
    <w:rsid w:val="001A63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6366"/>
  </w:style>
  <w:style w:type="paragraph" w:styleId="a9">
    <w:name w:val="Balloon Text"/>
    <w:basedOn w:val="a"/>
    <w:link w:val="aa"/>
    <w:uiPriority w:val="99"/>
    <w:semiHidden/>
    <w:unhideWhenUsed/>
    <w:rsid w:val="0072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2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一洋</dc:creator>
  <cp:keywords/>
  <dc:description/>
  <cp:lastModifiedBy>毛利　敬太</cp:lastModifiedBy>
  <cp:revision>42</cp:revision>
  <cp:lastPrinted>2021-10-28T06:15:00Z</cp:lastPrinted>
  <dcterms:created xsi:type="dcterms:W3CDTF">2021-09-24T05:39:00Z</dcterms:created>
  <dcterms:modified xsi:type="dcterms:W3CDTF">2021-11-16T04:45:00Z</dcterms:modified>
</cp:coreProperties>
</file>