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0C41" w14:textId="0888BF42" w:rsidR="00DF0075" w:rsidRDefault="00DF0075">
      <w:r>
        <w:rPr>
          <w:rFonts w:hint="eastAsia"/>
        </w:rPr>
        <w:t>別紙様式</w:t>
      </w:r>
    </w:p>
    <w:tbl>
      <w:tblPr>
        <w:tblW w:w="879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645"/>
      </w:tblGrid>
      <w:tr w:rsidR="00DF0075" w14:paraId="16DC9930" w14:textId="77777777" w:rsidTr="00DF0075">
        <w:trPr>
          <w:trHeight w:val="1695"/>
        </w:trPr>
        <w:tc>
          <w:tcPr>
            <w:tcW w:w="8790" w:type="dxa"/>
            <w:gridSpan w:val="2"/>
          </w:tcPr>
          <w:p w14:paraId="113FEA04" w14:textId="77777777" w:rsidR="00DF0075" w:rsidRPr="00D62442" w:rsidRDefault="00D6244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DF7393">
              <w:rPr>
                <w:rFonts w:hint="eastAsia"/>
              </w:rPr>
              <w:t>令和</w:t>
            </w:r>
            <w:r w:rsidRPr="00D62442">
              <w:rPr>
                <w:rFonts w:hint="eastAsia"/>
                <w:sz w:val="24"/>
                <w:szCs w:val="24"/>
              </w:rPr>
              <w:t xml:space="preserve">　年　月　日</w:t>
            </w:r>
          </w:p>
          <w:p w14:paraId="5C014B1B" w14:textId="77777777" w:rsidR="00DF0075" w:rsidRDefault="00DF0075"/>
          <w:p w14:paraId="38AB38BB" w14:textId="77777777" w:rsidR="00DF0075" w:rsidRPr="00DF0075" w:rsidRDefault="00DF0075" w:rsidP="00DF0075">
            <w:pPr>
              <w:ind w:firstLineChars="700" w:firstLine="1960"/>
              <w:rPr>
                <w:sz w:val="28"/>
                <w:szCs w:val="28"/>
              </w:rPr>
            </w:pPr>
            <w:r w:rsidRPr="00DF0075">
              <w:rPr>
                <w:rFonts w:hint="eastAsia"/>
                <w:sz w:val="28"/>
                <w:szCs w:val="28"/>
              </w:rPr>
              <w:t>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F0075">
              <w:rPr>
                <w:rFonts w:hint="eastAsia"/>
                <w:sz w:val="28"/>
                <w:szCs w:val="28"/>
              </w:rPr>
              <w:t>育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F0075">
              <w:rPr>
                <w:rFonts w:hint="eastAsia"/>
                <w:sz w:val="28"/>
                <w:szCs w:val="28"/>
              </w:rPr>
              <w:t>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F0075">
              <w:rPr>
                <w:rFonts w:hint="eastAsia"/>
                <w:sz w:val="28"/>
                <w:szCs w:val="28"/>
              </w:rPr>
              <w:t>究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F0075">
              <w:rPr>
                <w:rFonts w:hint="eastAsia"/>
                <w:sz w:val="28"/>
                <w:szCs w:val="28"/>
              </w:rPr>
              <w:t>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F0075">
              <w:rPr>
                <w:rFonts w:hint="eastAsia"/>
                <w:sz w:val="28"/>
                <w:szCs w:val="28"/>
              </w:rPr>
              <w:t>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F0075">
              <w:rPr>
                <w:rFonts w:hint="eastAsia"/>
                <w:sz w:val="28"/>
                <w:szCs w:val="28"/>
              </w:rPr>
              <w:t>及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F0075">
              <w:rPr>
                <w:rFonts w:hint="eastAsia"/>
                <w:sz w:val="28"/>
                <w:szCs w:val="28"/>
              </w:rPr>
              <w:t>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F0075">
              <w:rPr>
                <w:rFonts w:hint="eastAsia"/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F0075">
              <w:rPr>
                <w:rFonts w:hint="eastAsia"/>
                <w:sz w:val="28"/>
                <w:szCs w:val="28"/>
              </w:rPr>
              <w:t>向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F0075">
              <w:rPr>
                <w:rFonts w:hint="eastAsia"/>
                <w:sz w:val="28"/>
                <w:szCs w:val="28"/>
              </w:rPr>
              <w:t>書</w:t>
            </w:r>
          </w:p>
          <w:p w14:paraId="1BAC2352" w14:textId="77777777" w:rsidR="00DF0075" w:rsidRDefault="00DF0075"/>
          <w:p w14:paraId="35D3BBE9" w14:textId="77777777" w:rsidR="00DF0075" w:rsidRPr="00DF0075" w:rsidRDefault="00DF0075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氏名　　　　　　　　　　　　　印</w:t>
            </w:r>
          </w:p>
        </w:tc>
      </w:tr>
      <w:tr w:rsidR="00DF0075" w14:paraId="6E47A5D9" w14:textId="77777777" w:rsidTr="00DF0075">
        <w:trPr>
          <w:trHeight w:val="360"/>
        </w:trPr>
        <w:tc>
          <w:tcPr>
            <w:tcW w:w="2145" w:type="dxa"/>
          </w:tcPr>
          <w:p w14:paraId="27ED7B1D" w14:textId="77777777" w:rsidR="00DF0075" w:rsidRDefault="00DF0075" w:rsidP="00DF0075">
            <w:r>
              <w:rPr>
                <w:rFonts w:hint="eastAsia"/>
              </w:rPr>
              <w:t xml:space="preserve">　　　事　　項</w:t>
            </w:r>
          </w:p>
        </w:tc>
        <w:tc>
          <w:tcPr>
            <w:tcW w:w="6645" w:type="dxa"/>
          </w:tcPr>
          <w:p w14:paraId="5C98D59C" w14:textId="77777777" w:rsidR="00DF0075" w:rsidRDefault="00DF0075" w:rsidP="00DF0075">
            <w:r>
              <w:rPr>
                <w:rFonts w:hint="eastAsia"/>
              </w:rPr>
              <w:t xml:space="preserve">　　　　　　　　概　　　　　　　　　　　要</w:t>
            </w:r>
          </w:p>
        </w:tc>
      </w:tr>
      <w:tr w:rsidR="00DF0075" w14:paraId="276A3D5B" w14:textId="77777777" w:rsidTr="00216A5C">
        <w:trPr>
          <w:trHeight w:val="2611"/>
        </w:trPr>
        <w:tc>
          <w:tcPr>
            <w:tcW w:w="2145" w:type="dxa"/>
          </w:tcPr>
          <w:p w14:paraId="4DB2706A" w14:textId="77777777" w:rsidR="00DF0075" w:rsidRDefault="00DF0075" w:rsidP="00DF0075"/>
          <w:p w14:paraId="518F72A4" w14:textId="51EC9D87" w:rsidR="00DF0075" w:rsidRPr="00DF0075" w:rsidRDefault="00120937" w:rsidP="00DF0075">
            <w:pPr>
              <w:ind w:left="210" w:hangingChars="100" w:hanging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教育職員免許上の種類</w:t>
            </w:r>
          </w:p>
        </w:tc>
        <w:tc>
          <w:tcPr>
            <w:tcW w:w="6645" w:type="dxa"/>
          </w:tcPr>
          <w:p w14:paraId="072DD925" w14:textId="669A5B78" w:rsidR="00DF0075" w:rsidRDefault="00DF0075">
            <w:pPr>
              <w:widowControl/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専修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)</w:t>
            </w:r>
          </w:p>
          <w:p w14:paraId="4AB3FD3C" w14:textId="77777777" w:rsidR="00216A5C" w:rsidRDefault="00216A5C">
            <w:pPr>
              <w:widowControl/>
              <w:jc w:val="left"/>
            </w:pPr>
          </w:p>
          <w:p w14:paraId="04F01293" w14:textId="77777777" w:rsidR="00DF0075" w:rsidRDefault="00DF0075">
            <w:pPr>
              <w:widowControl/>
              <w:jc w:val="left"/>
            </w:pPr>
            <w:r>
              <w:rPr>
                <w:rFonts w:hint="eastAsia"/>
              </w:rPr>
              <w:t xml:space="preserve">□　一種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)</w:t>
            </w:r>
          </w:p>
          <w:p w14:paraId="7B94C4D5" w14:textId="77777777" w:rsidR="00216A5C" w:rsidRDefault="00216A5C" w:rsidP="00DF0075">
            <w:pPr>
              <w:widowControl/>
              <w:jc w:val="left"/>
            </w:pPr>
          </w:p>
          <w:p w14:paraId="43D6BC59" w14:textId="7606BD30" w:rsidR="00DF0075" w:rsidRDefault="00DF0075" w:rsidP="00DF0075">
            <w:pPr>
              <w:widowControl/>
              <w:jc w:val="left"/>
            </w:pPr>
            <w:r>
              <w:rPr>
                <w:rFonts w:hint="eastAsia"/>
              </w:rPr>
              <w:t xml:space="preserve">□　二種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)</w:t>
            </w:r>
          </w:p>
          <w:p w14:paraId="14400CB0" w14:textId="77777777" w:rsidR="00216A5C" w:rsidRDefault="00216A5C" w:rsidP="00DF0075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  <w:p w14:paraId="09053260" w14:textId="0D411144" w:rsidR="00120937" w:rsidRDefault="00120937" w:rsidP="00DF0075">
            <w:pPr>
              <w:widowControl/>
              <w:jc w:val="left"/>
            </w:pPr>
            <w:r>
              <w:rPr>
                <w:rFonts w:ascii="ＭＳ 明朝" w:eastAsia="ＭＳ 明朝" w:hAnsi="ＭＳ 明朝" w:cs="ＭＳ 明朝" w:hint="eastAsia"/>
              </w:rPr>
              <w:t>※所持している免許を全て記載</w:t>
            </w:r>
          </w:p>
        </w:tc>
      </w:tr>
      <w:tr w:rsidR="00DF0075" w14:paraId="79844F25" w14:textId="77777777" w:rsidTr="00216A5C">
        <w:trPr>
          <w:trHeight w:val="7111"/>
        </w:trPr>
        <w:tc>
          <w:tcPr>
            <w:tcW w:w="2145" w:type="dxa"/>
          </w:tcPr>
          <w:p w14:paraId="31C0938B" w14:textId="77777777" w:rsidR="00DF0075" w:rsidRDefault="00DF0075" w:rsidP="00DF0075"/>
          <w:p w14:paraId="43E8F9E9" w14:textId="77777777" w:rsidR="00DF0075" w:rsidRDefault="00DF0075" w:rsidP="00DF0075"/>
          <w:p w14:paraId="5BC8453F" w14:textId="77777777" w:rsidR="00DF0075" w:rsidRDefault="00DF0075" w:rsidP="00DF0075"/>
          <w:p w14:paraId="2D15676B" w14:textId="77777777" w:rsidR="00DF0075" w:rsidRDefault="00DF0075" w:rsidP="00DF0075"/>
          <w:p w14:paraId="292D2C12" w14:textId="77777777" w:rsidR="00DF0075" w:rsidRDefault="00DF0075" w:rsidP="00DF0075"/>
          <w:p w14:paraId="45006ADB" w14:textId="77777777" w:rsidR="00DF0075" w:rsidRDefault="00DF0075" w:rsidP="00DF0075"/>
          <w:p w14:paraId="3C1035DD" w14:textId="77777777" w:rsidR="00DF0075" w:rsidRDefault="00DF0075" w:rsidP="00DF0075"/>
          <w:p w14:paraId="54EF451D" w14:textId="77777777" w:rsidR="00DF0075" w:rsidRPr="00DF0075" w:rsidRDefault="00DF0075" w:rsidP="00DF0075">
            <w:pPr>
              <w:ind w:left="210" w:hangingChars="100" w:hanging="210"/>
            </w:pPr>
            <w:bookmarkStart w:id="0" w:name="_Hlk104225284"/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教育・研究の実績一覧</w:t>
            </w:r>
            <w:bookmarkEnd w:id="0"/>
          </w:p>
          <w:p w14:paraId="7A3B3D9A" w14:textId="77777777" w:rsidR="00DF0075" w:rsidRDefault="00DF0075" w:rsidP="00DF0075"/>
          <w:p w14:paraId="4DB73581" w14:textId="77777777" w:rsidR="00DF0075" w:rsidRDefault="00DF0075" w:rsidP="00DF0075"/>
          <w:p w14:paraId="088C79BF" w14:textId="77777777" w:rsidR="00DF0075" w:rsidRDefault="00DF0075" w:rsidP="00DF0075"/>
          <w:p w14:paraId="10274CBC" w14:textId="77777777" w:rsidR="00DF0075" w:rsidRDefault="00DF0075" w:rsidP="00DF0075"/>
          <w:p w14:paraId="4EB7928D" w14:textId="77777777" w:rsidR="00DF0075" w:rsidRDefault="00DF0075" w:rsidP="00DF0075"/>
          <w:p w14:paraId="737E0549" w14:textId="77777777" w:rsidR="00DF0075" w:rsidRDefault="00DF0075" w:rsidP="00DF0075"/>
          <w:p w14:paraId="449DA819" w14:textId="77777777" w:rsidR="00DF0075" w:rsidRDefault="00DF0075" w:rsidP="00DF0075"/>
          <w:p w14:paraId="6F46942E" w14:textId="77777777" w:rsidR="00DF0075" w:rsidRDefault="00DF0075" w:rsidP="00DF0075"/>
          <w:p w14:paraId="247F8E3D" w14:textId="77777777" w:rsidR="00DF0075" w:rsidRDefault="00DF0075" w:rsidP="00DF0075"/>
        </w:tc>
        <w:tc>
          <w:tcPr>
            <w:tcW w:w="6645" w:type="dxa"/>
          </w:tcPr>
          <w:p w14:paraId="4C80853D" w14:textId="77777777" w:rsidR="00DF0075" w:rsidRDefault="00DF0075" w:rsidP="00DF0075"/>
        </w:tc>
      </w:tr>
    </w:tbl>
    <w:p w14:paraId="63DD4469" w14:textId="77777777" w:rsidR="00DF0075" w:rsidRDefault="00DF0075"/>
    <w:tbl>
      <w:tblPr>
        <w:tblW w:w="879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510"/>
      </w:tblGrid>
      <w:tr w:rsidR="00FA7608" w14:paraId="243DF184" w14:textId="77777777" w:rsidTr="00FA7608">
        <w:trPr>
          <w:trHeight w:val="3980"/>
        </w:trPr>
        <w:tc>
          <w:tcPr>
            <w:tcW w:w="2280" w:type="dxa"/>
          </w:tcPr>
          <w:p w14:paraId="3A9667A8" w14:textId="77777777" w:rsidR="00FA7608" w:rsidRDefault="00FA7608"/>
          <w:p w14:paraId="37136702" w14:textId="77777777" w:rsidR="00FA7608" w:rsidRDefault="00FA7608"/>
          <w:p w14:paraId="7E637C6F" w14:textId="77777777" w:rsidR="00FA7608" w:rsidRDefault="00FA7608"/>
          <w:p w14:paraId="49A99DD1" w14:textId="77777777" w:rsidR="009D293C" w:rsidRDefault="009D293C"/>
          <w:p w14:paraId="0B183F8F" w14:textId="77777777" w:rsidR="009D293C" w:rsidRDefault="009D293C"/>
          <w:p w14:paraId="3C4B0241" w14:textId="77777777" w:rsidR="009D293C" w:rsidRPr="009D293C" w:rsidRDefault="009D293C"/>
          <w:p w14:paraId="24A23F06" w14:textId="77777777" w:rsidR="00FA7608" w:rsidRDefault="00FA7608"/>
          <w:p w14:paraId="7F5880A0" w14:textId="06E20652" w:rsidR="00FA7608" w:rsidRPr="00376126" w:rsidRDefault="00FA7608" w:rsidP="00FA7608">
            <w:pPr>
              <w:ind w:left="210" w:hangingChars="100" w:hanging="210"/>
            </w:pPr>
            <w:r w:rsidRPr="00376126">
              <w:rPr>
                <w:rFonts w:hint="eastAsia"/>
              </w:rPr>
              <w:t>3</w:t>
            </w:r>
            <w:r w:rsidRPr="00376126">
              <w:rPr>
                <w:rFonts w:hint="eastAsia"/>
              </w:rPr>
              <w:t xml:space="preserve">　</w:t>
            </w:r>
            <w:r w:rsidR="007137EA" w:rsidRPr="008C421C">
              <w:rPr>
                <w:rFonts w:hint="eastAsia"/>
              </w:rPr>
              <w:t>これまでの</w:t>
            </w:r>
            <w:r w:rsidRPr="008C421C">
              <w:rPr>
                <w:rFonts w:hint="eastAsia"/>
              </w:rPr>
              <w:t>教</w:t>
            </w:r>
            <w:r w:rsidRPr="00376126">
              <w:rPr>
                <w:rFonts w:hint="eastAsia"/>
              </w:rPr>
              <w:t>育実践及び実践研究</w:t>
            </w:r>
            <w:r w:rsidR="007137EA" w:rsidRPr="00376126">
              <w:rPr>
                <w:rFonts w:hint="eastAsia"/>
              </w:rPr>
              <w:t>に</w:t>
            </w:r>
            <w:r w:rsidRPr="00376126">
              <w:rPr>
                <w:rFonts w:hint="eastAsia"/>
              </w:rPr>
              <w:t>ついて</w:t>
            </w:r>
          </w:p>
          <w:p w14:paraId="014B63DA" w14:textId="77777777" w:rsidR="00FA7608" w:rsidRDefault="00FA7608" w:rsidP="00FA7608"/>
          <w:p w14:paraId="4442610F" w14:textId="77777777" w:rsidR="009D293C" w:rsidRDefault="009D293C" w:rsidP="00FA7608"/>
          <w:p w14:paraId="41926580" w14:textId="77777777" w:rsidR="009D293C" w:rsidRDefault="009D293C" w:rsidP="00FA7608"/>
          <w:p w14:paraId="284CB7C4" w14:textId="77777777" w:rsidR="009D293C" w:rsidRDefault="009D293C" w:rsidP="00FA7608"/>
          <w:p w14:paraId="2232B2FF" w14:textId="77777777" w:rsidR="009D293C" w:rsidRDefault="009D293C" w:rsidP="00FA7608"/>
          <w:p w14:paraId="0E099D7B" w14:textId="77777777" w:rsidR="009D293C" w:rsidRDefault="009D293C" w:rsidP="00FA7608"/>
          <w:p w14:paraId="21EB3E0B" w14:textId="77777777" w:rsidR="009D293C" w:rsidRDefault="009D293C" w:rsidP="00FA7608"/>
        </w:tc>
        <w:tc>
          <w:tcPr>
            <w:tcW w:w="6510" w:type="dxa"/>
          </w:tcPr>
          <w:p w14:paraId="58B7F4FA" w14:textId="77777777" w:rsidR="00FA7608" w:rsidRDefault="00FA7608"/>
        </w:tc>
      </w:tr>
      <w:tr w:rsidR="00FA7608" w14:paraId="186A9777" w14:textId="77777777" w:rsidTr="00FA7608">
        <w:trPr>
          <w:trHeight w:val="3690"/>
        </w:trPr>
        <w:tc>
          <w:tcPr>
            <w:tcW w:w="2280" w:type="dxa"/>
          </w:tcPr>
          <w:p w14:paraId="77670E7F" w14:textId="77777777" w:rsidR="00FA7608" w:rsidRDefault="00FA7608"/>
          <w:p w14:paraId="47A40B28" w14:textId="77777777" w:rsidR="00FA7608" w:rsidRDefault="00FA7608"/>
          <w:p w14:paraId="7B4CE275" w14:textId="77777777" w:rsidR="00FA7608" w:rsidRDefault="00FA7608"/>
          <w:p w14:paraId="4F98960B" w14:textId="77777777" w:rsidR="009D293C" w:rsidRDefault="009D293C"/>
          <w:p w14:paraId="2BC1016F" w14:textId="77777777" w:rsidR="009D293C" w:rsidRDefault="009D293C"/>
          <w:p w14:paraId="2660C635" w14:textId="77777777" w:rsidR="00FA7608" w:rsidRDefault="00FA7608"/>
          <w:p w14:paraId="69A0B2A6" w14:textId="15BD84A7" w:rsidR="00FA7608" w:rsidRPr="00FA7608" w:rsidRDefault="00FA7608" w:rsidP="00FA7608">
            <w:pPr>
              <w:ind w:left="210" w:hangingChars="100" w:hanging="21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附属学校園の役割について</w:t>
            </w:r>
            <w:r w:rsidR="004B16F8">
              <w:rPr>
                <w:rFonts w:hint="eastAsia"/>
              </w:rPr>
              <w:t>の自らの考え</w:t>
            </w:r>
          </w:p>
          <w:p w14:paraId="54F26A83" w14:textId="77777777" w:rsidR="00FA7608" w:rsidRDefault="00FA7608"/>
          <w:p w14:paraId="72ED061E" w14:textId="77777777" w:rsidR="00FA7608" w:rsidRDefault="00FA7608"/>
          <w:p w14:paraId="0A10A7A2" w14:textId="77777777" w:rsidR="00FA7608" w:rsidRDefault="00FA7608"/>
          <w:p w14:paraId="3BFBB9B5" w14:textId="77777777" w:rsidR="009D293C" w:rsidRDefault="009D293C"/>
          <w:p w14:paraId="43103603" w14:textId="77777777" w:rsidR="009D293C" w:rsidRDefault="009D293C"/>
          <w:p w14:paraId="5FF4E216" w14:textId="77777777" w:rsidR="009D293C" w:rsidRDefault="009D293C"/>
          <w:p w14:paraId="50924D64" w14:textId="77777777" w:rsidR="009D293C" w:rsidRDefault="009D293C"/>
          <w:p w14:paraId="17AFE8A5" w14:textId="77777777" w:rsidR="00FA7608" w:rsidRDefault="00FA7608" w:rsidP="00FA7608"/>
        </w:tc>
        <w:tc>
          <w:tcPr>
            <w:tcW w:w="6510" w:type="dxa"/>
          </w:tcPr>
          <w:p w14:paraId="527CCA52" w14:textId="77777777" w:rsidR="00FA7608" w:rsidRDefault="00FA7608"/>
        </w:tc>
      </w:tr>
      <w:tr w:rsidR="00FA7608" w14:paraId="5CD9693F" w14:textId="77777777" w:rsidTr="00FA7608">
        <w:trPr>
          <w:trHeight w:val="3645"/>
        </w:trPr>
        <w:tc>
          <w:tcPr>
            <w:tcW w:w="2280" w:type="dxa"/>
          </w:tcPr>
          <w:p w14:paraId="4C416461" w14:textId="77777777" w:rsidR="00FA7608" w:rsidRDefault="00FA7608"/>
          <w:p w14:paraId="03B4C744" w14:textId="77777777" w:rsidR="00FA7608" w:rsidRDefault="00FA7608"/>
          <w:p w14:paraId="494D3001" w14:textId="77777777" w:rsidR="009D293C" w:rsidRDefault="009D293C"/>
          <w:p w14:paraId="313767F6" w14:textId="77777777" w:rsidR="009D293C" w:rsidRDefault="009D293C"/>
          <w:p w14:paraId="359C1ACA" w14:textId="77777777" w:rsidR="009D293C" w:rsidRDefault="009D293C"/>
          <w:p w14:paraId="40BC89BB" w14:textId="77777777" w:rsidR="009D293C" w:rsidRDefault="009D293C"/>
          <w:p w14:paraId="1BFC9650" w14:textId="77777777" w:rsidR="009D293C" w:rsidRDefault="009D293C"/>
          <w:p w14:paraId="441F4A90" w14:textId="77777777" w:rsidR="009D293C" w:rsidRDefault="009D293C"/>
          <w:p w14:paraId="7F7C456F" w14:textId="77777777" w:rsidR="00FA7608" w:rsidRDefault="00FA7608"/>
          <w:p w14:paraId="5D80AC55" w14:textId="77777777" w:rsidR="00FA7608" w:rsidRDefault="00FA7608"/>
          <w:p w14:paraId="2C602035" w14:textId="46D8CA15" w:rsidR="00FA7608" w:rsidRPr="00FA7608" w:rsidRDefault="00FA7608" w:rsidP="00FA7608">
            <w:pPr>
              <w:ind w:left="210" w:hangingChars="100" w:hanging="21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附属</w:t>
            </w:r>
            <w:r w:rsidR="00897212" w:rsidRPr="00C25ED5">
              <w:rPr>
                <w:rFonts w:hint="eastAsia"/>
              </w:rPr>
              <w:t>特別支援学校</w:t>
            </w:r>
            <w:r>
              <w:rPr>
                <w:rFonts w:hint="eastAsia"/>
              </w:rPr>
              <w:t>での教育、研究に対する抱負</w:t>
            </w:r>
          </w:p>
          <w:p w14:paraId="7EC0573C" w14:textId="77777777" w:rsidR="00FA7608" w:rsidRDefault="00FA7608"/>
          <w:p w14:paraId="33DF8BAA" w14:textId="77777777" w:rsidR="00FA7608" w:rsidRDefault="00FA7608" w:rsidP="00FA7608"/>
          <w:p w14:paraId="21FDBDC5" w14:textId="77777777" w:rsidR="009D293C" w:rsidRDefault="009D293C" w:rsidP="00FA7608"/>
          <w:p w14:paraId="1E65ED35" w14:textId="77777777" w:rsidR="009D293C" w:rsidRDefault="009D293C" w:rsidP="00FA7608"/>
          <w:p w14:paraId="4749DE66" w14:textId="77777777" w:rsidR="009D293C" w:rsidRDefault="009D293C" w:rsidP="00FA7608"/>
          <w:p w14:paraId="77E5C837" w14:textId="77777777" w:rsidR="009D293C" w:rsidRDefault="009D293C" w:rsidP="00FA7608"/>
          <w:p w14:paraId="453EEC07" w14:textId="77777777" w:rsidR="009D293C" w:rsidRDefault="009D293C" w:rsidP="00FA7608"/>
          <w:p w14:paraId="19F1A0BC" w14:textId="77777777" w:rsidR="009D293C" w:rsidRDefault="009D293C" w:rsidP="00FA7608"/>
          <w:p w14:paraId="65B01E1E" w14:textId="77777777" w:rsidR="009D293C" w:rsidRDefault="009D293C" w:rsidP="00FA7608"/>
          <w:p w14:paraId="30804C3A" w14:textId="77777777" w:rsidR="009D293C" w:rsidRDefault="009D293C" w:rsidP="00FA7608"/>
          <w:p w14:paraId="44F9130E" w14:textId="77777777" w:rsidR="009D293C" w:rsidRDefault="009D293C" w:rsidP="00FA7608"/>
          <w:p w14:paraId="225CCC97" w14:textId="77777777" w:rsidR="009D293C" w:rsidRDefault="009D293C" w:rsidP="00FA7608"/>
          <w:p w14:paraId="5D2181CA" w14:textId="77777777" w:rsidR="009D293C" w:rsidRDefault="009D293C" w:rsidP="00FA7608"/>
          <w:p w14:paraId="697D006A" w14:textId="77777777" w:rsidR="009D293C" w:rsidRDefault="009D293C" w:rsidP="00FA7608"/>
          <w:p w14:paraId="7B85E122" w14:textId="77777777" w:rsidR="009D293C" w:rsidRDefault="009D293C" w:rsidP="00FA7608"/>
          <w:p w14:paraId="5A1AD481" w14:textId="77777777" w:rsidR="009D293C" w:rsidRDefault="009D293C" w:rsidP="00FA7608"/>
          <w:p w14:paraId="52573C24" w14:textId="77777777" w:rsidR="009D293C" w:rsidRDefault="009D293C" w:rsidP="00FA7608"/>
          <w:p w14:paraId="77AB24C4" w14:textId="77777777" w:rsidR="009D293C" w:rsidRDefault="009D293C" w:rsidP="00FA7608"/>
          <w:p w14:paraId="7BAE5E6C" w14:textId="77777777" w:rsidR="009D293C" w:rsidRDefault="009D293C" w:rsidP="00FA7608"/>
          <w:p w14:paraId="42980017" w14:textId="77777777" w:rsidR="00FA7608" w:rsidRDefault="00FA7608" w:rsidP="00FA7608"/>
        </w:tc>
        <w:tc>
          <w:tcPr>
            <w:tcW w:w="6510" w:type="dxa"/>
          </w:tcPr>
          <w:p w14:paraId="5C484DB1" w14:textId="77777777" w:rsidR="00FA7608" w:rsidRDefault="00FA7608"/>
        </w:tc>
      </w:tr>
    </w:tbl>
    <w:p w14:paraId="1BA78FF3" w14:textId="0C491A1F" w:rsidR="00FA7608" w:rsidRDefault="00120937" w:rsidP="00FA760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全てを</w:t>
      </w:r>
      <w:r w:rsidR="00FA7608">
        <w:rPr>
          <w:rFonts w:hint="eastAsia"/>
        </w:rPr>
        <w:t>Ａ</w:t>
      </w:r>
      <w:r w:rsidR="00FA7608">
        <w:rPr>
          <w:rFonts w:hint="eastAsia"/>
        </w:rPr>
        <w:t>4</w:t>
      </w:r>
      <w:r w:rsidR="009D293C">
        <w:rPr>
          <w:rFonts w:hint="eastAsia"/>
        </w:rPr>
        <w:t>版３</w:t>
      </w:r>
      <w:r w:rsidR="00FA7608">
        <w:rPr>
          <w:rFonts w:hint="eastAsia"/>
        </w:rPr>
        <w:t>枚</w:t>
      </w:r>
      <w:r w:rsidR="00897212" w:rsidRPr="00C25ED5">
        <w:rPr>
          <w:rFonts w:hint="eastAsia"/>
        </w:rPr>
        <w:t>以内</w:t>
      </w:r>
      <w:r w:rsidR="00FA7608" w:rsidRPr="00C25ED5">
        <w:rPr>
          <w:rFonts w:hint="eastAsia"/>
        </w:rPr>
        <w:t>にま</w:t>
      </w:r>
      <w:r w:rsidR="00FA7608">
        <w:rPr>
          <w:rFonts w:hint="eastAsia"/>
        </w:rPr>
        <w:t>とめること</w:t>
      </w:r>
    </w:p>
    <w:p w14:paraId="097D4C76" w14:textId="4FF81E03" w:rsidR="00780D4A" w:rsidRPr="008C421C" w:rsidRDefault="007137EA" w:rsidP="00FA7608">
      <w:pPr>
        <w:pStyle w:val="a3"/>
        <w:numPr>
          <w:ilvl w:val="0"/>
          <w:numId w:val="1"/>
        </w:numPr>
        <w:ind w:leftChars="0"/>
      </w:pPr>
      <w:r w:rsidRPr="008C421C">
        <w:rPr>
          <w:rFonts w:hint="eastAsia"/>
        </w:rPr>
        <w:t>教育実践の経験がない者は、「</w:t>
      </w:r>
      <w:r w:rsidR="00780D4A" w:rsidRPr="008C421C">
        <w:rPr>
          <w:rFonts w:hint="eastAsia"/>
        </w:rPr>
        <w:t>2</w:t>
      </w:r>
      <w:r w:rsidR="00780D4A" w:rsidRPr="008C421C">
        <w:rPr>
          <w:rFonts w:hint="eastAsia"/>
        </w:rPr>
        <w:t xml:space="preserve">　教育・研究の実績一覧</w:t>
      </w:r>
      <w:r w:rsidRPr="008C421C">
        <w:rPr>
          <w:rFonts w:hint="eastAsia"/>
        </w:rPr>
        <w:t>」や「</w:t>
      </w:r>
      <w:r w:rsidRPr="008C421C">
        <w:rPr>
          <w:rFonts w:hint="eastAsia"/>
        </w:rPr>
        <w:t>3</w:t>
      </w:r>
      <w:r w:rsidRPr="008C421C">
        <w:rPr>
          <w:rFonts w:hint="eastAsia"/>
        </w:rPr>
        <w:t xml:space="preserve">　これまでの教育実践及び実践研究について」は、</w:t>
      </w:r>
      <w:r w:rsidR="00780D4A" w:rsidRPr="008C421C">
        <w:rPr>
          <w:rFonts w:hint="eastAsia"/>
        </w:rPr>
        <w:t>学会や研究会での</w:t>
      </w:r>
      <w:r w:rsidRPr="008C421C">
        <w:rPr>
          <w:rFonts w:hint="eastAsia"/>
        </w:rPr>
        <w:t>研究</w:t>
      </w:r>
      <w:r w:rsidR="00780D4A" w:rsidRPr="008C421C">
        <w:rPr>
          <w:rFonts w:hint="eastAsia"/>
        </w:rPr>
        <w:t>発表、</w:t>
      </w:r>
      <w:r w:rsidRPr="008C421C">
        <w:rPr>
          <w:rFonts w:hint="eastAsia"/>
        </w:rPr>
        <w:t>卒業論文などを</w:t>
      </w:r>
      <w:r w:rsidR="00780D4A" w:rsidRPr="008C421C">
        <w:rPr>
          <w:rFonts w:hint="eastAsia"/>
        </w:rPr>
        <w:t>記載</w:t>
      </w:r>
      <w:r w:rsidRPr="008C421C">
        <w:rPr>
          <w:rFonts w:hint="eastAsia"/>
        </w:rPr>
        <w:t>すること</w:t>
      </w:r>
    </w:p>
    <w:sectPr w:rsidR="00780D4A" w:rsidRPr="008C4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A679" w14:textId="77777777" w:rsidR="00B1027F" w:rsidRDefault="00B1027F" w:rsidP="00B1027F">
      <w:r>
        <w:separator/>
      </w:r>
    </w:p>
  </w:endnote>
  <w:endnote w:type="continuationSeparator" w:id="0">
    <w:p w14:paraId="3D662DC8" w14:textId="77777777" w:rsidR="00B1027F" w:rsidRDefault="00B1027F" w:rsidP="00B1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4A00" w14:textId="77777777" w:rsidR="005342A4" w:rsidRDefault="005342A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7842" w14:textId="77777777" w:rsidR="005342A4" w:rsidRDefault="005342A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3491" w14:textId="77777777" w:rsidR="005342A4" w:rsidRDefault="005342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EBEB" w14:textId="77777777" w:rsidR="00B1027F" w:rsidRDefault="00B1027F" w:rsidP="00B1027F">
      <w:r>
        <w:separator/>
      </w:r>
    </w:p>
  </w:footnote>
  <w:footnote w:type="continuationSeparator" w:id="0">
    <w:p w14:paraId="2ECAD091" w14:textId="77777777" w:rsidR="00B1027F" w:rsidRDefault="00B1027F" w:rsidP="00B1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C090" w14:textId="77777777" w:rsidR="005342A4" w:rsidRDefault="005342A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B8EAA" w14:textId="1F5828D0" w:rsidR="00CB2200" w:rsidRPr="00CB2200" w:rsidRDefault="00CB2200" w:rsidP="00CB2200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C1FB0" w14:textId="77777777" w:rsidR="005342A4" w:rsidRDefault="005342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723B9"/>
    <w:multiLevelType w:val="hybridMultilevel"/>
    <w:tmpl w:val="2ED4C84A"/>
    <w:lvl w:ilvl="0" w:tplc="73F4D83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75"/>
    <w:rsid w:val="00120937"/>
    <w:rsid w:val="001D455B"/>
    <w:rsid w:val="001E5D51"/>
    <w:rsid w:val="00216A5C"/>
    <w:rsid w:val="00376126"/>
    <w:rsid w:val="004B16F8"/>
    <w:rsid w:val="005342A4"/>
    <w:rsid w:val="007137EA"/>
    <w:rsid w:val="00780D4A"/>
    <w:rsid w:val="00871E0A"/>
    <w:rsid w:val="00897212"/>
    <w:rsid w:val="008C421C"/>
    <w:rsid w:val="009D293C"/>
    <w:rsid w:val="00B1027F"/>
    <w:rsid w:val="00C25ED5"/>
    <w:rsid w:val="00C37F7A"/>
    <w:rsid w:val="00CB2200"/>
    <w:rsid w:val="00D62442"/>
    <w:rsid w:val="00DF0075"/>
    <w:rsid w:val="00DF7393"/>
    <w:rsid w:val="00FA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D374E5"/>
  <w15:docId w15:val="{21625C27-2EAD-429A-B714-FFA755BA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60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7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73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02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27F"/>
  </w:style>
  <w:style w:type="paragraph" w:styleId="a8">
    <w:name w:val="footer"/>
    <w:basedOn w:val="a"/>
    <w:link w:val="a9"/>
    <w:uiPriority w:val="99"/>
    <w:unhideWhenUsed/>
    <w:rsid w:val="00B102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3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山本　禎司</cp:lastModifiedBy>
  <cp:revision>7</cp:revision>
  <cp:lastPrinted>2023-05-18T08:12:00Z</cp:lastPrinted>
  <dcterms:created xsi:type="dcterms:W3CDTF">2023-05-29T05:57:00Z</dcterms:created>
  <dcterms:modified xsi:type="dcterms:W3CDTF">2026-06-10T06:10:00Z</dcterms:modified>
</cp:coreProperties>
</file>